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333E5" w14:textId="77777777" w:rsidR="002D7B96" w:rsidRPr="00993D44" w:rsidRDefault="002D7B96" w:rsidP="002D7B96">
      <w:pPr>
        <w:rPr>
          <w:b/>
          <w:sz w:val="28"/>
          <w:szCs w:val="28"/>
        </w:rPr>
      </w:pPr>
      <w:proofErr w:type="gramStart"/>
      <w:r w:rsidRPr="00993D44">
        <w:rPr>
          <w:b/>
          <w:sz w:val="28"/>
          <w:szCs w:val="28"/>
        </w:rPr>
        <w:t xml:space="preserve">PROGRAMMAZIONE  </w:t>
      </w:r>
      <w:r>
        <w:rPr>
          <w:b/>
          <w:sz w:val="28"/>
          <w:szCs w:val="28"/>
        </w:rPr>
        <w:t>DISCIPLINARE</w:t>
      </w:r>
      <w:proofErr w:type="gramEnd"/>
      <w:r>
        <w:rPr>
          <w:b/>
          <w:sz w:val="28"/>
          <w:szCs w:val="28"/>
        </w:rPr>
        <w:t xml:space="preserve"> CON OBIETTIVI </w:t>
      </w:r>
      <w:r w:rsidRPr="00993D44">
        <w:rPr>
          <w:b/>
          <w:sz w:val="28"/>
          <w:szCs w:val="28"/>
        </w:rPr>
        <w:t xml:space="preserve"> MINIMI</w:t>
      </w:r>
      <w:r>
        <w:rPr>
          <w:b/>
          <w:sz w:val="28"/>
          <w:szCs w:val="28"/>
        </w:rPr>
        <w:t xml:space="preserve"> 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D7B96" w14:paraId="2EAF6834" w14:textId="77777777" w:rsidTr="00E9543A">
        <w:trPr>
          <w:trHeight w:val="411"/>
        </w:trPr>
        <w:tc>
          <w:tcPr>
            <w:tcW w:w="10175" w:type="dxa"/>
          </w:tcPr>
          <w:p w14:paraId="30AAB40E" w14:textId="77777777" w:rsidR="002D7B96" w:rsidRDefault="002D7B96" w:rsidP="00E954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MATERIA: ITALIANO                             INDIRIZZO: TECNICO</w:t>
            </w:r>
          </w:p>
          <w:p w14:paraId="1FCA4B17" w14:textId="77777777" w:rsidR="002D7B96" w:rsidRDefault="002D7B96" w:rsidP="00E954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1A3D6B3C" w14:textId="77777777" w:rsidR="002D7B96" w:rsidRDefault="002D7B96" w:rsidP="002D7B9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</w:t>
      </w:r>
      <w:proofErr w:type="gramStart"/>
      <w:r>
        <w:rPr>
          <w:b/>
          <w:sz w:val="28"/>
          <w:szCs w:val="28"/>
        </w:rPr>
        <w:t>CORSO :</w:t>
      </w:r>
      <w:proofErr w:type="gramEnd"/>
      <w:r>
        <w:rPr>
          <w:b/>
          <w:sz w:val="28"/>
          <w:szCs w:val="28"/>
        </w:rPr>
        <w:t xml:space="preserve"> QUARTO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2"/>
        <w:gridCol w:w="3259"/>
        <w:gridCol w:w="2804"/>
      </w:tblGrid>
      <w:tr w:rsidR="002D7B96" w14:paraId="7259B4E2" w14:textId="77777777" w:rsidTr="00E9543A">
        <w:tc>
          <w:tcPr>
            <w:tcW w:w="9322" w:type="dxa"/>
            <w:gridSpan w:val="4"/>
          </w:tcPr>
          <w:p w14:paraId="41479631" w14:textId="77777777" w:rsidR="002D7B96" w:rsidRPr="009327C8" w:rsidRDefault="002D7B96" w:rsidP="00E9543A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MODULO  N.</w:t>
            </w:r>
            <w:proofErr w:type="gramEnd"/>
            <w:r w:rsidRPr="008E14EF"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0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</w:t>
            </w:r>
            <w:r w:rsidRPr="00783B9B">
              <w:rPr>
                <w:b/>
                <w:bCs/>
              </w:rPr>
              <w:t>Recupero e consolidamento</w:t>
            </w:r>
          </w:p>
        </w:tc>
      </w:tr>
      <w:tr w:rsidR="002D7B96" w14:paraId="690E53B9" w14:textId="77777777" w:rsidTr="00E9543A">
        <w:trPr>
          <w:trHeight w:val="936"/>
        </w:trPr>
        <w:tc>
          <w:tcPr>
            <w:tcW w:w="3259" w:type="dxa"/>
            <w:gridSpan w:val="2"/>
          </w:tcPr>
          <w:p w14:paraId="767D2F32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3259" w:type="dxa"/>
          </w:tcPr>
          <w:p w14:paraId="3B887CFD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E2FB812" w14:textId="77777777" w:rsidR="002D7B96" w:rsidRPr="00783B9B" w:rsidRDefault="002D7B96" w:rsidP="00E9543A">
            <w:r w:rsidRPr="00783B9B">
              <w:t>Verifica delle conoscenze, competenze e capacità pregresse attraverso prove d’ingresso calibrate su livelli presunti e affidabili.</w:t>
            </w:r>
          </w:p>
          <w:p w14:paraId="07B5734B" w14:textId="77777777" w:rsidR="002D7B96" w:rsidRPr="008E14EF" w:rsidRDefault="002D7B96" w:rsidP="00E9543A">
            <w:pPr>
              <w:rPr>
                <w:b/>
              </w:rPr>
            </w:pPr>
            <w:r w:rsidRPr="00783B9B">
              <w:t>Recupero di quelle competenze indispensabili per poter affrontare i contenuti progettati per l’anno in corso</w:t>
            </w:r>
          </w:p>
          <w:p w14:paraId="5714B553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2804" w:type="dxa"/>
          </w:tcPr>
          <w:p w14:paraId="507D0A04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7F625A0" w14:textId="77777777" w:rsidR="002D7B96" w:rsidRPr="009327C8" w:rsidRDefault="002D7B96" w:rsidP="00E9543A">
            <w:r>
              <w:rPr>
                <w:b/>
              </w:rPr>
              <w:t xml:space="preserve"> </w:t>
            </w:r>
            <w:r w:rsidRPr="009327C8">
              <w:t>Settembre</w:t>
            </w:r>
          </w:p>
        </w:tc>
      </w:tr>
      <w:tr w:rsidR="002D7B96" w14:paraId="7E6B8A44" w14:textId="77777777" w:rsidTr="00E9543A">
        <w:tc>
          <w:tcPr>
            <w:tcW w:w="9322" w:type="dxa"/>
            <w:gridSpan w:val="4"/>
          </w:tcPr>
          <w:p w14:paraId="65AECFEC" w14:textId="77777777" w:rsidR="002D7B96" w:rsidRPr="008E14EF" w:rsidRDefault="002D7B96" w:rsidP="00E9543A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1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Il Seicento</w:t>
            </w:r>
          </w:p>
        </w:tc>
      </w:tr>
      <w:tr w:rsidR="002D7B96" w14:paraId="2CDA7000" w14:textId="77777777" w:rsidTr="00E9543A">
        <w:trPr>
          <w:trHeight w:val="960"/>
        </w:trPr>
        <w:tc>
          <w:tcPr>
            <w:tcW w:w="3227" w:type="dxa"/>
            <w:vMerge w:val="restart"/>
          </w:tcPr>
          <w:p w14:paraId="7EA4445E" w14:textId="77777777" w:rsidR="002D7B96" w:rsidRDefault="002D7B96" w:rsidP="00E9543A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7EDFB91D" w14:textId="77777777" w:rsidR="002D7B96" w:rsidRPr="00D455F8" w:rsidRDefault="002D7B96" w:rsidP="00E9543A">
            <w:pPr>
              <w:rPr>
                <w:b/>
              </w:rPr>
            </w:pPr>
            <w:r w:rsidRPr="00D455F8">
              <w:rPr>
                <w:rFonts w:eastAsia="SimSun"/>
                <w:b/>
                <w:lang w:eastAsia="zh-CN"/>
              </w:rPr>
              <w:t>Un secolo tra decadenza e sviluppo</w:t>
            </w:r>
          </w:p>
          <w:p w14:paraId="67CD8E2F" w14:textId="77777777" w:rsidR="002D7B96" w:rsidRDefault="002D7B96" w:rsidP="00E9543A">
            <w:pPr>
              <w:rPr>
                <w:b/>
              </w:rPr>
            </w:pPr>
          </w:p>
          <w:p w14:paraId="53D49CA1" w14:textId="77777777" w:rsidR="002D7B96" w:rsidRDefault="002D7B96" w:rsidP="00E9543A">
            <w:pPr>
              <w:rPr>
                <w:b/>
              </w:rPr>
            </w:pPr>
          </w:p>
          <w:p w14:paraId="1E89BA7C" w14:textId="77777777" w:rsidR="002D7B96" w:rsidRDefault="002D7B96" w:rsidP="00E9543A">
            <w:pPr>
              <w:rPr>
                <w:b/>
              </w:rPr>
            </w:pPr>
          </w:p>
        </w:tc>
        <w:tc>
          <w:tcPr>
            <w:tcW w:w="3291" w:type="dxa"/>
            <w:gridSpan w:val="2"/>
          </w:tcPr>
          <w:p w14:paraId="24C3F367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C5D6D6B" w14:textId="77777777" w:rsidR="002D7B96" w:rsidRPr="008E14EF" w:rsidRDefault="002D7B96" w:rsidP="00E9543A">
            <w:pPr>
              <w:rPr>
                <w:b/>
              </w:rPr>
            </w:pPr>
            <w:r w:rsidRPr="00783B9B">
              <w:rPr>
                <w:rFonts w:eastAsia="SimSun"/>
                <w:lang w:eastAsia="zh-CN"/>
              </w:rPr>
              <w:t>Un secolo tra decadenza e sviluppo</w:t>
            </w:r>
          </w:p>
        </w:tc>
        <w:tc>
          <w:tcPr>
            <w:tcW w:w="2804" w:type="dxa"/>
            <w:vMerge w:val="restart"/>
          </w:tcPr>
          <w:p w14:paraId="773B61C8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C233389" w14:textId="77777777" w:rsidR="002D7B96" w:rsidRPr="00783B9B" w:rsidRDefault="002D7B96" w:rsidP="00E9543A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Ottobre</w:t>
            </w:r>
          </w:p>
          <w:p w14:paraId="2D7CEE9B" w14:textId="77777777" w:rsidR="002D7B96" w:rsidRPr="008E14EF" w:rsidRDefault="002D7B96" w:rsidP="00E9543A">
            <w:pPr>
              <w:rPr>
                <w:b/>
              </w:rPr>
            </w:pPr>
          </w:p>
        </w:tc>
      </w:tr>
      <w:tr w:rsidR="002D7B96" w14:paraId="398C8BD6" w14:textId="77777777" w:rsidTr="00E9543A">
        <w:trPr>
          <w:trHeight w:val="648"/>
        </w:trPr>
        <w:tc>
          <w:tcPr>
            <w:tcW w:w="3227" w:type="dxa"/>
            <w:vMerge/>
          </w:tcPr>
          <w:p w14:paraId="5307729C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3291" w:type="dxa"/>
            <w:gridSpan w:val="2"/>
          </w:tcPr>
          <w:p w14:paraId="5FC4B6DE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8A84794" w14:textId="77777777" w:rsidR="002D7B96" w:rsidRPr="009327C8" w:rsidRDefault="002D7B96" w:rsidP="00E9543A">
            <w:pPr>
              <w:autoSpaceDE w:val="0"/>
              <w:autoSpaceDN w:val="0"/>
              <w:adjustRightInd w:val="0"/>
              <w:spacing w:after="17"/>
              <w:rPr>
                <w:rFonts w:eastAsiaTheme="minorHAnsi"/>
                <w:i/>
                <w:color w:val="000000"/>
                <w:lang w:eastAsia="en-US"/>
              </w:rPr>
            </w:pPr>
            <w:r w:rsidRPr="00C04E4E">
              <w:rPr>
                <w:rFonts w:eastAsiaTheme="minorHAnsi"/>
                <w:i/>
                <w:color w:val="000000"/>
                <w:lang w:eastAsia="en-US"/>
              </w:rPr>
              <w:t xml:space="preserve">Conoscere i caratteri principali del Seicento e </w:t>
            </w:r>
            <w:proofErr w:type="gramStart"/>
            <w:r w:rsidRPr="00C04E4E">
              <w:rPr>
                <w:rFonts w:eastAsiaTheme="minorHAnsi"/>
                <w:i/>
                <w:color w:val="000000"/>
                <w:lang w:eastAsia="en-US"/>
              </w:rPr>
              <w:t>individuarne  le</w:t>
            </w:r>
            <w:proofErr w:type="gramEnd"/>
            <w:r w:rsidRPr="00C04E4E">
              <w:rPr>
                <w:rFonts w:eastAsiaTheme="minorHAnsi"/>
                <w:i/>
                <w:color w:val="000000"/>
                <w:lang w:eastAsia="en-US"/>
              </w:rPr>
              <w:t xml:space="preserve"> idee dominanti</w:t>
            </w:r>
          </w:p>
        </w:tc>
        <w:tc>
          <w:tcPr>
            <w:tcW w:w="2804" w:type="dxa"/>
            <w:vMerge/>
          </w:tcPr>
          <w:p w14:paraId="0ACEC5F2" w14:textId="77777777" w:rsidR="002D7B96" w:rsidRPr="008E14EF" w:rsidRDefault="002D7B96" w:rsidP="00E9543A">
            <w:pPr>
              <w:rPr>
                <w:b/>
              </w:rPr>
            </w:pPr>
          </w:p>
        </w:tc>
      </w:tr>
      <w:tr w:rsidR="002D7B96" w14:paraId="0B8BCFFC" w14:textId="77777777" w:rsidTr="00E9543A">
        <w:tc>
          <w:tcPr>
            <w:tcW w:w="3227" w:type="dxa"/>
            <w:vMerge w:val="restart"/>
          </w:tcPr>
          <w:p w14:paraId="5FDD700D" w14:textId="77777777" w:rsidR="002D7B96" w:rsidRDefault="002D7B96" w:rsidP="00E9543A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4D207E5C" w14:textId="77777777" w:rsidR="002D7B96" w:rsidRPr="00D455F8" w:rsidRDefault="002D7B96" w:rsidP="00E9543A">
            <w:pPr>
              <w:rPr>
                <w:b/>
              </w:rPr>
            </w:pPr>
            <w:r w:rsidRPr="00783B9B">
              <w:rPr>
                <w:rFonts w:eastAsia="SimSun"/>
                <w:lang w:eastAsia="zh-CN"/>
              </w:rPr>
              <w:t xml:space="preserve"> </w:t>
            </w:r>
            <w:r w:rsidRPr="00D455F8">
              <w:rPr>
                <w:rFonts w:eastAsia="SimSun"/>
                <w:b/>
                <w:lang w:eastAsia="zh-CN"/>
              </w:rPr>
              <w:t>L’età del Barocco - Galilei</w:t>
            </w:r>
          </w:p>
        </w:tc>
        <w:tc>
          <w:tcPr>
            <w:tcW w:w="3291" w:type="dxa"/>
            <w:gridSpan w:val="2"/>
          </w:tcPr>
          <w:p w14:paraId="729C6EE1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656974F" w14:textId="77777777" w:rsidR="002D7B96" w:rsidRPr="008E14EF" w:rsidRDefault="002D7B96" w:rsidP="00E9543A">
            <w:pPr>
              <w:rPr>
                <w:b/>
              </w:rPr>
            </w:pPr>
            <w:r w:rsidRPr="00783B9B">
              <w:rPr>
                <w:rFonts w:eastAsia="SimSun"/>
                <w:lang w:eastAsia="zh-CN"/>
              </w:rPr>
              <w:t>L’età del Barocco - Galilei</w:t>
            </w:r>
          </w:p>
        </w:tc>
        <w:tc>
          <w:tcPr>
            <w:tcW w:w="2804" w:type="dxa"/>
            <w:vMerge w:val="restart"/>
          </w:tcPr>
          <w:p w14:paraId="72F7AF5A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30F0110" w14:textId="77777777" w:rsidR="002D7B96" w:rsidRPr="00783B9B" w:rsidRDefault="002D7B96" w:rsidP="00E9543A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Ottobre</w:t>
            </w:r>
          </w:p>
          <w:p w14:paraId="11A895E9" w14:textId="77777777" w:rsidR="002D7B96" w:rsidRPr="008E14EF" w:rsidRDefault="002D7B96" w:rsidP="00E9543A">
            <w:pPr>
              <w:rPr>
                <w:b/>
              </w:rPr>
            </w:pPr>
          </w:p>
        </w:tc>
      </w:tr>
      <w:tr w:rsidR="002D7B96" w14:paraId="160976A8" w14:textId="77777777" w:rsidTr="00E9543A">
        <w:tc>
          <w:tcPr>
            <w:tcW w:w="3227" w:type="dxa"/>
            <w:vMerge/>
          </w:tcPr>
          <w:p w14:paraId="0DB69CD7" w14:textId="77777777" w:rsidR="002D7B96" w:rsidRDefault="002D7B96" w:rsidP="00E9543A">
            <w:pPr>
              <w:rPr>
                <w:b/>
              </w:rPr>
            </w:pPr>
          </w:p>
        </w:tc>
        <w:tc>
          <w:tcPr>
            <w:tcW w:w="3291" w:type="dxa"/>
            <w:gridSpan w:val="2"/>
          </w:tcPr>
          <w:p w14:paraId="31AB909D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DD7ACD5" w14:textId="77777777" w:rsidR="002D7B96" w:rsidRPr="008E14EF" w:rsidRDefault="002D7B96" w:rsidP="00E9543A">
            <w:pPr>
              <w:rPr>
                <w:b/>
              </w:rPr>
            </w:pPr>
            <w:r w:rsidRPr="00783B9B">
              <w:rPr>
                <w:rFonts w:eastAsia="SimSun"/>
                <w:lang w:eastAsia="zh-CN"/>
              </w:rPr>
              <w:t>Conoscere gli avvenimenti fondamentali e i caratteri della società del Seicento</w:t>
            </w:r>
          </w:p>
        </w:tc>
        <w:tc>
          <w:tcPr>
            <w:tcW w:w="2804" w:type="dxa"/>
            <w:vMerge/>
          </w:tcPr>
          <w:p w14:paraId="760E1A07" w14:textId="77777777" w:rsidR="002D7B96" w:rsidRPr="008E14EF" w:rsidRDefault="002D7B96" w:rsidP="00E9543A">
            <w:pPr>
              <w:rPr>
                <w:b/>
              </w:rPr>
            </w:pPr>
          </w:p>
        </w:tc>
      </w:tr>
      <w:tr w:rsidR="002D7B96" w14:paraId="08DB34AD" w14:textId="77777777" w:rsidTr="00E9543A">
        <w:tc>
          <w:tcPr>
            <w:tcW w:w="3227" w:type="dxa"/>
            <w:vMerge w:val="restart"/>
          </w:tcPr>
          <w:p w14:paraId="0419C51B" w14:textId="77777777" w:rsidR="002D7B96" w:rsidRDefault="002D7B96" w:rsidP="00E9543A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lastRenderedPageBreak/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3</w:t>
            </w:r>
          </w:p>
          <w:p w14:paraId="6BAB4784" w14:textId="77777777" w:rsidR="002D7B96" w:rsidRPr="00D455F8" w:rsidRDefault="002D7B96" w:rsidP="00E9543A">
            <w:pPr>
              <w:rPr>
                <w:b/>
              </w:rPr>
            </w:pPr>
            <w:r w:rsidRPr="00D455F8">
              <w:rPr>
                <w:rFonts w:eastAsia="SimSun"/>
                <w:b/>
                <w:lang w:eastAsia="zh-CN"/>
              </w:rPr>
              <w:t>La poesia barocca</w:t>
            </w:r>
          </w:p>
        </w:tc>
        <w:tc>
          <w:tcPr>
            <w:tcW w:w="3291" w:type="dxa"/>
            <w:gridSpan w:val="2"/>
          </w:tcPr>
          <w:p w14:paraId="24E38153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6E5160F" w14:textId="77777777" w:rsidR="002D7B96" w:rsidRPr="008E14EF" w:rsidRDefault="002D7B96" w:rsidP="00E9543A">
            <w:pPr>
              <w:rPr>
                <w:b/>
              </w:rPr>
            </w:pPr>
            <w:r w:rsidRPr="00783B9B">
              <w:rPr>
                <w:rFonts w:eastAsia="SimSun"/>
                <w:lang w:eastAsia="zh-CN"/>
              </w:rPr>
              <w:t>La poesia barocca</w:t>
            </w:r>
            <w:r w:rsidRPr="008E14EF">
              <w:rPr>
                <w:b/>
              </w:rPr>
              <w:t xml:space="preserve"> </w:t>
            </w:r>
          </w:p>
        </w:tc>
        <w:tc>
          <w:tcPr>
            <w:tcW w:w="2804" w:type="dxa"/>
            <w:vMerge w:val="restart"/>
          </w:tcPr>
          <w:p w14:paraId="5D8C0D2C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0E23503" w14:textId="77777777" w:rsidR="002D7B96" w:rsidRPr="00783B9B" w:rsidRDefault="002D7B96" w:rsidP="00E9543A">
            <w:pPr>
              <w:rPr>
                <w:rFonts w:eastAsia="SimSun"/>
                <w:lang w:eastAsia="zh-CN"/>
              </w:rPr>
            </w:pPr>
            <w:r w:rsidRPr="00783B9B">
              <w:rPr>
                <w:rFonts w:eastAsia="SimSun"/>
                <w:lang w:eastAsia="zh-CN"/>
              </w:rPr>
              <w:t>Novembre</w:t>
            </w:r>
          </w:p>
          <w:p w14:paraId="6118A0BC" w14:textId="77777777" w:rsidR="002D7B96" w:rsidRPr="008E14EF" w:rsidRDefault="002D7B96" w:rsidP="00E9543A">
            <w:pPr>
              <w:rPr>
                <w:b/>
              </w:rPr>
            </w:pPr>
          </w:p>
        </w:tc>
      </w:tr>
      <w:tr w:rsidR="002D7B96" w14:paraId="2C88AB42" w14:textId="77777777" w:rsidTr="00E9543A">
        <w:tc>
          <w:tcPr>
            <w:tcW w:w="3227" w:type="dxa"/>
            <w:vMerge/>
          </w:tcPr>
          <w:p w14:paraId="5C80854C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3291" w:type="dxa"/>
            <w:gridSpan w:val="2"/>
          </w:tcPr>
          <w:p w14:paraId="49869425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AEE199F" w14:textId="77777777" w:rsidR="002D7B96" w:rsidRPr="009327C8" w:rsidRDefault="002D7B96" w:rsidP="00E9543A">
            <w:pPr>
              <w:autoSpaceDE w:val="0"/>
              <w:autoSpaceDN w:val="0"/>
              <w:adjustRightInd w:val="0"/>
              <w:spacing w:after="17"/>
              <w:rPr>
                <w:rFonts w:eastAsiaTheme="minorHAnsi"/>
                <w:i/>
                <w:color w:val="000000"/>
                <w:lang w:eastAsia="en-US"/>
              </w:rPr>
            </w:pPr>
            <w:r w:rsidRPr="00C04E4E">
              <w:rPr>
                <w:rFonts w:eastAsiaTheme="minorHAnsi"/>
                <w:i/>
                <w:color w:val="000000"/>
                <w:lang w:eastAsia="en-US"/>
              </w:rPr>
              <w:t xml:space="preserve">Conoscere i principali momenti biografici e le scelte poetico - espressive degli autori. </w:t>
            </w:r>
          </w:p>
        </w:tc>
        <w:tc>
          <w:tcPr>
            <w:tcW w:w="2804" w:type="dxa"/>
            <w:vMerge/>
          </w:tcPr>
          <w:p w14:paraId="2B59BBDC" w14:textId="77777777" w:rsidR="002D7B96" w:rsidRDefault="002D7B96" w:rsidP="00E9543A">
            <w:pPr>
              <w:rPr>
                <w:b/>
              </w:rPr>
            </w:pPr>
          </w:p>
        </w:tc>
      </w:tr>
      <w:tr w:rsidR="002D7B96" w14:paraId="318EFF73" w14:textId="77777777" w:rsidTr="00E9543A">
        <w:tc>
          <w:tcPr>
            <w:tcW w:w="3227" w:type="dxa"/>
            <w:vMerge w:val="restart"/>
          </w:tcPr>
          <w:p w14:paraId="121ECFA2" w14:textId="77777777" w:rsidR="002D7B96" w:rsidRDefault="002D7B96" w:rsidP="00E9543A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4</w:t>
            </w:r>
          </w:p>
          <w:p w14:paraId="4310265C" w14:textId="77777777" w:rsidR="002D7B96" w:rsidRPr="00D455F8" w:rsidRDefault="002D7B96" w:rsidP="00E9543A">
            <w:pPr>
              <w:autoSpaceDE w:val="0"/>
              <w:autoSpaceDN w:val="0"/>
              <w:adjustRightInd w:val="0"/>
              <w:rPr>
                <w:rFonts w:eastAsia="SimSun"/>
                <w:b/>
                <w:lang w:eastAsia="zh-CN"/>
              </w:rPr>
            </w:pPr>
            <w:r w:rsidRPr="00D455F8">
              <w:rPr>
                <w:rFonts w:eastAsia="SimSun"/>
                <w:b/>
                <w:lang w:eastAsia="zh-CN"/>
              </w:rPr>
              <w:t>Il romanzo e il teatro in Europa</w:t>
            </w:r>
          </w:p>
          <w:p w14:paraId="5D9C6D37" w14:textId="77777777" w:rsidR="002D7B96" w:rsidRDefault="002D7B96" w:rsidP="00E9543A">
            <w:pPr>
              <w:rPr>
                <w:b/>
              </w:rPr>
            </w:pPr>
          </w:p>
          <w:p w14:paraId="5516AFFF" w14:textId="77777777" w:rsidR="002D7B96" w:rsidRDefault="002D7B96" w:rsidP="00E9543A">
            <w:pPr>
              <w:rPr>
                <w:b/>
              </w:rPr>
            </w:pPr>
          </w:p>
        </w:tc>
        <w:tc>
          <w:tcPr>
            <w:tcW w:w="3291" w:type="dxa"/>
            <w:gridSpan w:val="2"/>
          </w:tcPr>
          <w:p w14:paraId="626A9B62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ED7DEF6" w14:textId="77777777" w:rsidR="002D7B96" w:rsidRPr="009327C8" w:rsidRDefault="002D7B96" w:rsidP="00E9543A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783B9B">
              <w:rPr>
                <w:rFonts w:eastAsia="SimSun"/>
                <w:lang w:eastAsia="zh-CN"/>
              </w:rPr>
              <w:t>Il romanzo e il teatro in Europa</w:t>
            </w:r>
          </w:p>
        </w:tc>
        <w:tc>
          <w:tcPr>
            <w:tcW w:w="2804" w:type="dxa"/>
            <w:vMerge w:val="restart"/>
          </w:tcPr>
          <w:p w14:paraId="2A914D79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355E716" w14:textId="77777777" w:rsidR="002D7B96" w:rsidRPr="009327C8" w:rsidRDefault="002D7B96" w:rsidP="00E9543A">
            <w:r w:rsidRPr="009327C8">
              <w:t>Novembre</w:t>
            </w:r>
          </w:p>
        </w:tc>
      </w:tr>
      <w:tr w:rsidR="002D7B96" w14:paraId="384453FA" w14:textId="77777777" w:rsidTr="00E9543A">
        <w:tc>
          <w:tcPr>
            <w:tcW w:w="3227" w:type="dxa"/>
            <w:vMerge/>
          </w:tcPr>
          <w:p w14:paraId="55EAAB0E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3291" w:type="dxa"/>
            <w:gridSpan w:val="2"/>
          </w:tcPr>
          <w:p w14:paraId="26B10E7B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18548B7" w14:textId="77777777" w:rsidR="002D7B96" w:rsidRDefault="002D7B96" w:rsidP="00E9543A">
            <w:pPr>
              <w:rPr>
                <w:b/>
              </w:rPr>
            </w:pPr>
            <w:r w:rsidRPr="00AA1439">
              <w:rPr>
                <w:rFonts w:eastAsiaTheme="minorHAnsi"/>
                <w:i/>
                <w:color w:val="000000"/>
                <w:lang w:eastAsia="en-US"/>
              </w:rPr>
              <w:t>Conoscere i principali momenti biografici e le scelte poetico - espressive degli autori</w:t>
            </w:r>
          </w:p>
        </w:tc>
        <w:tc>
          <w:tcPr>
            <w:tcW w:w="2804" w:type="dxa"/>
            <w:vMerge/>
          </w:tcPr>
          <w:p w14:paraId="214391FD" w14:textId="77777777" w:rsidR="002D7B96" w:rsidRDefault="002D7B96" w:rsidP="00E9543A">
            <w:pPr>
              <w:rPr>
                <w:b/>
              </w:rPr>
            </w:pPr>
          </w:p>
        </w:tc>
      </w:tr>
      <w:tr w:rsidR="002D7B96" w14:paraId="006FFD9D" w14:textId="77777777" w:rsidTr="00E9543A">
        <w:tc>
          <w:tcPr>
            <w:tcW w:w="9322" w:type="dxa"/>
            <w:gridSpan w:val="4"/>
          </w:tcPr>
          <w:p w14:paraId="30567916" w14:textId="77777777" w:rsidR="002D7B96" w:rsidRPr="009327C8" w:rsidRDefault="002D7B96" w:rsidP="00E9543A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2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Il Settecento</w:t>
            </w:r>
          </w:p>
        </w:tc>
      </w:tr>
      <w:tr w:rsidR="002D7B96" w:rsidRPr="008E14EF" w14:paraId="79E98D2F" w14:textId="77777777" w:rsidTr="00E9543A">
        <w:trPr>
          <w:trHeight w:val="720"/>
        </w:trPr>
        <w:tc>
          <w:tcPr>
            <w:tcW w:w="3259" w:type="dxa"/>
            <w:gridSpan w:val="2"/>
            <w:vMerge w:val="restart"/>
          </w:tcPr>
          <w:p w14:paraId="6361217C" w14:textId="77777777" w:rsidR="002D7B96" w:rsidRDefault="002D7B96" w:rsidP="00E9543A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204E8DC2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L’Età delle rivoluzioni</w:t>
            </w:r>
          </w:p>
          <w:p w14:paraId="00A10626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3259" w:type="dxa"/>
          </w:tcPr>
          <w:p w14:paraId="3C759BE6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6EA93F6" w14:textId="77777777" w:rsidR="002D7B96" w:rsidRPr="00D455F8" w:rsidRDefault="002D7B96" w:rsidP="00E9543A">
            <w:r w:rsidRPr="00D455F8">
              <w:t>L’Età delle rivoluzioni</w:t>
            </w:r>
          </w:p>
        </w:tc>
        <w:tc>
          <w:tcPr>
            <w:tcW w:w="2804" w:type="dxa"/>
            <w:vMerge w:val="restart"/>
          </w:tcPr>
          <w:p w14:paraId="703AF54B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0E12F8A" w14:textId="77777777" w:rsidR="002D7B96" w:rsidRPr="008E14EF" w:rsidRDefault="002D7B96" w:rsidP="00E9543A">
            <w:pPr>
              <w:rPr>
                <w:b/>
              </w:rPr>
            </w:pPr>
            <w:r>
              <w:rPr>
                <w:b/>
              </w:rPr>
              <w:t>Novembre</w:t>
            </w:r>
          </w:p>
        </w:tc>
      </w:tr>
      <w:tr w:rsidR="002D7B96" w:rsidRPr="008E14EF" w14:paraId="53C5D325" w14:textId="77777777" w:rsidTr="00E9543A">
        <w:trPr>
          <w:trHeight w:val="425"/>
        </w:trPr>
        <w:tc>
          <w:tcPr>
            <w:tcW w:w="3259" w:type="dxa"/>
            <w:gridSpan w:val="2"/>
            <w:vMerge/>
          </w:tcPr>
          <w:p w14:paraId="0FDA2BEE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3259" w:type="dxa"/>
          </w:tcPr>
          <w:p w14:paraId="3FD3F3A5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136E4E5" w14:textId="77777777" w:rsidR="002D7B96" w:rsidRPr="00D455F8" w:rsidRDefault="002D7B96" w:rsidP="002D7B9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7"/>
              <w:rPr>
                <w:rFonts w:eastAsiaTheme="minorHAnsi"/>
                <w:i/>
                <w:color w:val="000000"/>
                <w:lang w:eastAsia="en-US"/>
              </w:rPr>
            </w:pPr>
            <w:r w:rsidRPr="00D455F8">
              <w:rPr>
                <w:rFonts w:eastAsiaTheme="minorHAnsi"/>
                <w:i/>
                <w:color w:val="000000"/>
                <w:lang w:eastAsia="en-US"/>
              </w:rPr>
              <w:t xml:space="preserve">Conoscere gli aspetti più salienti del contesto storico – culturale del Settecento </w:t>
            </w:r>
          </w:p>
        </w:tc>
        <w:tc>
          <w:tcPr>
            <w:tcW w:w="2804" w:type="dxa"/>
            <w:vMerge/>
          </w:tcPr>
          <w:p w14:paraId="71F80ADE" w14:textId="77777777" w:rsidR="002D7B96" w:rsidRPr="008E14EF" w:rsidRDefault="002D7B96" w:rsidP="00E9543A">
            <w:pPr>
              <w:rPr>
                <w:b/>
              </w:rPr>
            </w:pPr>
          </w:p>
        </w:tc>
      </w:tr>
      <w:tr w:rsidR="002D7B96" w:rsidRPr="008E14EF" w14:paraId="2FB437CB" w14:textId="77777777" w:rsidTr="00E9543A">
        <w:tc>
          <w:tcPr>
            <w:tcW w:w="3259" w:type="dxa"/>
            <w:gridSpan w:val="2"/>
            <w:vMerge w:val="restart"/>
          </w:tcPr>
          <w:p w14:paraId="67420CE1" w14:textId="77777777" w:rsidR="002D7B96" w:rsidRDefault="002D7B96" w:rsidP="00E9543A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6BF4F6CB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Il secolo illuminato</w:t>
            </w:r>
          </w:p>
          <w:p w14:paraId="2FACA888" w14:textId="77777777" w:rsidR="002D7B96" w:rsidRDefault="002D7B96" w:rsidP="00E9543A">
            <w:pPr>
              <w:rPr>
                <w:b/>
              </w:rPr>
            </w:pPr>
          </w:p>
          <w:p w14:paraId="0DCA3AB5" w14:textId="77777777" w:rsidR="002D7B96" w:rsidRDefault="002D7B96" w:rsidP="00E9543A">
            <w:pPr>
              <w:rPr>
                <w:b/>
              </w:rPr>
            </w:pPr>
          </w:p>
          <w:p w14:paraId="223AE84E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3259" w:type="dxa"/>
          </w:tcPr>
          <w:p w14:paraId="48EEB4CE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89B0CB8" w14:textId="77777777" w:rsidR="002D7B96" w:rsidRPr="00D455F8" w:rsidRDefault="002D7B96" w:rsidP="00E9543A">
            <w:r>
              <w:t>I</w:t>
            </w:r>
            <w:r w:rsidRPr="00D455F8">
              <w:t>l secolo illuminato</w:t>
            </w:r>
          </w:p>
        </w:tc>
        <w:tc>
          <w:tcPr>
            <w:tcW w:w="2804" w:type="dxa"/>
            <w:vMerge w:val="restart"/>
          </w:tcPr>
          <w:p w14:paraId="3F43A611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146AEFF" w14:textId="77777777" w:rsidR="002D7B96" w:rsidRPr="008E14EF" w:rsidRDefault="002D7B96" w:rsidP="00E9543A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2D7B96" w:rsidRPr="008E14EF" w14:paraId="5DA39249" w14:textId="77777777" w:rsidTr="00E9543A">
        <w:trPr>
          <w:trHeight w:val="895"/>
        </w:trPr>
        <w:tc>
          <w:tcPr>
            <w:tcW w:w="3259" w:type="dxa"/>
            <w:gridSpan w:val="2"/>
            <w:vMerge/>
          </w:tcPr>
          <w:p w14:paraId="2FCD2157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3259" w:type="dxa"/>
          </w:tcPr>
          <w:p w14:paraId="6B84E217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3E2843D" w14:textId="77777777" w:rsidR="002D7B96" w:rsidRPr="00D455F8" w:rsidRDefault="002D7B96" w:rsidP="002D7B96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427"/>
              <w:rPr>
                <w:i/>
              </w:rPr>
            </w:pPr>
            <w:r w:rsidRPr="00D455F8">
              <w:rPr>
                <w:i/>
              </w:rPr>
              <w:t>Conoscere gli aspetti principali del contesto culturale del settecento</w:t>
            </w:r>
          </w:p>
        </w:tc>
        <w:tc>
          <w:tcPr>
            <w:tcW w:w="2804" w:type="dxa"/>
            <w:vMerge/>
          </w:tcPr>
          <w:p w14:paraId="03F809FB" w14:textId="77777777" w:rsidR="002D7B96" w:rsidRPr="008E14EF" w:rsidRDefault="002D7B96" w:rsidP="00E9543A">
            <w:pPr>
              <w:rPr>
                <w:b/>
              </w:rPr>
            </w:pPr>
          </w:p>
        </w:tc>
      </w:tr>
      <w:tr w:rsidR="002D7B96" w:rsidRPr="008E14EF" w14:paraId="056FE481" w14:textId="77777777" w:rsidTr="00E9543A">
        <w:trPr>
          <w:trHeight w:val="697"/>
        </w:trPr>
        <w:tc>
          <w:tcPr>
            <w:tcW w:w="3259" w:type="dxa"/>
            <w:gridSpan w:val="2"/>
            <w:vMerge w:val="restart"/>
          </w:tcPr>
          <w:p w14:paraId="672FEBE2" w14:textId="77777777" w:rsidR="002D7B96" w:rsidRDefault="002D7B96" w:rsidP="00E9543A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3</w:t>
            </w:r>
          </w:p>
          <w:p w14:paraId="3479367D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Goldoni e il teatro in Italia</w:t>
            </w:r>
          </w:p>
          <w:p w14:paraId="292C16C7" w14:textId="77777777" w:rsidR="002D7B96" w:rsidRDefault="002D7B96" w:rsidP="00E9543A">
            <w:pPr>
              <w:rPr>
                <w:b/>
              </w:rPr>
            </w:pPr>
          </w:p>
          <w:p w14:paraId="1B72A111" w14:textId="77777777" w:rsidR="002D7B96" w:rsidRDefault="002D7B96" w:rsidP="00E9543A">
            <w:pPr>
              <w:rPr>
                <w:b/>
              </w:rPr>
            </w:pPr>
          </w:p>
          <w:p w14:paraId="1799DBAD" w14:textId="77777777" w:rsidR="002D7B96" w:rsidRDefault="002D7B96" w:rsidP="00E9543A">
            <w:pPr>
              <w:rPr>
                <w:b/>
              </w:rPr>
            </w:pPr>
          </w:p>
          <w:p w14:paraId="048D2ECE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3259" w:type="dxa"/>
          </w:tcPr>
          <w:p w14:paraId="374935BB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0E9F16CF" w14:textId="77777777" w:rsidR="002D7B96" w:rsidRPr="009327C8" w:rsidRDefault="002D7B96" w:rsidP="00E9543A">
            <w:r w:rsidRPr="009327C8">
              <w:t>Goldoni e il teatro in Italia</w:t>
            </w:r>
          </w:p>
        </w:tc>
        <w:tc>
          <w:tcPr>
            <w:tcW w:w="2804" w:type="dxa"/>
            <w:vMerge w:val="restart"/>
          </w:tcPr>
          <w:p w14:paraId="083ACECE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31C72E0" w14:textId="77777777" w:rsidR="002D7B96" w:rsidRPr="008E14EF" w:rsidRDefault="002D7B96" w:rsidP="00E9543A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2D7B96" w:rsidRPr="008E14EF" w14:paraId="09E6703C" w14:textId="77777777" w:rsidTr="00E9543A">
        <w:trPr>
          <w:trHeight w:val="744"/>
        </w:trPr>
        <w:tc>
          <w:tcPr>
            <w:tcW w:w="3259" w:type="dxa"/>
            <w:gridSpan w:val="2"/>
            <w:vMerge/>
          </w:tcPr>
          <w:p w14:paraId="309DD645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3259" w:type="dxa"/>
          </w:tcPr>
          <w:p w14:paraId="3231F1C1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114470A" w14:textId="77777777" w:rsidR="002D7B96" w:rsidRPr="00D455F8" w:rsidRDefault="002D7B96" w:rsidP="002D7B96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7" w:line="240" w:lineRule="auto"/>
              <w:ind w:left="427"/>
              <w:rPr>
                <w:rFonts w:eastAsiaTheme="minorHAnsi"/>
                <w:i/>
                <w:color w:val="000000"/>
                <w:lang w:eastAsia="en-US"/>
              </w:rPr>
            </w:pPr>
            <w:r w:rsidRPr="00D455F8">
              <w:rPr>
                <w:rFonts w:eastAsiaTheme="minorHAnsi"/>
                <w:i/>
                <w:color w:val="000000"/>
                <w:lang w:eastAsia="en-US"/>
              </w:rPr>
              <w:t>Conoscere i principali momenti biografici dell’autore.</w:t>
            </w:r>
          </w:p>
          <w:p w14:paraId="41F620E0" w14:textId="77777777" w:rsidR="002D7B96" w:rsidRPr="00D455F8" w:rsidRDefault="002D7B96" w:rsidP="002D7B96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7" w:line="240" w:lineRule="auto"/>
              <w:ind w:left="427"/>
              <w:rPr>
                <w:rFonts w:eastAsiaTheme="minorHAnsi"/>
                <w:i/>
                <w:color w:val="000000"/>
                <w:lang w:eastAsia="en-US"/>
              </w:rPr>
            </w:pPr>
            <w:r w:rsidRPr="00D455F8">
              <w:rPr>
                <w:rFonts w:eastAsiaTheme="minorHAnsi"/>
                <w:i/>
                <w:color w:val="000000"/>
                <w:lang w:eastAsia="en-US"/>
              </w:rPr>
              <w:lastRenderedPageBreak/>
              <w:t xml:space="preserve">Conoscere, opportunamente </w:t>
            </w:r>
            <w:proofErr w:type="gramStart"/>
            <w:r w:rsidRPr="00D455F8">
              <w:rPr>
                <w:rFonts w:eastAsiaTheme="minorHAnsi"/>
                <w:i/>
                <w:color w:val="000000"/>
                <w:lang w:eastAsia="en-US"/>
              </w:rPr>
              <w:t>guidati,  le</w:t>
            </w:r>
            <w:proofErr w:type="gramEnd"/>
            <w:r w:rsidRPr="00D455F8">
              <w:rPr>
                <w:rFonts w:eastAsiaTheme="minorHAnsi"/>
                <w:i/>
                <w:color w:val="000000"/>
                <w:lang w:eastAsia="en-US"/>
              </w:rPr>
              <w:t xml:space="preserve"> scelte poetico - espressive dell’autore. </w:t>
            </w:r>
          </w:p>
          <w:p w14:paraId="1A580DD7" w14:textId="77777777" w:rsidR="002D7B96" w:rsidRPr="00D455F8" w:rsidRDefault="002D7B96" w:rsidP="002D7B96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7" w:line="240" w:lineRule="auto"/>
              <w:ind w:left="427"/>
              <w:rPr>
                <w:rFonts w:eastAsiaTheme="minorHAnsi"/>
                <w:i/>
                <w:color w:val="000000"/>
                <w:lang w:eastAsia="en-US"/>
              </w:rPr>
            </w:pPr>
            <w:r w:rsidRPr="00D455F8">
              <w:rPr>
                <w:rFonts w:eastAsiaTheme="minorHAnsi"/>
                <w:i/>
                <w:color w:val="000000"/>
                <w:lang w:eastAsia="en-US"/>
              </w:rPr>
              <w:t>Riconoscere, opportunamente guidati, le caratteristiche di un testo teatrale.</w:t>
            </w:r>
          </w:p>
        </w:tc>
        <w:tc>
          <w:tcPr>
            <w:tcW w:w="2804" w:type="dxa"/>
            <w:vMerge/>
          </w:tcPr>
          <w:p w14:paraId="3F17AA20" w14:textId="77777777" w:rsidR="002D7B96" w:rsidRPr="008E14EF" w:rsidRDefault="002D7B96" w:rsidP="00E9543A">
            <w:pPr>
              <w:rPr>
                <w:b/>
              </w:rPr>
            </w:pPr>
          </w:p>
        </w:tc>
      </w:tr>
      <w:tr w:rsidR="002D7B96" w:rsidRPr="008E14EF" w14:paraId="0A795D5E" w14:textId="77777777" w:rsidTr="00E9543A">
        <w:tc>
          <w:tcPr>
            <w:tcW w:w="3259" w:type="dxa"/>
            <w:gridSpan w:val="2"/>
            <w:vMerge w:val="restart"/>
          </w:tcPr>
          <w:p w14:paraId="686C62C5" w14:textId="77777777" w:rsidR="002D7B96" w:rsidRPr="009327C8" w:rsidRDefault="002D7B96" w:rsidP="00E9543A">
            <w:pPr>
              <w:rPr>
                <w:b/>
              </w:rPr>
            </w:pPr>
            <w:proofErr w:type="spellStart"/>
            <w:r w:rsidRPr="009327C8">
              <w:rPr>
                <w:b/>
              </w:rPr>
              <w:t>Unita</w:t>
            </w:r>
            <w:proofErr w:type="gramStart"/>
            <w:r w:rsidRPr="009327C8">
              <w:rPr>
                <w:b/>
              </w:rPr>
              <w:t>’</w:t>
            </w:r>
            <w:proofErr w:type="spellEnd"/>
            <w:r w:rsidRPr="009327C8">
              <w:rPr>
                <w:b/>
              </w:rPr>
              <w:t xml:space="preserve">  didattica</w:t>
            </w:r>
            <w:proofErr w:type="gramEnd"/>
            <w:r w:rsidRPr="009327C8">
              <w:rPr>
                <w:b/>
              </w:rPr>
              <w:t xml:space="preserve">  4</w:t>
            </w:r>
          </w:p>
          <w:p w14:paraId="21160984" w14:textId="77777777" w:rsidR="002D7B96" w:rsidRPr="009327C8" w:rsidRDefault="002D7B96" w:rsidP="00E9543A">
            <w:pPr>
              <w:rPr>
                <w:b/>
              </w:rPr>
            </w:pPr>
            <w:r w:rsidRPr="009327C8">
              <w:rPr>
                <w:rFonts w:eastAsia="SimSun"/>
                <w:b/>
                <w:lang w:eastAsia="zh-CN"/>
              </w:rPr>
              <w:t>Parini tra Illuminismo e Neoclassicismo</w:t>
            </w:r>
            <w:r w:rsidRPr="009327C8">
              <w:rPr>
                <w:b/>
              </w:rPr>
              <w:t xml:space="preserve"> </w:t>
            </w:r>
          </w:p>
          <w:p w14:paraId="6577E0A5" w14:textId="77777777" w:rsidR="002D7B96" w:rsidRPr="009327C8" w:rsidRDefault="002D7B96" w:rsidP="00E9543A">
            <w:pPr>
              <w:rPr>
                <w:b/>
              </w:rPr>
            </w:pPr>
          </w:p>
          <w:p w14:paraId="42F21606" w14:textId="77777777" w:rsidR="002D7B96" w:rsidRPr="009327C8" w:rsidRDefault="002D7B96" w:rsidP="00E9543A">
            <w:pPr>
              <w:rPr>
                <w:b/>
              </w:rPr>
            </w:pPr>
          </w:p>
          <w:p w14:paraId="5C43B63A" w14:textId="77777777" w:rsidR="002D7B96" w:rsidRPr="009327C8" w:rsidRDefault="002D7B96" w:rsidP="00E9543A">
            <w:pPr>
              <w:rPr>
                <w:b/>
              </w:rPr>
            </w:pPr>
          </w:p>
        </w:tc>
        <w:tc>
          <w:tcPr>
            <w:tcW w:w="3259" w:type="dxa"/>
          </w:tcPr>
          <w:p w14:paraId="2CB2A4F1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C6E6B2B" w14:textId="77777777" w:rsidR="002D7B96" w:rsidRPr="008E14EF" w:rsidRDefault="002D7B96" w:rsidP="00E9543A">
            <w:pPr>
              <w:rPr>
                <w:b/>
              </w:rPr>
            </w:pPr>
            <w:r w:rsidRPr="00783B9B">
              <w:rPr>
                <w:rFonts w:eastAsia="SimSun"/>
                <w:lang w:eastAsia="zh-CN"/>
              </w:rPr>
              <w:t>Parini tra Illuminismo e Neoclassicismo</w:t>
            </w:r>
            <w:r>
              <w:rPr>
                <w:b/>
              </w:rPr>
              <w:t xml:space="preserve"> </w:t>
            </w:r>
          </w:p>
        </w:tc>
        <w:tc>
          <w:tcPr>
            <w:tcW w:w="2804" w:type="dxa"/>
            <w:vMerge w:val="restart"/>
          </w:tcPr>
          <w:p w14:paraId="1312449D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EDEF568" w14:textId="77777777" w:rsidR="002D7B96" w:rsidRPr="008E14EF" w:rsidRDefault="002D7B96" w:rsidP="00E9543A">
            <w:pPr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2D7B96" w:rsidRPr="008E14EF" w14:paraId="1B6AE237" w14:textId="77777777" w:rsidTr="00E9543A">
        <w:tc>
          <w:tcPr>
            <w:tcW w:w="3259" w:type="dxa"/>
            <w:gridSpan w:val="2"/>
            <w:vMerge/>
          </w:tcPr>
          <w:p w14:paraId="6CFF96AB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3259" w:type="dxa"/>
          </w:tcPr>
          <w:p w14:paraId="24440ED1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1F92298" w14:textId="77777777" w:rsidR="002D7B96" w:rsidRPr="00D455F8" w:rsidRDefault="002D7B96" w:rsidP="002D7B96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427"/>
              <w:rPr>
                <w:rFonts w:eastAsiaTheme="minorHAnsi"/>
                <w:i/>
                <w:color w:val="000000"/>
                <w:lang w:eastAsia="en-US"/>
              </w:rPr>
            </w:pPr>
            <w:r w:rsidRPr="00D455F8">
              <w:rPr>
                <w:rFonts w:eastAsiaTheme="minorHAnsi"/>
                <w:i/>
                <w:color w:val="000000"/>
                <w:lang w:eastAsia="en-US"/>
              </w:rPr>
              <w:t>Conoscere gli aspetti più salienti del contesto culturale del Settecento.</w:t>
            </w:r>
          </w:p>
          <w:p w14:paraId="2DB103AD" w14:textId="77777777" w:rsidR="002D7B96" w:rsidRPr="00D455F8" w:rsidRDefault="002D7B96" w:rsidP="002D7B96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427"/>
              <w:rPr>
                <w:rFonts w:eastAsiaTheme="minorHAnsi"/>
                <w:i/>
                <w:color w:val="000000"/>
                <w:lang w:eastAsia="en-US"/>
              </w:rPr>
            </w:pPr>
            <w:r w:rsidRPr="00D455F8">
              <w:rPr>
                <w:rFonts w:eastAsiaTheme="minorHAnsi"/>
                <w:i/>
                <w:color w:val="000000"/>
                <w:lang w:eastAsia="en-US"/>
              </w:rPr>
              <w:t>Conoscere i principali momenti biografici e le scelte poetico - espressive dell’autore.</w:t>
            </w:r>
          </w:p>
          <w:p w14:paraId="7AE6D13F" w14:textId="77777777" w:rsidR="002D7B96" w:rsidRPr="00D455F8" w:rsidRDefault="002D7B96" w:rsidP="002D7B96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427"/>
              <w:rPr>
                <w:b/>
              </w:rPr>
            </w:pPr>
            <w:r w:rsidRPr="00D455F8">
              <w:rPr>
                <w:rFonts w:eastAsiaTheme="minorHAnsi"/>
                <w:i/>
                <w:color w:val="000000"/>
                <w:lang w:eastAsia="en-US"/>
              </w:rPr>
              <w:t>Saper parafrasare, opportunamente guidati, un testo poetico.</w:t>
            </w:r>
          </w:p>
        </w:tc>
        <w:tc>
          <w:tcPr>
            <w:tcW w:w="2804" w:type="dxa"/>
            <w:vMerge/>
          </w:tcPr>
          <w:p w14:paraId="03F65015" w14:textId="77777777" w:rsidR="002D7B96" w:rsidRPr="008E14EF" w:rsidRDefault="002D7B96" w:rsidP="00E9543A">
            <w:pPr>
              <w:rPr>
                <w:b/>
              </w:rPr>
            </w:pPr>
          </w:p>
        </w:tc>
      </w:tr>
      <w:tr w:rsidR="002D7B96" w:rsidRPr="008E14EF" w14:paraId="1BB57422" w14:textId="77777777" w:rsidTr="00E9543A">
        <w:trPr>
          <w:trHeight w:val="392"/>
        </w:trPr>
        <w:tc>
          <w:tcPr>
            <w:tcW w:w="9322" w:type="dxa"/>
            <w:gridSpan w:val="4"/>
          </w:tcPr>
          <w:p w14:paraId="6E750E60" w14:textId="77777777" w:rsidR="002D7B96" w:rsidRPr="008E14EF" w:rsidRDefault="002D7B96" w:rsidP="00E9543A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3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L’Ottocento</w:t>
            </w:r>
          </w:p>
        </w:tc>
      </w:tr>
      <w:tr w:rsidR="002D7B96" w:rsidRPr="008E14EF" w14:paraId="536E3099" w14:textId="77777777" w:rsidTr="00E9543A">
        <w:trPr>
          <w:trHeight w:val="574"/>
        </w:trPr>
        <w:tc>
          <w:tcPr>
            <w:tcW w:w="3259" w:type="dxa"/>
            <w:gridSpan w:val="2"/>
            <w:vMerge w:val="restart"/>
          </w:tcPr>
          <w:p w14:paraId="1B350E8D" w14:textId="77777777" w:rsidR="002D7B96" w:rsidRPr="009327C8" w:rsidRDefault="002D7B96" w:rsidP="00E9543A">
            <w:pPr>
              <w:rPr>
                <w:b/>
              </w:rPr>
            </w:pPr>
            <w:proofErr w:type="spellStart"/>
            <w:r w:rsidRPr="009327C8">
              <w:rPr>
                <w:b/>
              </w:rPr>
              <w:t>Unita</w:t>
            </w:r>
            <w:proofErr w:type="gramStart"/>
            <w:r w:rsidRPr="009327C8">
              <w:rPr>
                <w:b/>
              </w:rPr>
              <w:t>’</w:t>
            </w:r>
            <w:proofErr w:type="spellEnd"/>
            <w:r w:rsidRPr="009327C8">
              <w:rPr>
                <w:b/>
              </w:rPr>
              <w:t xml:space="preserve">  didattica</w:t>
            </w:r>
            <w:proofErr w:type="gramEnd"/>
            <w:r w:rsidRPr="009327C8">
              <w:rPr>
                <w:b/>
              </w:rPr>
              <w:t xml:space="preserve">  1</w:t>
            </w:r>
          </w:p>
          <w:p w14:paraId="5D7BF4AA" w14:textId="77777777" w:rsidR="002D7B96" w:rsidRPr="009327C8" w:rsidRDefault="002D7B96" w:rsidP="00E9543A">
            <w:pPr>
              <w:rPr>
                <w:b/>
              </w:rPr>
            </w:pPr>
            <w:r w:rsidRPr="009327C8">
              <w:rPr>
                <w:rFonts w:eastAsia="SimSun"/>
                <w:b/>
                <w:lang w:eastAsia="zh-CN"/>
              </w:rPr>
              <w:t>Tra rivoluzione e restaurazione</w:t>
            </w:r>
          </w:p>
          <w:p w14:paraId="7765F57F" w14:textId="77777777" w:rsidR="002D7B96" w:rsidRPr="009327C8" w:rsidRDefault="002D7B96" w:rsidP="00E9543A">
            <w:pPr>
              <w:rPr>
                <w:b/>
              </w:rPr>
            </w:pPr>
          </w:p>
          <w:p w14:paraId="1D87FDE1" w14:textId="77777777" w:rsidR="002D7B96" w:rsidRPr="009327C8" w:rsidRDefault="002D7B96" w:rsidP="00E9543A">
            <w:pPr>
              <w:rPr>
                <w:b/>
              </w:rPr>
            </w:pPr>
          </w:p>
        </w:tc>
        <w:tc>
          <w:tcPr>
            <w:tcW w:w="3259" w:type="dxa"/>
          </w:tcPr>
          <w:p w14:paraId="05235438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76293A7" w14:textId="77777777" w:rsidR="002D7B96" w:rsidRPr="008E14EF" w:rsidRDefault="002D7B96" w:rsidP="00E9543A">
            <w:pPr>
              <w:rPr>
                <w:b/>
              </w:rPr>
            </w:pPr>
            <w:r w:rsidRPr="00783B9B">
              <w:rPr>
                <w:rFonts w:eastAsia="SimSun"/>
                <w:lang w:eastAsia="zh-CN"/>
              </w:rPr>
              <w:t>Tra rivoluzione e restaurazione</w:t>
            </w:r>
          </w:p>
        </w:tc>
        <w:tc>
          <w:tcPr>
            <w:tcW w:w="2804" w:type="dxa"/>
            <w:vMerge w:val="restart"/>
          </w:tcPr>
          <w:p w14:paraId="5BC7470E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6FDD8AE" w14:textId="77777777" w:rsidR="002D7B96" w:rsidRPr="009327C8" w:rsidRDefault="002D7B96" w:rsidP="00E9543A">
            <w:r w:rsidRPr="009327C8">
              <w:t>Febbraio</w:t>
            </w:r>
          </w:p>
        </w:tc>
      </w:tr>
      <w:tr w:rsidR="002D7B96" w:rsidRPr="008E14EF" w14:paraId="30FC1B88" w14:textId="77777777" w:rsidTr="00E9543A">
        <w:trPr>
          <w:trHeight w:val="648"/>
        </w:trPr>
        <w:tc>
          <w:tcPr>
            <w:tcW w:w="3259" w:type="dxa"/>
            <w:gridSpan w:val="2"/>
            <w:vMerge/>
          </w:tcPr>
          <w:p w14:paraId="454B4FEC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3259" w:type="dxa"/>
          </w:tcPr>
          <w:p w14:paraId="7545F19D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7530EEC" w14:textId="77777777" w:rsidR="002D7B96" w:rsidRPr="00D455F8" w:rsidRDefault="002D7B96" w:rsidP="002D7B96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427"/>
              <w:rPr>
                <w:rFonts w:eastAsiaTheme="minorHAnsi"/>
                <w:i/>
                <w:color w:val="000000"/>
                <w:lang w:eastAsia="en-US"/>
              </w:rPr>
            </w:pPr>
            <w:r w:rsidRPr="00D455F8">
              <w:rPr>
                <w:rFonts w:eastAsiaTheme="minorHAnsi"/>
                <w:i/>
                <w:color w:val="000000"/>
                <w:lang w:eastAsia="en-US"/>
              </w:rPr>
              <w:t>Conoscere gli aspetti più salienti del contesto storico – culturale dell’Ottocento.</w:t>
            </w:r>
          </w:p>
        </w:tc>
        <w:tc>
          <w:tcPr>
            <w:tcW w:w="2804" w:type="dxa"/>
            <w:vMerge/>
          </w:tcPr>
          <w:p w14:paraId="68702303" w14:textId="77777777" w:rsidR="002D7B96" w:rsidRPr="008E14EF" w:rsidRDefault="002D7B96" w:rsidP="00E9543A">
            <w:pPr>
              <w:rPr>
                <w:b/>
              </w:rPr>
            </w:pPr>
          </w:p>
        </w:tc>
      </w:tr>
      <w:tr w:rsidR="002D7B96" w:rsidRPr="008E14EF" w14:paraId="151F98A8" w14:textId="77777777" w:rsidTr="00E9543A">
        <w:tc>
          <w:tcPr>
            <w:tcW w:w="3259" w:type="dxa"/>
            <w:gridSpan w:val="2"/>
            <w:vMerge w:val="restart"/>
          </w:tcPr>
          <w:p w14:paraId="52B90A65" w14:textId="77777777" w:rsidR="002D7B96" w:rsidRPr="009327C8" w:rsidRDefault="002D7B96" w:rsidP="00E9543A">
            <w:pPr>
              <w:rPr>
                <w:b/>
              </w:rPr>
            </w:pPr>
            <w:proofErr w:type="spellStart"/>
            <w:r w:rsidRPr="009327C8">
              <w:rPr>
                <w:b/>
              </w:rPr>
              <w:t>Unita</w:t>
            </w:r>
            <w:proofErr w:type="gramStart"/>
            <w:r w:rsidRPr="009327C8">
              <w:rPr>
                <w:b/>
              </w:rPr>
              <w:t>’</w:t>
            </w:r>
            <w:proofErr w:type="spellEnd"/>
            <w:r w:rsidRPr="009327C8">
              <w:rPr>
                <w:b/>
              </w:rPr>
              <w:t xml:space="preserve">  didattica</w:t>
            </w:r>
            <w:proofErr w:type="gramEnd"/>
            <w:r w:rsidRPr="009327C8">
              <w:rPr>
                <w:b/>
              </w:rPr>
              <w:t xml:space="preserve">  2</w:t>
            </w:r>
          </w:p>
          <w:p w14:paraId="1FD0A44D" w14:textId="77777777" w:rsidR="002D7B96" w:rsidRPr="009327C8" w:rsidRDefault="002D7B96" w:rsidP="00E9543A">
            <w:pPr>
              <w:rPr>
                <w:b/>
              </w:rPr>
            </w:pPr>
            <w:r w:rsidRPr="009327C8">
              <w:rPr>
                <w:rFonts w:eastAsia="SimSun"/>
                <w:b/>
                <w:lang w:eastAsia="zh-CN"/>
              </w:rPr>
              <w:t>Neoclassicismo e Romanticismo</w:t>
            </w:r>
          </w:p>
        </w:tc>
        <w:tc>
          <w:tcPr>
            <w:tcW w:w="3259" w:type="dxa"/>
          </w:tcPr>
          <w:p w14:paraId="223BEF1F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051473C" w14:textId="77777777" w:rsidR="002D7B96" w:rsidRPr="008E14EF" w:rsidRDefault="002D7B96" w:rsidP="00E9543A">
            <w:pPr>
              <w:rPr>
                <w:b/>
              </w:rPr>
            </w:pPr>
            <w:r w:rsidRPr="00783B9B">
              <w:rPr>
                <w:rFonts w:eastAsia="SimSun"/>
                <w:lang w:eastAsia="zh-CN"/>
              </w:rPr>
              <w:t>Neoclassicismo e Romanticismo</w:t>
            </w:r>
          </w:p>
        </w:tc>
        <w:tc>
          <w:tcPr>
            <w:tcW w:w="2804" w:type="dxa"/>
            <w:vMerge w:val="restart"/>
          </w:tcPr>
          <w:p w14:paraId="7926B3DE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CCF3B37" w14:textId="77777777" w:rsidR="002D7B96" w:rsidRPr="009327C8" w:rsidRDefault="002D7B96" w:rsidP="00E9543A">
            <w:r w:rsidRPr="009327C8">
              <w:t>Marzo</w:t>
            </w:r>
          </w:p>
        </w:tc>
      </w:tr>
      <w:tr w:rsidR="002D7B96" w:rsidRPr="008E14EF" w14:paraId="44A29B0B" w14:textId="77777777" w:rsidTr="00E9543A">
        <w:tc>
          <w:tcPr>
            <w:tcW w:w="3259" w:type="dxa"/>
            <w:gridSpan w:val="2"/>
            <w:vMerge/>
          </w:tcPr>
          <w:p w14:paraId="7830192E" w14:textId="77777777" w:rsidR="002D7B96" w:rsidRDefault="002D7B96" w:rsidP="00E9543A">
            <w:pPr>
              <w:rPr>
                <w:b/>
              </w:rPr>
            </w:pPr>
          </w:p>
        </w:tc>
        <w:tc>
          <w:tcPr>
            <w:tcW w:w="3259" w:type="dxa"/>
          </w:tcPr>
          <w:p w14:paraId="6842E3BB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9277E08" w14:textId="77777777" w:rsidR="002D7B96" w:rsidRPr="00D455F8" w:rsidRDefault="002D7B96" w:rsidP="002D7B96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27" w:hanging="284"/>
              <w:rPr>
                <w:b/>
              </w:rPr>
            </w:pPr>
            <w:r w:rsidRPr="00D455F8">
              <w:rPr>
                <w:rFonts w:eastAsiaTheme="minorHAnsi"/>
                <w:i/>
                <w:color w:val="000000"/>
                <w:lang w:eastAsia="en-US"/>
              </w:rPr>
              <w:t>Conoscere gli aspetti più salienti del contesto storico – culturale dell’Ottocento</w:t>
            </w:r>
          </w:p>
        </w:tc>
        <w:tc>
          <w:tcPr>
            <w:tcW w:w="2804" w:type="dxa"/>
            <w:vMerge/>
          </w:tcPr>
          <w:p w14:paraId="2B1AF7D6" w14:textId="77777777" w:rsidR="002D7B96" w:rsidRPr="008E14EF" w:rsidRDefault="002D7B96" w:rsidP="00E9543A">
            <w:pPr>
              <w:rPr>
                <w:b/>
              </w:rPr>
            </w:pPr>
          </w:p>
        </w:tc>
      </w:tr>
      <w:tr w:rsidR="002D7B96" w:rsidRPr="008E14EF" w14:paraId="27413B1A" w14:textId="77777777" w:rsidTr="00E9543A">
        <w:trPr>
          <w:trHeight w:val="581"/>
        </w:trPr>
        <w:tc>
          <w:tcPr>
            <w:tcW w:w="3259" w:type="dxa"/>
            <w:gridSpan w:val="2"/>
            <w:vMerge w:val="restart"/>
          </w:tcPr>
          <w:p w14:paraId="2D22C7B8" w14:textId="77777777" w:rsidR="002D7B96" w:rsidRDefault="002D7B96" w:rsidP="00E9543A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3</w:t>
            </w:r>
          </w:p>
          <w:p w14:paraId="2A54A5B4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Ugo Foscolo</w:t>
            </w:r>
          </w:p>
          <w:p w14:paraId="0C65A54A" w14:textId="77777777" w:rsidR="002D7B96" w:rsidRDefault="002D7B96" w:rsidP="00E9543A">
            <w:pPr>
              <w:rPr>
                <w:b/>
              </w:rPr>
            </w:pPr>
          </w:p>
          <w:p w14:paraId="3282B285" w14:textId="77777777" w:rsidR="002D7B96" w:rsidRDefault="002D7B96" w:rsidP="00E9543A">
            <w:pPr>
              <w:rPr>
                <w:b/>
              </w:rPr>
            </w:pPr>
          </w:p>
          <w:p w14:paraId="5B07595A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3259" w:type="dxa"/>
          </w:tcPr>
          <w:p w14:paraId="43FBC503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2CC1CC79" w14:textId="77777777" w:rsidR="002D7B96" w:rsidRPr="008E14EF" w:rsidRDefault="002D7B96" w:rsidP="00E9543A">
            <w:pPr>
              <w:rPr>
                <w:b/>
              </w:rPr>
            </w:pPr>
            <w:r>
              <w:rPr>
                <w:b/>
              </w:rPr>
              <w:t>Ugo Foscolo</w:t>
            </w:r>
          </w:p>
        </w:tc>
        <w:tc>
          <w:tcPr>
            <w:tcW w:w="2804" w:type="dxa"/>
            <w:vMerge w:val="restart"/>
          </w:tcPr>
          <w:p w14:paraId="21CE0345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7602237" w14:textId="77777777" w:rsidR="002D7B96" w:rsidRPr="009327C8" w:rsidRDefault="002D7B96" w:rsidP="00E9543A">
            <w:r w:rsidRPr="009327C8">
              <w:t>Marzo/</w:t>
            </w:r>
            <w:proofErr w:type="gramStart"/>
            <w:r w:rsidRPr="009327C8">
              <w:t>Aprile</w:t>
            </w:r>
            <w:proofErr w:type="gramEnd"/>
          </w:p>
          <w:p w14:paraId="3E0D8201" w14:textId="77777777" w:rsidR="002D7B96" w:rsidRPr="008E14EF" w:rsidRDefault="002D7B96" w:rsidP="00E9543A">
            <w:pPr>
              <w:rPr>
                <w:b/>
              </w:rPr>
            </w:pPr>
          </w:p>
        </w:tc>
      </w:tr>
      <w:tr w:rsidR="002D7B96" w:rsidRPr="008E14EF" w14:paraId="7278F953" w14:textId="77777777" w:rsidTr="00E9543A">
        <w:trPr>
          <w:trHeight w:val="825"/>
        </w:trPr>
        <w:tc>
          <w:tcPr>
            <w:tcW w:w="3259" w:type="dxa"/>
            <w:gridSpan w:val="2"/>
            <w:vMerge/>
          </w:tcPr>
          <w:p w14:paraId="0C852D04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3259" w:type="dxa"/>
          </w:tcPr>
          <w:p w14:paraId="6C1C9A63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05BC10D" w14:textId="77777777" w:rsidR="002D7B96" w:rsidRPr="00D455F8" w:rsidRDefault="002D7B96" w:rsidP="002D7B96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7" w:line="240" w:lineRule="auto"/>
              <w:ind w:left="427" w:hanging="284"/>
              <w:rPr>
                <w:rFonts w:eastAsiaTheme="minorHAnsi"/>
                <w:i/>
                <w:color w:val="000000"/>
                <w:lang w:eastAsia="en-US"/>
              </w:rPr>
            </w:pPr>
            <w:r w:rsidRPr="00D455F8">
              <w:rPr>
                <w:rFonts w:eastAsiaTheme="minorHAnsi"/>
                <w:i/>
                <w:color w:val="000000"/>
                <w:lang w:eastAsia="en-US"/>
              </w:rPr>
              <w:t>Conoscere i principali momenti biografici e le scelte poetico - espressive dell’autore.</w:t>
            </w:r>
          </w:p>
          <w:p w14:paraId="7B09D793" w14:textId="77777777" w:rsidR="002D7B96" w:rsidRPr="00D455F8" w:rsidRDefault="002D7B96" w:rsidP="002D7B96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7" w:line="240" w:lineRule="auto"/>
              <w:ind w:left="427" w:hanging="284"/>
              <w:rPr>
                <w:rFonts w:eastAsiaTheme="minorHAnsi"/>
                <w:i/>
                <w:color w:val="000000"/>
                <w:lang w:eastAsia="en-US"/>
              </w:rPr>
            </w:pPr>
            <w:r w:rsidRPr="00D455F8">
              <w:rPr>
                <w:rFonts w:eastAsiaTheme="minorHAnsi"/>
                <w:i/>
                <w:color w:val="000000"/>
                <w:lang w:eastAsia="en-US"/>
              </w:rPr>
              <w:t>Saper svolgere, opportunamente guidati, la parafrasi e l’analisi dei testi studiati</w:t>
            </w:r>
          </w:p>
        </w:tc>
        <w:tc>
          <w:tcPr>
            <w:tcW w:w="2804" w:type="dxa"/>
            <w:vMerge/>
          </w:tcPr>
          <w:p w14:paraId="43A02A06" w14:textId="77777777" w:rsidR="002D7B96" w:rsidRPr="008E14EF" w:rsidRDefault="002D7B96" w:rsidP="00E9543A">
            <w:pPr>
              <w:rPr>
                <w:b/>
              </w:rPr>
            </w:pPr>
          </w:p>
        </w:tc>
      </w:tr>
      <w:tr w:rsidR="002D7B96" w:rsidRPr="008E14EF" w14:paraId="3D2D086C" w14:textId="77777777" w:rsidTr="00E9543A">
        <w:tc>
          <w:tcPr>
            <w:tcW w:w="3259" w:type="dxa"/>
            <w:gridSpan w:val="2"/>
            <w:vMerge w:val="restart"/>
          </w:tcPr>
          <w:p w14:paraId="2601DA7E" w14:textId="77777777" w:rsidR="002D7B96" w:rsidRDefault="002D7B96" w:rsidP="00E9543A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4</w:t>
            </w:r>
          </w:p>
          <w:p w14:paraId="3027D8A2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Giacomo Leopardi</w:t>
            </w:r>
          </w:p>
          <w:p w14:paraId="03AE95EC" w14:textId="77777777" w:rsidR="002D7B96" w:rsidRDefault="002D7B96" w:rsidP="00E9543A">
            <w:pPr>
              <w:rPr>
                <w:b/>
              </w:rPr>
            </w:pPr>
          </w:p>
          <w:p w14:paraId="5BBA34C2" w14:textId="77777777" w:rsidR="002D7B96" w:rsidRDefault="002D7B96" w:rsidP="00E9543A">
            <w:pPr>
              <w:rPr>
                <w:b/>
              </w:rPr>
            </w:pPr>
          </w:p>
          <w:p w14:paraId="1186CEE5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3259" w:type="dxa"/>
          </w:tcPr>
          <w:p w14:paraId="7BBBE78D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2AF0D8C" w14:textId="77777777" w:rsidR="002D7B96" w:rsidRPr="008E14EF" w:rsidRDefault="002D7B96" w:rsidP="00E9543A">
            <w:pPr>
              <w:rPr>
                <w:b/>
              </w:rPr>
            </w:pPr>
            <w:r>
              <w:rPr>
                <w:b/>
              </w:rPr>
              <w:t>Giacomo Leopardi</w:t>
            </w:r>
          </w:p>
        </w:tc>
        <w:tc>
          <w:tcPr>
            <w:tcW w:w="2804" w:type="dxa"/>
            <w:vMerge w:val="restart"/>
          </w:tcPr>
          <w:p w14:paraId="40A7A17B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9EABBA1" w14:textId="77777777" w:rsidR="002D7B96" w:rsidRPr="009327C8" w:rsidRDefault="002D7B96" w:rsidP="00E9543A">
            <w:r w:rsidRPr="009327C8">
              <w:t>Aprile</w:t>
            </w:r>
          </w:p>
        </w:tc>
      </w:tr>
      <w:tr w:rsidR="002D7B96" w:rsidRPr="008E14EF" w14:paraId="62DE175C" w14:textId="77777777" w:rsidTr="00E9543A">
        <w:trPr>
          <w:trHeight w:val="895"/>
        </w:trPr>
        <w:tc>
          <w:tcPr>
            <w:tcW w:w="3259" w:type="dxa"/>
            <w:gridSpan w:val="2"/>
            <w:vMerge/>
          </w:tcPr>
          <w:p w14:paraId="03A8F7AC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3259" w:type="dxa"/>
          </w:tcPr>
          <w:p w14:paraId="04322C33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3D6422C" w14:textId="77777777" w:rsidR="002D7B96" w:rsidRPr="00D455F8" w:rsidRDefault="002D7B96" w:rsidP="002D7B96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7" w:line="240" w:lineRule="auto"/>
              <w:ind w:left="427"/>
              <w:rPr>
                <w:rFonts w:eastAsiaTheme="minorHAnsi"/>
                <w:i/>
                <w:color w:val="000000"/>
                <w:lang w:eastAsia="en-US"/>
              </w:rPr>
            </w:pPr>
            <w:r w:rsidRPr="00D455F8">
              <w:rPr>
                <w:rFonts w:eastAsiaTheme="minorHAnsi"/>
                <w:i/>
                <w:color w:val="000000"/>
                <w:lang w:eastAsia="en-US"/>
              </w:rPr>
              <w:t>Conoscere i principali momenti biografici e le scelte poetico - espressive dell’autore.</w:t>
            </w:r>
          </w:p>
          <w:p w14:paraId="1DB55AD1" w14:textId="77777777" w:rsidR="002D7B96" w:rsidRPr="00D455F8" w:rsidRDefault="002D7B96" w:rsidP="002D7B96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7" w:line="240" w:lineRule="auto"/>
              <w:ind w:left="427"/>
              <w:rPr>
                <w:rFonts w:eastAsiaTheme="minorHAnsi"/>
                <w:i/>
                <w:color w:val="000000"/>
                <w:lang w:eastAsia="en-US"/>
              </w:rPr>
            </w:pPr>
            <w:r w:rsidRPr="00D455F8">
              <w:rPr>
                <w:rFonts w:eastAsiaTheme="minorHAnsi"/>
                <w:i/>
                <w:color w:val="000000"/>
                <w:lang w:eastAsia="en-US"/>
              </w:rPr>
              <w:t>Saper svolgere, opportunamente guidati, la parafrasi e l’analisi dei testi studiati</w:t>
            </w:r>
          </w:p>
        </w:tc>
        <w:tc>
          <w:tcPr>
            <w:tcW w:w="2804" w:type="dxa"/>
            <w:vMerge/>
          </w:tcPr>
          <w:p w14:paraId="5169CCAE" w14:textId="77777777" w:rsidR="002D7B96" w:rsidRPr="008E14EF" w:rsidRDefault="002D7B96" w:rsidP="00E9543A">
            <w:pPr>
              <w:rPr>
                <w:b/>
              </w:rPr>
            </w:pPr>
          </w:p>
        </w:tc>
      </w:tr>
      <w:tr w:rsidR="002D7B96" w:rsidRPr="008E14EF" w14:paraId="2040E7EA" w14:textId="77777777" w:rsidTr="00E9543A">
        <w:trPr>
          <w:trHeight w:val="587"/>
        </w:trPr>
        <w:tc>
          <w:tcPr>
            <w:tcW w:w="3259" w:type="dxa"/>
            <w:gridSpan w:val="2"/>
            <w:vMerge w:val="restart"/>
          </w:tcPr>
          <w:p w14:paraId="7D3310B1" w14:textId="77777777" w:rsidR="002D7B96" w:rsidRDefault="002D7B96" w:rsidP="00E9543A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5</w:t>
            </w:r>
          </w:p>
          <w:p w14:paraId="2B144233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Alessandro Manzoni</w:t>
            </w:r>
          </w:p>
          <w:p w14:paraId="433C6795" w14:textId="77777777" w:rsidR="002D7B96" w:rsidRDefault="002D7B96" w:rsidP="00E9543A">
            <w:pPr>
              <w:rPr>
                <w:b/>
              </w:rPr>
            </w:pPr>
          </w:p>
          <w:p w14:paraId="7F5E9CC9" w14:textId="77777777" w:rsidR="002D7B96" w:rsidRDefault="002D7B96" w:rsidP="00E9543A">
            <w:pPr>
              <w:rPr>
                <w:b/>
              </w:rPr>
            </w:pPr>
          </w:p>
          <w:p w14:paraId="6BB1CD2B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3259" w:type="dxa"/>
          </w:tcPr>
          <w:p w14:paraId="1F18D818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726D2BC" w14:textId="77777777" w:rsidR="002D7B96" w:rsidRPr="008E14EF" w:rsidRDefault="002D7B96" w:rsidP="00E9543A">
            <w:pPr>
              <w:rPr>
                <w:b/>
              </w:rPr>
            </w:pPr>
            <w:r>
              <w:rPr>
                <w:b/>
              </w:rPr>
              <w:t>Alessandro Manzoni</w:t>
            </w:r>
          </w:p>
        </w:tc>
        <w:tc>
          <w:tcPr>
            <w:tcW w:w="2804" w:type="dxa"/>
            <w:vMerge w:val="restart"/>
          </w:tcPr>
          <w:p w14:paraId="476F2ABF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EC7C0EC" w14:textId="77777777" w:rsidR="002D7B96" w:rsidRPr="009327C8" w:rsidRDefault="002D7B96" w:rsidP="00E9543A">
            <w:r w:rsidRPr="009327C8">
              <w:t>Maggio</w:t>
            </w:r>
          </w:p>
        </w:tc>
      </w:tr>
      <w:tr w:rsidR="002D7B96" w:rsidRPr="008E14EF" w14:paraId="62C6850F" w14:textId="77777777" w:rsidTr="00E9543A">
        <w:trPr>
          <w:trHeight w:val="1128"/>
        </w:trPr>
        <w:tc>
          <w:tcPr>
            <w:tcW w:w="3259" w:type="dxa"/>
            <w:gridSpan w:val="2"/>
            <w:vMerge/>
          </w:tcPr>
          <w:p w14:paraId="750DCF1A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3259" w:type="dxa"/>
          </w:tcPr>
          <w:p w14:paraId="2DCF0325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9B86F17" w14:textId="77777777" w:rsidR="002D7B96" w:rsidRPr="00D455F8" w:rsidRDefault="002D7B96" w:rsidP="002D7B96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7" w:line="240" w:lineRule="auto"/>
              <w:ind w:left="285" w:hanging="350"/>
              <w:rPr>
                <w:rFonts w:eastAsiaTheme="minorHAnsi"/>
                <w:i/>
                <w:color w:val="000000"/>
                <w:lang w:eastAsia="en-US"/>
              </w:rPr>
            </w:pPr>
            <w:r w:rsidRPr="00D455F8">
              <w:rPr>
                <w:rFonts w:eastAsiaTheme="minorHAnsi"/>
                <w:i/>
                <w:color w:val="000000"/>
                <w:lang w:eastAsia="en-US"/>
              </w:rPr>
              <w:t>Conoscere i principali momenti biografici e le scelte poetico - espressive dell’autore.</w:t>
            </w:r>
          </w:p>
          <w:p w14:paraId="338ABE97" w14:textId="77777777" w:rsidR="002D7B96" w:rsidRPr="00D455F8" w:rsidRDefault="002D7B96" w:rsidP="002D7B9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85" w:hanging="350"/>
              <w:rPr>
                <w:b/>
              </w:rPr>
            </w:pPr>
            <w:r w:rsidRPr="00D455F8">
              <w:rPr>
                <w:rFonts w:eastAsiaTheme="minorHAnsi"/>
                <w:i/>
                <w:color w:val="000000"/>
                <w:lang w:eastAsia="en-US"/>
              </w:rPr>
              <w:t xml:space="preserve">Saper svolgere, opportunamente guidati, la parafrasi. La </w:t>
            </w:r>
            <w:proofErr w:type="gramStart"/>
            <w:r w:rsidRPr="00D455F8">
              <w:rPr>
                <w:rFonts w:eastAsiaTheme="minorHAnsi"/>
                <w:i/>
                <w:color w:val="000000"/>
                <w:lang w:eastAsia="en-US"/>
              </w:rPr>
              <w:t>sintesi  e</w:t>
            </w:r>
            <w:proofErr w:type="gramEnd"/>
            <w:r w:rsidRPr="00D455F8">
              <w:rPr>
                <w:rFonts w:eastAsiaTheme="minorHAnsi"/>
                <w:i/>
                <w:color w:val="000000"/>
                <w:lang w:eastAsia="en-US"/>
              </w:rPr>
              <w:t xml:space="preserve"> l’analisi dei testi studiati</w:t>
            </w:r>
          </w:p>
        </w:tc>
        <w:tc>
          <w:tcPr>
            <w:tcW w:w="2804" w:type="dxa"/>
            <w:vMerge/>
          </w:tcPr>
          <w:p w14:paraId="6CBE7CCC" w14:textId="77777777" w:rsidR="002D7B96" w:rsidRDefault="002D7B96" w:rsidP="00E9543A">
            <w:pPr>
              <w:rPr>
                <w:b/>
              </w:rPr>
            </w:pPr>
          </w:p>
        </w:tc>
      </w:tr>
    </w:tbl>
    <w:p w14:paraId="74EB8077" w14:textId="77777777" w:rsidR="002D7B96" w:rsidRDefault="002D7B96" w:rsidP="002D7B96">
      <w:pPr>
        <w:rPr>
          <w:b/>
          <w:u w:val="single"/>
        </w:rPr>
      </w:pPr>
    </w:p>
    <w:p w14:paraId="3A1B02BE" w14:textId="77777777" w:rsidR="00F825BA" w:rsidRDefault="00F825BA" w:rsidP="002D7B96">
      <w:pPr>
        <w:rPr>
          <w:b/>
          <w:sz w:val="28"/>
          <w:szCs w:val="28"/>
        </w:rPr>
      </w:pPr>
    </w:p>
    <w:p w14:paraId="39450BF7" w14:textId="77777777" w:rsidR="00F825BA" w:rsidRDefault="00F825BA" w:rsidP="002D7B96">
      <w:pPr>
        <w:rPr>
          <w:b/>
          <w:sz w:val="28"/>
          <w:szCs w:val="28"/>
        </w:rPr>
      </w:pPr>
    </w:p>
    <w:p w14:paraId="28E8CD83" w14:textId="77777777" w:rsidR="00F825BA" w:rsidRDefault="00F825BA" w:rsidP="002D7B96">
      <w:pPr>
        <w:rPr>
          <w:b/>
          <w:sz w:val="28"/>
          <w:szCs w:val="28"/>
        </w:rPr>
      </w:pPr>
    </w:p>
    <w:p w14:paraId="0620D8B6" w14:textId="77777777" w:rsidR="00F825BA" w:rsidRDefault="00F825BA" w:rsidP="002D7B96">
      <w:pPr>
        <w:rPr>
          <w:b/>
          <w:sz w:val="28"/>
          <w:szCs w:val="28"/>
        </w:rPr>
      </w:pPr>
    </w:p>
    <w:p w14:paraId="3526617C" w14:textId="77777777" w:rsidR="00F825BA" w:rsidRDefault="00F825BA" w:rsidP="002D7B96">
      <w:pPr>
        <w:rPr>
          <w:b/>
          <w:sz w:val="28"/>
          <w:szCs w:val="28"/>
        </w:rPr>
      </w:pPr>
    </w:p>
    <w:p w14:paraId="09AC4447" w14:textId="77777777" w:rsidR="002D7B96" w:rsidRPr="0096700E" w:rsidRDefault="002D7B96" w:rsidP="002D7B96">
      <w:pPr>
        <w:rPr>
          <w:b/>
          <w:sz w:val="28"/>
          <w:szCs w:val="28"/>
        </w:rPr>
      </w:pPr>
      <w:proofErr w:type="gramStart"/>
      <w:r w:rsidRPr="0096700E">
        <w:rPr>
          <w:b/>
          <w:sz w:val="28"/>
          <w:szCs w:val="28"/>
        </w:rPr>
        <w:lastRenderedPageBreak/>
        <w:t>PROGRAMMAZIONE  DISCIPLINARE</w:t>
      </w:r>
      <w:proofErr w:type="gramEnd"/>
      <w:r w:rsidRPr="0096700E">
        <w:rPr>
          <w:b/>
          <w:sz w:val="28"/>
          <w:szCs w:val="28"/>
        </w:rPr>
        <w:t xml:space="preserve"> CON OBIETTIVI   MINIMI    </w:t>
      </w:r>
    </w:p>
    <w:p w14:paraId="30C412C3" w14:textId="77777777" w:rsidR="002D7B96" w:rsidRPr="0096700E" w:rsidRDefault="002D7B96" w:rsidP="002D7B96">
      <w:pPr>
        <w:rPr>
          <w:b/>
          <w:sz w:val="28"/>
          <w:szCs w:val="28"/>
        </w:rPr>
      </w:pPr>
      <w:proofErr w:type="gramStart"/>
      <w:r w:rsidRPr="0096700E">
        <w:rPr>
          <w:b/>
          <w:sz w:val="28"/>
          <w:szCs w:val="28"/>
        </w:rPr>
        <w:t>MATERIA :</w:t>
      </w:r>
      <w:proofErr w:type="gramEnd"/>
      <w:r w:rsidRPr="0096700E">
        <w:rPr>
          <w:b/>
          <w:sz w:val="28"/>
          <w:szCs w:val="28"/>
        </w:rPr>
        <w:t xml:space="preserve">   STORIA            indirizzo  TECNICO</w:t>
      </w:r>
    </w:p>
    <w:p w14:paraId="6D109ACE" w14:textId="77777777" w:rsidR="002D7B96" w:rsidRPr="0096700E" w:rsidRDefault="002D7B96" w:rsidP="002D7B96">
      <w:pPr>
        <w:rPr>
          <w:b/>
          <w:sz w:val="28"/>
          <w:szCs w:val="28"/>
        </w:rPr>
      </w:pPr>
      <w:r>
        <w:rPr>
          <w:b/>
          <w:sz w:val="28"/>
          <w:szCs w:val="28"/>
        </w:rPr>
        <w:t>ANNO DI CORSO</w:t>
      </w:r>
      <w:r w:rsidRPr="0096700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QUARTO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5954"/>
        <w:gridCol w:w="1417"/>
      </w:tblGrid>
      <w:tr w:rsidR="002D7B96" w:rsidRPr="006247C2" w14:paraId="5F3F9C6B" w14:textId="77777777" w:rsidTr="00E9543A">
        <w:tc>
          <w:tcPr>
            <w:tcW w:w="9322" w:type="dxa"/>
            <w:gridSpan w:val="3"/>
          </w:tcPr>
          <w:p w14:paraId="310FB41E" w14:textId="77777777" w:rsidR="002D7B96" w:rsidRPr="006247C2" w:rsidRDefault="002D7B96" w:rsidP="00E9543A">
            <w:pPr>
              <w:rPr>
                <w:b/>
              </w:rPr>
            </w:pPr>
          </w:p>
          <w:p w14:paraId="427DB04D" w14:textId="77777777" w:rsidR="002D7B96" w:rsidRPr="006247C2" w:rsidRDefault="002D7B96" w:rsidP="00E9543A">
            <w:pPr>
              <w:rPr>
                <w:b/>
              </w:rPr>
            </w:pPr>
            <w:proofErr w:type="gramStart"/>
            <w:r w:rsidRPr="006247C2">
              <w:rPr>
                <w:b/>
              </w:rPr>
              <w:t>MODULO  N.</w:t>
            </w:r>
            <w:proofErr w:type="gramEnd"/>
            <w:r w:rsidRPr="006247C2">
              <w:rPr>
                <w:b/>
              </w:rPr>
              <w:t xml:space="preserve">  </w:t>
            </w:r>
            <w:proofErr w:type="gramStart"/>
            <w:r w:rsidRPr="006247C2">
              <w:rPr>
                <w:b/>
              </w:rPr>
              <w:t>1 :</w:t>
            </w:r>
            <w:proofErr w:type="gramEnd"/>
            <w:r w:rsidRPr="006247C2">
              <w:rPr>
                <w:b/>
              </w:rPr>
              <w:t xml:space="preserve">  </w:t>
            </w:r>
            <w:r w:rsidRPr="006247C2">
              <w:rPr>
                <w:rFonts w:eastAsia="SimSun"/>
                <w:b/>
                <w:bCs/>
                <w:lang w:eastAsia="zh-CN"/>
              </w:rPr>
              <w:t>L’età dell’assolutismo</w:t>
            </w:r>
          </w:p>
          <w:p w14:paraId="6AE145CC" w14:textId="77777777" w:rsidR="002D7B96" w:rsidRPr="006247C2" w:rsidRDefault="002D7B96" w:rsidP="00E9543A">
            <w:pPr>
              <w:rPr>
                <w:b/>
                <w:u w:val="single"/>
              </w:rPr>
            </w:pPr>
          </w:p>
        </w:tc>
      </w:tr>
      <w:tr w:rsidR="002D7B96" w:rsidRPr="006247C2" w14:paraId="0AAA0690" w14:textId="77777777" w:rsidTr="00E9543A">
        <w:trPr>
          <w:trHeight w:val="936"/>
        </w:trPr>
        <w:tc>
          <w:tcPr>
            <w:tcW w:w="1951" w:type="dxa"/>
            <w:vMerge w:val="restart"/>
          </w:tcPr>
          <w:p w14:paraId="266091B6" w14:textId="77777777" w:rsidR="002D7B96" w:rsidRPr="006247C2" w:rsidRDefault="002D7B96" w:rsidP="00E9543A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1</w:t>
            </w:r>
          </w:p>
          <w:p w14:paraId="61C2A89D" w14:textId="77777777" w:rsidR="002D7B96" w:rsidRPr="006247C2" w:rsidRDefault="002D7B96" w:rsidP="00E9543A">
            <w:pPr>
              <w:rPr>
                <w:b/>
              </w:rPr>
            </w:pPr>
          </w:p>
          <w:p w14:paraId="03CB8367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Il Seicento, secolo “moderno”</w:t>
            </w:r>
          </w:p>
        </w:tc>
        <w:tc>
          <w:tcPr>
            <w:tcW w:w="5954" w:type="dxa"/>
          </w:tcPr>
          <w:p w14:paraId="317CBD44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1975B20C" w14:textId="77777777" w:rsidR="002D7B96" w:rsidRPr="006247C2" w:rsidRDefault="002D7B96" w:rsidP="002D7B96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eastAsia="SimSun"/>
                <w:lang w:eastAsia="zh-CN"/>
              </w:rPr>
            </w:pPr>
            <w:r w:rsidRPr="006247C2">
              <w:rPr>
                <w:rFonts w:eastAsia="SimSun"/>
                <w:lang w:eastAsia="zh-CN"/>
              </w:rPr>
              <w:t>Il Seicento, secolo “moderno”</w:t>
            </w:r>
          </w:p>
          <w:p w14:paraId="533C2FC1" w14:textId="77777777" w:rsidR="002D7B96" w:rsidRPr="006247C2" w:rsidRDefault="002D7B96" w:rsidP="002D7B96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 w:rsidRPr="006247C2">
              <w:rPr>
                <w:rFonts w:eastAsia="SimSun"/>
                <w:lang w:eastAsia="zh-CN"/>
              </w:rPr>
              <w:t xml:space="preserve">Galileo e la rivoluzione </w:t>
            </w:r>
            <w:proofErr w:type="spellStart"/>
            <w:r w:rsidRPr="006247C2">
              <w:rPr>
                <w:rFonts w:eastAsia="SimSun"/>
                <w:lang w:eastAsia="zh-CN"/>
              </w:rPr>
              <w:t>scientfica</w:t>
            </w:r>
            <w:proofErr w:type="spellEnd"/>
          </w:p>
        </w:tc>
        <w:tc>
          <w:tcPr>
            <w:tcW w:w="1417" w:type="dxa"/>
            <w:vMerge w:val="restart"/>
          </w:tcPr>
          <w:p w14:paraId="4700DE32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07591143" w14:textId="77777777" w:rsidR="002D7B96" w:rsidRPr="006247C2" w:rsidRDefault="002D7B96" w:rsidP="00E9543A">
            <w:pPr>
              <w:rPr>
                <w:b/>
              </w:rPr>
            </w:pPr>
          </w:p>
          <w:p w14:paraId="7EF7FCCB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b/>
              </w:rPr>
              <w:t>Settembre</w:t>
            </w:r>
          </w:p>
        </w:tc>
      </w:tr>
      <w:tr w:rsidR="002D7B96" w:rsidRPr="006247C2" w14:paraId="0504DCAC" w14:textId="77777777" w:rsidTr="00E9543A">
        <w:trPr>
          <w:trHeight w:val="825"/>
        </w:trPr>
        <w:tc>
          <w:tcPr>
            <w:tcW w:w="1951" w:type="dxa"/>
            <w:vMerge/>
          </w:tcPr>
          <w:p w14:paraId="37CA7DE2" w14:textId="77777777" w:rsidR="002D7B96" w:rsidRPr="006247C2" w:rsidRDefault="002D7B96" w:rsidP="00E9543A">
            <w:pPr>
              <w:rPr>
                <w:b/>
              </w:rPr>
            </w:pPr>
          </w:p>
        </w:tc>
        <w:tc>
          <w:tcPr>
            <w:tcW w:w="5954" w:type="dxa"/>
          </w:tcPr>
          <w:p w14:paraId="6E4C0A16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762BD6AA" w14:textId="77777777" w:rsidR="002D7B96" w:rsidRPr="006247C2" w:rsidRDefault="002D7B96" w:rsidP="002D7B96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32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Conoscere i tratti principali della rivoluzione scientifica e degli sviluppi del pensiero politico; </w:t>
            </w:r>
          </w:p>
          <w:p w14:paraId="0AD72E86" w14:textId="77777777" w:rsidR="002D7B96" w:rsidRPr="006247C2" w:rsidRDefault="002D7B96" w:rsidP="00E9543A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7C207A68" w14:textId="77777777" w:rsidR="002D7B96" w:rsidRPr="006247C2" w:rsidRDefault="002D7B96" w:rsidP="00E9543A">
            <w:pPr>
              <w:rPr>
                <w:b/>
              </w:rPr>
            </w:pPr>
          </w:p>
        </w:tc>
      </w:tr>
      <w:tr w:rsidR="002D7B96" w:rsidRPr="006247C2" w14:paraId="366F9804" w14:textId="77777777" w:rsidTr="00E9543A">
        <w:tc>
          <w:tcPr>
            <w:tcW w:w="1951" w:type="dxa"/>
            <w:vMerge w:val="restart"/>
          </w:tcPr>
          <w:p w14:paraId="269273C0" w14:textId="77777777" w:rsidR="002D7B96" w:rsidRPr="006247C2" w:rsidRDefault="002D7B96" w:rsidP="00E9543A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2</w:t>
            </w:r>
          </w:p>
          <w:p w14:paraId="5B6F483E" w14:textId="77777777" w:rsidR="002D7B96" w:rsidRPr="006247C2" w:rsidRDefault="002D7B96" w:rsidP="00E9543A">
            <w:pPr>
              <w:rPr>
                <w:b/>
              </w:rPr>
            </w:pPr>
          </w:p>
          <w:p w14:paraId="573354E7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Lo Stato assoluto</w:t>
            </w:r>
            <w:r w:rsidRPr="006247C2">
              <w:rPr>
                <w:b/>
              </w:rPr>
              <w:t xml:space="preserve"> </w:t>
            </w:r>
          </w:p>
          <w:p w14:paraId="674D0EB6" w14:textId="77777777" w:rsidR="002D7B96" w:rsidRPr="006247C2" w:rsidRDefault="002D7B96" w:rsidP="00E9543A">
            <w:pPr>
              <w:rPr>
                <w:b/>
              </w:rPr>
            </w:pPr>
          </w:p>
        </w:tc>
        <w:tc>
          <w:tcPr>
            <w:tcW w:w="5954" w:type="dxa"/>
          </w:tcPr>
          <w:p w14:paraId="123A526F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62791888" w14:textId="77777777" w:rsidR="002D7B96" w:rsidRPr="006247C2" w:rsidRDefault="002D7B96" w:rsidP="002D7B96">
            <w:pPr>
              <w:pStyle w:val="Paragrafoelenco"/>
              <w:numPr>
                <w:ilvl w:val="0"/>
                <w:numId w:val="10"/>
              </w:numPr>
              <w:spacing w:after="0" w:line="240" w:lineRule="auto"/>
            </w:pPr>
            <w:r w:rsidRPr="006247C2">
              <w:t>La nascita dello Stato assoluto in Francia</w:t>
            </w:r>
          </w:p>
          <w:p w14:paraId="5AAEF9B0" w14:textId="77777777" w:rsidR="002D7B96" w:rsidRPr="006247C2" w:rsidRDefault="002D7B96" w:rsidP="002D7B96">
            <w:pPr>
              <w:pStyle w:val="Paragrafoelenco"/>
              <w:numPr>
                <w:ilvl w:val="0"/>
                <w:numId w:val="10"/>
              </w:numPr>
              <w:spacing w:after="0" w:line="240" w:lineRule="auto"/>
            </w:pPr>
            <w:r w:rsidRPr="006247C2">
              <w:t xml:space="preserve">Il Re Sole e la vita a corte </w:t>
            </w:r>
          </w:p>
          <w:p w14:paraId="05ADBE71" w14:textId="77777777" w:rsidR="002D7B96" w:rsidRPr="006247C2" w:rsidRDefault="002D7B96" w:rsidP="00E9543A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756F9EEF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56312544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b/>
              </w:rPr>
              <w:t>Ottobre</w:t>
            </w:r>
          </w:p>
        </w:tc>
      </w:tr>
      <w:tr w:rsidR="002D7B96" w:rsidRPr="006247C2" w14:paraId="28ADFD9C" w14:textId="77777777" w:rsidTr="00E9543A">
        <w:trPr>
          <w:trHeight w:val="895"/>
        </w:trPr>
        <w:tc>
          <w:tcPr>
            <w:tcW w:w="1951" w:type="dxa"/>
            <w:vMerge/>
          </w:tcPr>
          <w:p w14:paraId="7227A405" w14:textId="77777777" w:rsidR="002D7B96" w:rsidRPr="006247C2" w:rsidRDefault="002D7B96" w:rsidP="00E9543A">
            <w:pPr>
              <w:rPr>
                <w:b/>
              </w:rPr>
            </w:pPr>
          </w:p>
        </w:tc>
        <w:tc>
          <w:tcPr>
            <w:tcW w:w="5954" w:type="dxa"/>
          </w:tcPr>
          <w:p w14:paraId="75CC5A76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3BB74A71" w14:textId="77777777" w:rsidR="002D7B96" w:rsidRPr="006247C2" w:rsidRDefault="002D7B96" w:rsidP="002D7B96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32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Conoscere i tratti essenziali dell’assolutismo </w:t>
            </w:r>
          </w:p>
          <w:p w14:paraId="01AFA859" w14:textId="77777777" w:rsidR="002D7B96" w:rsidRPr="006247C2" w:rsidRDefault="002D7B96" w:rsidP="00E9543A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4ADA02E6" w14:textId="77777777" w:rsidR="002D7B96" w:rsidRPr="006247C2" w:rsidRDefault="002D7B96" w:rsidP="00E9543A">
            <w:pPr>
              <w:rPr>
                <w:b/>
              </w:rPr>
            </w:pPr>
          </w:p>
        </w:tc>
      </w:tr>
      <w:tr w:rsidR="002D7B96" w:rsidRPr="006247C2" w14:paraId="0694B31D" w14:textId="77777777" w:rsidTr="00E9543A">
        <w:trPr>
          <w:trHeight w:val="1128"/>
        </w:trPr>
        <w:tc>
          <w:tcPr>
            <w:tcW w:w="1951" w:type="dxa"/>
            <w:vMerge w:val="restart"/>
          </w:tcPr>
          <w:p w14:paraId="35E7222A" w14:textId="77777777" w:rsidR="002D7B96" w:rsidRPr="006247C2" w:rsidRDefault="002D7B96" w:rsidP="00E9543A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3</w:t>
            </w:r>
          </w:p>
          <w:p w14:paraId="7F166C96" w14:textId="77777777" w:rsidR="002D7B96" w:rsidRPr="006247C2" w:rsidRDefault="002D7B96" w:rsidP="00E9543A">
            <w:pPr>
              <w:rPr>
                <w:b/>
              </w:rPr>
            </w:pPr>
          </w:p>
          <w:p w14:paraId="1A50B3B3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Lo stato parlamentare</w:t>
            </w:r>
            <w:r w:rsidRPr="006247C2">
              <w:rPr>
                <w:b/>
              </w:rPr>
              <w:t xml:space="preserve"> </w:t>
            </w:r>
          </w:p>
          <w:p w14:paraId="250AA196" w14:textId="77777777" w:rsidR="002D7B96" w:rsidRPr="006247C2" w:rsidRDefault="002D7B96" w:rsidP="00E9543A">
            <w:pPr>
              <w:rPr>
                <w:b/>
              </w:rPr>
            </w:pPr>
          </w:p>
          <w:p w14:paraId="23E5BCE1" w14:textId="77777777" w:rsidR="002D7B96" w:rsidRPr="006247C2" w:rsidRDefault="002D7B96" w:rsidP="00E9543A">
            <w:pPr>
              <w:rPr>
                <w:b/>
              </w:rPr>
            </w:pPr>
          </w:p>
        </w:tc>
        <w:tc>
          <w:tcPr>
            <w:tcW w:w="5954" w:type="dxa"/>
          </w:tcPr>
          <w:p w14:paraId="3F8BBEDB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6F25BD75" w14:textId="77777777" w:rsidR="002D7B96" w:rsidRPr="006247C2" w:rsidRDefault="002D7B96" w:rsidP="002D7B96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 w:rsidRPr="006247C2">
              <w:t>Dagli Stuart alla Gloriosa rivoluzione</w:t>
            </w:r>
          </w:p>
        </w:tc>
        <w:tc>
          <w:tcPr>
            <w:tcW w:w="1417" w:type="dxa"/>
            <w:vMerge w:val="restart"/>
          </w:tcPr>
          <w:p w14:paraId="15E232E8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21C7BC6F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b/>
              </w:rPr>
              <w:t>Ottobre</w:t>
            </w:r>
          </w:p>
        </w:tc>
      </w:tr>
      <w:tr w:rsidR="002D7B96" w:rsidRPr="006247C2" w14:paraId="7D4E32D5" w14:textId="77777777" w:rsidTr="00E9543A">
        <w:trPr>
          <w:trHeight w:val="744"/>
        </w:trPr>
        <w:tc>
          <w:tcPr>
            <w:tcW w:w="1951" w:type="dxa"/>
            <w:vMerge/>
          </w:tcPr>
          <w:p w14:paraId="11A80946" w14:textId="77777777" w:rsidR="002D7B96" w:rsidRPr="006247C2" w:rsidRDefault="002D7B96" w:rsidP="00E9543A">
            <w:pPr>
              <w:rPr>
                <w:b/>
              </w:rPr>
            </w:pPr>
          </w:p>
        </w:tc>
        <w:tc>
          <w:tcPr>
            <w:tcW w:w="5954" w:type="dxa"/>
          </w:tcPr>
          <w:p w14:paraId="76787C92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074FEB72" w14:textId="77777777" w:rsidR="002D7B96" w:rsidRPr="006247C2" w:rsidRDefault="002D7B96" w:rsidP="002D7B96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32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Conoscere i tratti essenziali del costituzionalismo inglese </w:t>
            </w:r>
          </w:p>
          <w:p w14:paraId="20083860" w14:textId="77777777" w:rsidR="002D7B96" w:rsidRPr="006247C2" w:rsidRDefault="002D7B96" w:rsidP="00E9543A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76678B0C" w14:textId="77777777" w:rsidR="002D7B96" w:rsidRPr="006247C2" w:rsidRDefault="002D7B96" w:rsidP="00E9543A">
            <w:pPr>
              <w:rPr>
                <w:b/>
              </w:rPr>
            </w:pPr>
          </w:p>
        </w:tc>
      </w:tr>
      <w:tr w:rsidR="002D7B96" w:rsidRPr="006247C2" w14:paraId="0DE40997" w14:textId="77777777" w:rsidTr="00E9543A">
        <w:tc>
          <w:tcPr>
            <w:tcW w:w="9322" w:type="dxa"/>
            <w:gridSpan w:val="3"/>
          </w:tcPr>
          <w:p w14:paraId="3C010FBD" w14:textId="77777777" w:rsidR="002D7B96" w:rsidRPr="006247C2" w:rsidRDefault="002D7B96" w:rsidP="00E9543A">
            <w:pPr>
              <w:rPr>
                <w:b/>
              </w:rPr>
            </w:pPr>
          </w:p>
          <w:p w14:paraId="0FC590F7" w14:textId="77777777" w:rsidR="002D7B96" w:rsidRPr="006247C2" w:rsidRDefault="002D7B96" w:rsidP="00E9543A">
            <w:pPr>
              <w:rPr>
                <w:b/>
              </w:rPr>
            </w:pPr>
            <w:proofErr w:type="gramStart"/>
            <w:r w:rsidRPr="006247C2">
              <w:rPr>
                <w:b/>
              </w:rPr>
              <w:t>MODULO  N.</w:t>
            </w:r>
            <w:proofErr w:type="gramEnd"/>
            <w:r w:rsidRPr="006247C2">
              <w:rPr>
                <w:b/>
              </w:rPr>
              <w:t xml:space="preserve">  </w:t>
            </w:r>
            <w:proofErr w:type="gramStart"/>
            <w:r w:rsidRPr="006247C2">
              <w:rPr>
                <w:b/>
              </w:rPr>
              <w:t>2 :</w:t>
            </w:r>
            <w:proofErr w:type="gramEnd"/>
            <w:r w:rsidRPr="006247C2">
              <w:rPr>
                <w:b/>
              </w:rPr>
              <w:t xml:space="preserve">  </w:t>
            </w:r>
            <w:r w:rsidRPr="006247C2">
              <w:rPr>
                <w:rFonts w:eastAsia="SimSun"/>
                <w:b/>
                <w:bCs/>
                <w:lang w:eastAsia="zh-CN"/>
              </w:rPr>
              <w:t>L’età delle rivoluzioni</w:t>
            </w:r>
          </w:p>
          <w:p w14:paraId="29571C43" w14:textId="77777777" w:rsidR="002D7B96" w:rsidRPr="006247C2" w:rsidRDefault="002D7B96" w:rsidP="00E9543A">
            <w:pPr>
              <w:rPr>
                <w:b/>
                <w:u w:val="single"/>
              </w:rPr>
            </w:pPr>
          </w:p>
        </w:tc>
      </w:tr>
      <w:tr w:rsidR="002D7B96" w:rsidRPr="006247C2" w14:paraId="6D6B3B8C" w14:textId="77777777" w:rsidTr="00E9543A">
        <w:trPr>
          <w:trHeight w:val="936"/>
        </w:trPr>
        <w:tc>
          <w:tcPr>
            <w:tcW w:w="1951" w:type="dxa"/>
            <w:vMerge w:val="restart"/>
          </w:tcPr>
          <w:p w14:paraId="005091C5" w14:textId="77777777" w:rsidR="002D7B96" w:rsidRPr="006247C2" w:rsidRDefault="002D7B96" w:rsidP="00E9543A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lastRenderedPageBreak/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1</w:t>
            </w:r>
          </w:p>
          <w:p w14:paraId="2DF4D09D" w14:textId="77777777" w:rsidR="002D7B96" w:rsidRPr="006247C2" w:rsidRDefault="002D7B96" w:rsidP="00E9543A">
            <w:pPr>
              <w:rPr>
                <w:b/>
              </w:rPr>
            </w:pPr>
          </w:p>
          <w:p w14:paraId="23F3EAA9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La prima rivoluzione industriale</w:t>
            </w:r>
          </w:p>
        </w:tc>
        <w:tc>
          <w:tcPr>
            <w:tcW w:w="5954" w:type="dxa"/>
          </w:tcPr>
          <w:p w14:paraId="5F7E0C2A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01A59EFF" w14:textId="77777777" w:rsidR="002D7B96" w:rsidRPr="006247C2" w:rsidRDefault="002D7B96" w:rsidP="002D7B96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b/>
              </w:rPr>
            </w:pPr>
            <w:r w:rsidRPr="006247C2">
              <w:rPr>
                <w:rFonts w:eastAsia="SimSun"/>
                <w:lang w:eastAsia="zh-CN"/>
              </w:rPr>
              <w:t>La prima rivoluzione industriale</w:t>
            </w:r>
          </w:p>
        </w:tc>
        <w:tc>
          <w:tcPr>
            <w:tcW w:w="1417" w:type="dxa"/>
            <w:vMerge w:val="restart"/>
          </w:tcPr>
          <w:p w14:paraId="49D15A27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7F7C68E0" w14:textId="77777777" w:rsidR="002D7B96" w:rsidRPr="006247C2" w:rsidRDefault="002D7B96" w:rsidP="00E9543A">
            <w:pPr>
              <w:rPr>
                <w:b/>
              </w:rPr>
            </w:pPr>
          </w:p>
          <w:p w14:paraId="62D05574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b/>
              </w:rPr>
              <w:t>Novembre</w:t>
            </w:r>
          </w:p>
        </w:tc>
      </w:tr>
      <w:tr w:rsidR="002D7B96" w:rsidRPr="006247C2" w14:paraId="6156841A" w14:textId="77777777" w:rsidTr="00E9543A">
        <w:trPr>
          <w:trHeight w:val="825"/>
        </w:trPr>
        <w:tc>
          <w:tcPr>
            <w:tcW w:w="1951" w:type="dxa"/>
            <w:vMerge/>
          </w:tcPr>
          <w:p w14:paraId="45D86617" w14:textId="77777777" w:rsidR="002D7B96" w:rsidRPr="006247C2" w:rsidRDefault="002D7B96" w:rsidP="00E9543A">
            <w:pPr>
              <w:rPr>
                <w:b/>
              </w:rPr>
            </w:pPr>
          </w:p>
        </w:tc>
        <w:tc>
          <w:tcPr>
            <w:tcW w:w="5954" w:type="dxa"/>
          </w:tcPr>
          <w:p w14:paraId="19D1607E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106F76FA" w14:textId="77777777" w:rsidR="002D7B96" w:rsidRPr="006247C2" w:rsidRDefault="002D7B96" w:rsidP="002D7B96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Conoscere le caratteristiche della società e dell’economia tra Seicento e Settecento </w:t>
            </w:r>
          </w:p>
          <w:p w14:paraId="1F3406F3" w14:textId="77777777" w:rsidR="002D7B96" w:rsidRPr="006247C2" w:rsidRDefault="002D7B96" w:rsidP="002D7B96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Cogliere i progressi della ricerca scientifica del settecento; </w:t>
            </w:r>
          </w:p>
          <w:p w14:paraId="29FB5F9C" w14:textId="77777777" w:rsidR="002D7B96" w:rsidRPr="006247C2" w:rsidRDefault="002D7B96" w:rsidP="002D7B96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Conoscere le cause e i fatti principali della Rivoluzione industriale; </w:t>
            </w:r>
          </w:p>
          <w:p w14:paraId="2B8FBA84" w14:textId="77777777" w:rsidR="002D7B96" w:rsidRPr="006247C2" w:rsidRDefault="002D7B96" w:rsidP="00E9543A">
            <w:pPr>
              <w:pStyle w:val="Paragrafoelenco"/>
              <w:autoSpaceDE w:val="0"/>
              <w:autoSpaceDN w:val="0"/>
              <w:adjustRightInd w:val="0"/>
              <w:spacing w:after="22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1417" w:type="dxa"/>
            <w:vMerge/>
          </w:tcPr>
          <w:p w14:paraId="43F3216F" w14:textId="77777777" w:rsidR="002D7B96" w:rsidRPr="006247C2" w:rsidRDefault="002D7B96" w:rsidP="00E9543A">
            <w:pPr>
              <w:rPr>
                <w:b/>
              </w:rPr>
            </w:pPr>
          </w:p>
        </w:tc>
      </w:tr>
      <w:tr w:rsidR="002D7B96" w:rsidRPr="006247C2" w14:paraId="637539D7" w14:textId="77777777" w:rsidTr="00E9543A">
        <w:tc>
          <w:tcPr>
            <w:tcW w:w="1951" w:type="dxa"/>
            <w:vMerge w:val="restart"/>
          </w:tcPr>
          <w:p w14:paraId="4F16BF0C" w14:textId="77777777" w:rsidR="002D7B96" w:rsidRPr="006247C2" w:rsidRDefault="002D7B96" w:rsidP="00E9543A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2</w:t>
            </w:r>
          </w:p>
          <w:p w14:paraId="36AC14E3" w14:textId="77777777" w:rsidR="002D7B96" w:rsidRPr="006247C2" w:rsidRDefault="002D7B96" w:rsidP="00E9543A">
            <w:pPr>
              <w:rPr>
                <w:b/>
              </w:rPr>
            </w:pPr>
          </w:p>
          <w:p w14:paraId="02AA2707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L’Illuminismo</w:t>
            </w:r>
            <w:r w:rsidRPr="006247C2">
              <w:rPr>
                <w:b/>
              </w:rPr>
              <w:t xml:space="preserve"> </w:t>
            </w:r>
          </w:p>
        </w:tc>
        <w:tc>
          <w:tcPr>
            <w:tcW w:w="5954" w:type="dxa"/>
          </w:tcPr>
          <w:p w14:paraId="54A7F3DC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4A43213B" w14:textId="77777777" w:rsidR="002D7B96" w:rsidRPr="006247C2" w:rsidRDefault="002D7B96" w:rsidP="002D7B96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b/>
              </w:rPr>
            </w:pPr>
            <w:r w:rsidRPr="006247C2">
              <w:rPr>
                <w:rFonts w:eastAsia="SimSun"/>
                <w:lang w:eastAsia="zh-CN"/>
              </w:rPr>
              <w:t>L’Illuminismo</w:t>
            </w:r>
            <w:r w:rsidRPr="006247C2">
              <w:rPr>
                <w:b/>
              </w:rPr>
              <w:t xml:space="preserve"> </w:t>
            </w:r>
          </w:p>
          <w:p w14:paraId="0C5EAAE8" w14:textId="77777777" w:rsidR="002D7B96" w:rsidRPr="006247C2" w:rsidRDefault="002D7B96" w:rsidP="00E9543A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26CF2AEC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74AE72C1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b/>
              </w:rPr>
              <w:t>Novembre</w:t>
            </w:r>
          </w:p>
        </w:tc>
      </w:tr>
      <w:tr w:rsidR="002D7B96" w:rsidRPr="006247C2" w14:paraId="32184E5F" w14:textId="77777777" w:rsidTr="00E9543A">
        <w:trPr>
          <w:trHeight w:val="895"/>
        </w:trPr>
        <w:tc>
          <w:tcPr>
            <w:tcW w:w="1951" w:type="dxa"/>
            <w:vMerge/>
          </w:tcPr>
          <w:p w14:paraId="2338E452" w14:textId="77777777" w:rsidR="002D7B96" w:rsidRPr="006247C2" w:rsidRDefault="002D7B96" w:rsidP="00E9543A">
            <w:pPr>
              <w:rPr>
                <w:b/>
              </w:rPr>
            </w:pPr>
          </w:p>
        </w:tc>
        <w:tc>
          <w:tcPr>
            <w:tcW w:w="5954" w:type="dxa"/>
          </w:tcPr>
          <w:p w14:paraId="589BD0E4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6CA99005" w14:textId="77777777" w:rsidR="002D7B96" w:rsidRPr="006247C2" w:rsidRDefault="002D7B96" w:rsidP="002D7B96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Cogliere la portata del pensiero illuministico; </w:t>
            </w:r>
          </w:p>
          <w:p w14:paraId="4006FDD0" w14:textId="77777777" w:rsidR="002D7B96" w:rsidRPr="006247C2" w:rsidRDefault="002D7B96" w:rsidP="00E9543A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6743E0EA" w14:textId="77777777" w:rsidR="002D7B96" w:rsidRPr="006247C2" w:rsidRDefault="002D7B96" w:rsidP="00E9543A">
            <w:pPr>
              <w:rPr>
                <w:b/>
              </w:rPr>
            </w:pPr>
          </w:p>
        </w:tc>
      </w:tr>
      <w:tr w:rsidR="002D7B96" w:rsidRPr="006247C2" w14:paraId="3502F028" w14:textId="77777777" w:rsidTr="00E9543A">
        <w:trPr>
          <w:trHeight w:val="1128"/>
        </w:trPr>
        <w:tc>
          <w:tcPr>
            <w:tcW w:w="1951" w:type="dxa"/>
            <w:vMerge w:val="restart"/>
          </w:tcPr>
          <w:p w14:paraId="6983526C" w14:textId="77777777" w:rsidR="002D7B96" w:rsidRPr="006247C2" w:rsidRDefault="002D7B96" w:rsidP="00E9543A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3</w:t>
            </w:r>
          </w:p>
          <w:p w14:paraId="6DFDF71D" w14:textId="77777777" w:rsidR="002D7B96" w:rsidRPr="006247C2" w:rsidRDefault="002D7B96" w:rsidP="00E9543A">
            <w:pPr>
              <w:rPr>
                <w:b/>
              </w:rPr>
            </w:pPr>
          </w:p>
          <w:p w14:paraId="42FDF35E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La Guerra d’Indipendenza americana</w:t>
            </w:r>
            <w:r w:rsidRPr="006247C2">
              <w:rPr>
                <w:b/>
              </w:rPr>
              <w:t xml:space="preserve"> </w:t>
            </w:r>
          </w:p>
          <w:p w14:paraId="236E4347" w14:textId="77777777" w:rsidR="002D7B96" w:rsidRPr="006247C2" w:rsidRDefault="002D7B96" w:rsidP="00E9543A">
            <w:pPr>
              <w:rPr>
                <w:b/>
              </w:rPr>
            </w:pPr>
          </w:p>
        </w:tc>
        <w:tc>
          <w:tcPr>
            <w:tcW w:w="5954" w:type="dxa"/>
          </w:tcPr>
          <w:p w14:paraId="5817C45F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22D55897" w14:textId="77777777" w:rsidR="002D7B96" w:rsidRPr="006247C2" w:rsidRDefault="002D7B96" w:rsidP="002D7B96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b/>
              </w:rPr>
            </w:pPr>
            <w:r w:rsidRPr="006247C2">
              <w:rPr>
                <w:rFonts w:eastAsia="SimSun"/>
                <w:lang w:eastAsia="zh-CN"/>
              </w:rPr>
              <w:t>La Guerra d’Indipendenza americana</w:t>
            </w:r>
            <w:r w:rsidRPr="006247C2">
              <w:rPr>
                <w:b/>
              </w:rPr>
              <w:t xml:space="preserve"> </w:t>
            </w:r>
          </w:p>
          <w:p w14:paraId="6DB457CB" w14:textId="77777777" w:rsidR="002D7B96" w:rsidRPr="006247C2" w:rsidRDefault="002D7B96" w:rsidP="00E9543A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3A98F6C4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193F85F6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b/>
              </w:rPr>
              <w:t>Dicembre</w:t>
            </w:r>
          </w:p>
        </w:tc>
      </w:tr>
      <w:tr w:rsidR="002D7B96" w:rsidRPr="006247C2" w14:paraId="7A4DF3D6" w14:textId="77777777" w:rsidTr="00E9543A">
        <w:trPr>
          <w:trHeight w:val="744"/>
        </w:trPr>
        <w:tc>
          <w:tcPr>
            <w:tcW w:w="1951" w:type="dxa"/>
            <w:vMerge/>
          </w:tcPr>
          <w:p w14:paraId="4CC3F470" w14:textId="77777777" w:rsidR="002D7B96" w:rsidRPr="006247C2" w:rsidRDefault="002D7B96" w:rsidP="00E9543A">
            <w:pPr>
              <w:rPr>
                <w:b/>
              </w:rPr>
            </w:pPr>
          </w:p>
        </w:tc>
        <w:tc>
          <w:tcPr>
            <w:tcW w:w="5954" w:type="dxa"/>
          </w:tcPr>
          <w:p w14:paraId="14855896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5AA43B8C" w14:textId="77777777" w:rsidR="002D7B96" w:rsidRPr="006247C2" w:rsidRDefault="002D7B96" w:rsidP="002D7B96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Conoscere le cause e i fatti principali della Rivoluzione americana; </w:t>
            </w:r>
          </w:p>
          <w:p w14:paraId="698D4784" w14:textId="77777777" w:rsidR="002D7B96" w:rsidRPr="006247C2" w:rsidRDefault="002D7B96" w:rsidP="00E9543A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6BFD951A" w14:textId="77777777" w:rsidR="002D7B96" w:rsidRPr="006247C2" w:rsidRDefault="002D7B96" w:rsidP="00E9543A">
            <w:pPr>
              <w:rPr>
                <w:b/>
              </w:rPr>
            </w:pPr>
          </w:p>
        </w:tc>
      </w:tr>
      <w:tr w:rsidR="002D7B96" w:rsidRPr="006247C2" w14:paraId="32228AE1" w14:textId="77777777" w:rsidTr="00E9543A">
        <w:tc>
          <w:tcPr>
            <w:tcW w:w="1951" w:type="dxa"/>
          </w:tcPr>
          <w:p w14:paraId="1B906071" w14:textId="77777777" w:rsidR="002D7B96" w:rsidRPr="006247C2" w:rsidRDefault="002D7B96" w:rsidP="00E9543A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4</w:t>
            </w:r>
          </w:p>
          <w:p w14:paraId="0CD080BB" w14:textId="77777777" w:rsidR="002D7B96" w:rsidRPr="006247C2" w:rsidRDefault="002D7B96" w:rsidP="00E9543A">
            <w:pPr>
              <w:rPr>
                <w:b/>
              </w:rPr>
            </w:pPr>
          </w:p>
          <w:p w14:paraId="35E749D2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La Rivoluzione francese</w:t>
            </w:r>
          </w:p>
        </w:tc>
        <w:tc>
          <w:tcPr>
            <w:tcW w:w="5954" w:type="dxa"/>
          </w:tcPr>
          <w:tbl>
            <w:tblPr>
              <w:tblStyle w:val="Grigliatabella"/>
              <w:tblW w:w="5841" w:type="dxa"/>
              <w:tblLayout w:type="fixed"/>
              <w:tblLook w:val="04A0" w:firstRow="1" w:lastRow="0" w:firstColumn="1" w:lastColumn="0" w:noHBand="0" w:noVBand="1"/>
            </w:tblPr>
            <w:tblGrid>
              <w:gridCol w:w="5841"/>
            </w:tblGrid>
            <w:tr w:rsidR="002D7B96" w:rsidRPr="006247C2" w14:paraId="185EFF0F" w14:textId="77777777" w:rsidTr="00E9543A">
              <w:trPr>
                <w:trHeight w:val="1128"/>
              </w:trPr>
              <w:tc>
                <w:tcPr>
                  <w:tcW w:w="5841" w:type="dxa"/>
                </w:tcPr>
                <w:p w14:paraId="0507C67F" w14:textId="77777777" w:rsidR="002D7B96" w:rsidRPr="006247C2" w:rsidRDefault="002D7B96" w:rsidP="00E9543A">
                  <w:pPr>
                    <w:rPr>
                      <w:b/>
                    </w:rPr>
                  </w:pPr>
                  <w:r w:rsidRPr="006247C2">
                    <w:rPr>
                      <w:b/>
                    </w:rPr>
                    <w:t>Contenuto</w:t>
                  </w:r>
                </w:p>
                <w:p w14:paraId="1656BB60" w14:textId="77777777" w:rsidR="002D7B96" w:rsidRPr="006247C2" w:rsidRDefault="002D7B96" w:rsidP="002D7B96">
                  <w:pPr>
                    <w:pStyle w:val="Paragrafoelenco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spacing w:after="31" w:line="240" w:lineRule="auto"/>
                    <w:rPr>
                      <w:b/>
                    </w:rPr>
                  </w:pPr>
                  <w:r w:rsidRPr="006247C2">
                    <w:rPr>
                      <w:rFonts w:eastAsia="SimSun"/>
                      <w:lang w:eastAsia="zh-CN"/>
                    </w:rPr>
                    <w:t>La Rivoluzione francese</w:t>
                  </w:r>
                </w:p>
              </w:tc>
            </w:tr>
            <w:tr w:rsidR="002D7B96" w:rsidRPr="006247C2" w14:paraId="5C88382D" w14:textId="77777777" w:rsidTr="00E9543A">
              <w:trPr>
                <w:trHeight w:val="744"/>
              </w:trPr>
              <w:tc>
                <w:tcPr>
                  <w:tcW w:w="5841" w:type="dxa"/>
                </w:tcPr>
                <w:p w14:paraId="0F6BAA3C" w14:textId="77777777" w:rsidR="002D7B96" w:rsidRPr="006247C2" w:rsidRDefault="002D7B96" w:rsidP="00E9543A">
                  <w:pPr>
                    <w:rPr>
                      <w:b/>
                    </w:rPr>
                  </w:pPr>
                  <w:r w:rsidRPr="006247C2">
                    <w:rPr>
                      <w:b/>
                    </w:rPr>
                    <w:t>Obiettivi</w:t>
                  </w:r>
                </w:p>
                <w:p w14:paraId="306E73B9" w14:textId="77777777" w:rsidR="002D7B96" w:rsidRPr="006247C2" w:rsidRDefault="002D7B96" w:rsidP="002D7B96">
                  <w:pPr>
                    <w:pStyle w:val="Paragrafoelenco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/>
                      <w:i/>
                      <w:color w:val="000000"/>
                      <w:lang w:eastAsia="en-US"/>
                    </w:rPr>
                  </w:pPr>
                  <w:r w:rsidRPr="006247C2">
                    <w:rPr>
                      <w:rFonts w:eastAsiaTheme="minorHAnsi"/>
                      <w:i/>
                      <w:color w:val="000000"/>
                      <w:lang w:eastAsia="en-US"/>
                    </w:rPr>
                    <w:t xml:space="preserve">Conoscere le cause e i fatti principali della Rivoluzione francese. </w:t>
                  </w:r>
                </w:p>
                <w:p w14:paraId="185A5554" w14:textId="77777777" w:rsidR="002D7B96" w:rsidRPr="006247C2" w:rsidRDefault="002D7B96" w:rsidP="00E9543A">
                  <w:pPr>
                    <w:rPr>
                      <w:b/>
                    </w:rPr>
                  </w:pPr>
                </w:p>
              </w:tc>
            </w:tr>
          </w:tbl>
          <w:p w14:paraId="70E00D2E" w14:textId="77777777" w:rsidR="002D7B96" w:rsidRPr="006247C2" w:rsidRDefault="002D7B96" w:rsidP="00E9543A">
            <w:pPr>
              <w:rPr>
                <w:b/>
              </w:rPr>
            </w:pPr>
          </w:p>
        </w:tc>
        <w:tc>
          <w:tcPr>
            <w:tcW w:w="1417" w:type="dxa"/>
          </w:tcPr>
          <w:p w14:paraId="5E66A10F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223DA653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b/>
              </w:rPr>
              <w:t>Gennaio</w:t>
            </w:r>
          </w:p>
        </w:tc>
      </w:tr>
      <w:tr w:rsidR="002D7B96" w:rsidRPr="006247C2" w14:paraId="4C35A7AE" w14:textId="77777777" w:rsidTr="00E9543A">
        <w:trPr>
          <w:trHeight w:val="405"/>
        </w:trPr>
        <w:tc>
          <w:tcPr>
            <w:tcW w:w="1951" w:type="dxa"/>
            <w:vMerge w:val="restart"/>
          </w:tcPr>
          <w:p w14:paraId="7236B393" w14:textId="77777777" w:rsidR="002D7B96" w:rsidRPr="006247C2" w:rsidRDefault="002D7B96" w:rsidP="00E9543A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5</w:t>
            </w:r>
          </w:p>
          <w:p w14:paraId="37940670" w14:textId="77777777" w:rsidR="002D7B96" w:rsidRPr="006247C2" w:rsidRDefault="002D7B96" w:rsidP="00E9543A">
            <w:pPr>
              <w:rPr>
                <w:rFonts w:eastAsia="SimSun"/>
                <w:b/>
                <w:lang w:eastAsia="zh-CN"/>
              </w:rPr>
            </w:pPr>
          </w:p>
          <w:p w14:paraId="44C7D03A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Napoleone</w:t>
            </w:r>
          </w:p>
          <w:p w14:paraId="408C1D3B" w14:textId="77777777" w:rsidR="002D7B96" w:rsidRPr="006247C2" w:rsidRDefault="002D7B96" w:rsidP="00E9543A">
            <w:pPr>
              <w:rPr>
                <w:b/>
              </w:rPr>
            </w:pPr>
          </w:p>
        </w:tc>
        <w:tc>
          <w:tcPr>
            <w:tcW w:w="5954" w:type="dxa"/>
          </w:tcPr>
          <w:p w14:paraId="5A4A4A4E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b/>
              </w:rPr>
              <w:lastRenderedPageBreak/>
              <w:t>Contenuto</w:t>
            </w:r>
          </w:p>
          <w:p w14:paraId="6F11856C" w14:textId="77777777" w:rsidR="002D7B96" w:rsidRPr="006247C2" w:rsidRDefault="002D7B96" w:rsidP="002D7B96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b/>
              </w:rPr>
            </w:pPr>
            <w:r w:rsidRPr="006247C2">
              <w:rPr>
                <w:rFonts w:eastAsia="SimSun"/>
                <w:lang w:eastAsia="zh-CN"/>
              </w:rPr>
              <w:t>Napoleone</w:t>
            </w:r>
          </w:p>
          <w:p w14:paraId="0E388071" w14:textId="77777777" w:rsidR="002D7B96" w:rsidRPr="006247C2" w:rsidRDefault="002D7B96" w:rsidP="00E9543A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28A41A70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b/>
              </w:rPr>
              <w:lastRenderedPageBreak/>
              <w:t>Tempi</w:t>
            </w:r>
          </w:p>
          <w:p w14:paraId="3A96F4AF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b/>
              </w:rPr>
              <w:lastRenderedPageBreak/>
              <w:t>Gennaio</w:t>
            </w:r>
          </w:p>
        </w:tc>
      </w:tr>
      <w:tr w:rsidR="002D7B96" w:rsidRPr="006247C2" w14:paraId="0D24712A" w14:textId="77777777" w:rsidTr="00E9543A">
        <w:trPr>
          <w:trHeight w:val="405"/>
        </w:trPr>
        <w:tc>
          <w:tcPr>
            <w:tcW w:w="1951" w:type="dxa"/>
            <w:vMerge/>
          </w:tcPr>
          <w:p w14:paraId="416E8A57" w14:textId="77777777" w:rsidR="002D7B96" w:rsidRPr="006247C2" w:rsidRDefault="002D7B96" w:rsidP="00E9543A">
            <w:pPr>
              <w:rPr>
                <w:b/>
              </w:rPr>
            </w:pPr>
          </w:p>
        </w:tc>
        <w:tc>
          <w:tcPr>
            <w:tcW w:w="5954" w:type="dxa"/>
          </w:tcPr>
          <w:p w14:paraId="48BDF410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3A48D617" w14:textId="77777777" w:rsidR="002D7B96" w:rsidRPr="006247C2" w:rsidRDefault="002D7B96" w:rsidP="002D7B96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Conoscere i fatti principali della vicenda napoleonica </w:t>
            </w:r>
          </w:p>
          <w:p w14:paraId="174A06C0" w14:textId="77777777" w:rsidR="002D7B96" w:rsidRPr="006247C2" w:rsidRDefault="002D7B96" w:rsidP="00E9543A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0DF1B7CA" w14:textId="77777777" w:rsidR="002D7B96" w:rsidRPr="006247C2" w:rsidRDefault="002D7B96" w:rsidP="00E9543A">
            <w:pPr>
              <w:rPr>
                <w:b/>
              </w:rPr>
            </w:pPr>
          </w:p>
        </w:tc>
      </w:tr>
      <w:tr w:rsidR="002D7B96" w:rsidRPr="006247C2" w14:paraId="20962007" w14:textId="77777777" w:rsidTr="00E9543A">
        <w:tc>
          <w:tcPr>
            <w:tcW w:w="9322" w:type="dxa"/>
            <w:gridSpan w:val="3"/>
          </w:tcPr>
          <w:p w14:paraId="4A161540" w14:textId="77777777" w:rsidR="002D7B96" w:rsidRPr="006247C2" w:rsidRDefault="002D7B96" w:rsidP="00E9543A">
            <w:pPr>
              <w:rPr>
                <w:b/>
              </w:rPr>
            </w:pPr>
          </w:p>
          <w:p w14:paraId="4C3A0C8B" w14:textId="77777777" w:rsidR="002D7B96" w:rsidRPr="006247C2" w:rsidRDefault="002D7B96" w:rsidP="00E9543A">
            <w:pPr>
              <w:rPr>
                <w:b/>
              </w:rPr>
            </w:pPr>
            <w:proofErr w:type="gramStart"/>
            <w:r w:rsidRPr="006247C2">
              <w:rPr>
                <w:b/>
              </w:rPr>
              <w:t>MODULO  N.</w:t>
            </w:r>
            <w:proofErr w:type="gramEnd"/>
            <w:r w:rsidRPr="006247C2">
              <w:rPr>
                <w:b/>
              </w:rPr>
              <w:t xml:space="preserve">  </w:t>
            </w:r>
            <w:proofErr w:type="gramStart"/>
            <w:r w:rsidRPr="006247C2">
              <w:rPr>
                <w:b/>
              </w:rPr>
              <w:t>3 :</w:t>
            </w:r>
            <w:proofErr w:type="gramEnd"/>
            <w:r w:rsidRPr="006247C2">
              <w:rPr>
                <w:b/>
              </w:rPr>
              <w:t xml:space="preserve">  </w:t>
            </w:r>
            <w:r w:rsidRPr="006247C2">
              <w:rPr>
                <w:b/>
                <w:bCs/>
              </w:rPr>
              <w:t>Il Risorgimento</w:t>
            </w:r>
          </w:p>
          <w:p w14:paraId="6A001798" w14:textId="77777777" w:rsidR="002D7B96" w:rsidRPr="006247C2" w:rsidRDefault="002D7B96" w:rsidP="00E9543A">
            <w:pPr>
              <w:rPr>
                <w:b/>
                <w:u w:val="single"/>
              </w:rPr>
            </w:pPr>
          </w:p>
        </w:tc>
      </w:tr>
      <w:tr w:rsidR="002D7B96" w:rsidRPr="006247C2" w14:paraId="1EA054AE" w14:textId="77777777" w:rsidTr="00E9543A">
        <w:trPr>
          <w:trHeight w:val="936"/>
        </w:trPr>
        <w:tc>
          <w:tcPr>
            <w:tcW w:w="1951" w:type="dxa"/>
            <w:vMerge w:val="restart"/>
          </w:tcPr>
          <w:p w14:paraId="3A575F0C" w14:textId="77777777" w:rsidR="002D7B96" w:rsidRPr="006247C2" w:rsidRDefault="002D7B96" w:rsidP="00E9543A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1</w:t>
            </w:r>
          </w:p>
          <w:p w14:paraId="44E6132B" w14:textId="77777777" w:rsidR="002D7B96" w:rsidRPr="006247C2" w:rsidRDefault="002D7B96" w:rsidP="00E9543A">
            <w:pPr>
              <w:rPr>
                <w:b/>
              </w:rPr>
            </w:pPr>
          </w:p>
          <w:p w14:paraId="497A4139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 xml:space="preserve">Il </w:t>
            </w:r>
            <w:r w:rsidRPr="006247C2">
              <w:rPr>
                <w:b/>
              </w:rPr>
              <w:t>Congresso di Vienna</w:t>
            </w:r>
          </w:p>
        </w:tc>
        <w:tc>
          <w:tcPr>
            <w:tcW w:w="5954" w:type="dxa"/>
          </w:tcPr>
          <w:p w14:paraId="7224F10F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0E40C5FC" w14:textId="77777777" w:rsidR="002D7B96" w:rsidRPr="006247C2" w:rsidRDefault="002D7B96" w:rsidP="002D7B96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b/>
              </w:rPr>
            </w:pPr>
            <w:r w:rsidRPr="006247C2">
              <w:rPr>
                <w:rFonts w:eastAsia="SimSun"/>
                <w:lang w:eastAsia="zh-CN"/>
              </w:rPr>
              <w:t xml:space="preserve">Il </w:t>
            </w:r>
            <w:r w:rsidRPr="006247C2">
              <w:t>Congresso di Vienna</w:t>
            </w:r>
          </w:p>
        </w:tc>
        <w:tc>
          <w:tcPr>
            <w:tcW w:w="1417" w:type="dxa"/>
            <w:vMerge w:val="restart"/>
          </w:tcPr>
          <w:p w14:paraId="65F81FFF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7AF07677" w14:textId="77777777" w:rsidR="002D7B96" w:rsidRPr="006247C2" w:rsidRDefault="002D7B96" w:rsidP="00E9543A">
            <w:pPr>
              <w:rPr>
                <w:b/>
              </w:rPr>
            </w:pPr>
          </w:p>
          <w:p w14:paraId="75FDA498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b/>
              </w:rPr>
              <w:t>Febbraio</w:t>
            </w:r>
          </w:p>
        </w:tc>
      </w:tr>
      <w:tr w:rsidR="002D7B96" w:rsidRPr="006247C2" w14:paraId="05FA6ACD" w14:textId="77777777" w:rsidTr="00E9543A">
        <w:trPr>
          <w:trHeight w:val="825"/>
        </w:trPr>
        <w:tc>
          <w:tcPr>
            <w:tcW w:w="1951" w:type="dxa"/>
            <w:vMerge/>
          </w:tcPr>
          <w:p w14:paraId="07DD5BA0" w14:textId="77777777" w:rsidR="002D7B96" w:rsidRPr="006247C2" w:rsidRDefault="002D7B96" w:rsidP="00E9543A">
            <w:pPr>
              <w:rPr>
                <w:b/>
              </w:rPr>
            </w:pPr>
          </w:p>
        </w:tc>
        <w:tc>
          <w:tcPr>
            <w:tcW w:w="5954" w:type="dxa"/>
          </w:tcPr>
          <w:p w14:paraId="5210B662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66319C59" w14:textId="77777777" w:rsidR="002D7B96" w:rsidRPr="006247C2" w:rsidRDefault="002D7B96" w:rsidP="002D7B96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Conoscere i fatti principali della restaurazione </w:t>
            </w:r>
          </w:p>
          <w:p w14:paraId="1847FEDE" w14:textId="77777777" w:rsidR="002D7B96" w:rsidRPr="006247C2" w:rsidRDefault="002D7B96" w:rsidP="00E9543A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1D0939C8" w14:textId="77777777" w:rsidR="002D7B96" w:rsidRPr="006247C2" w:rsidRDefault="002D7B96" w:rsidP="00E9543A">
            <w:pPr>
              <w:rPr>
                <w:b/>
              </w:rPr>
            </w:pPr>
          </w:p>
        </w:tc>
      </w:tr>
      <w:tr w:rsidR="002D7B96" w:rsidRPr="006247C2" w14:paraId="6639CC31" w14:textId="77777777" w:rsidTr="00E9543A">
        <w:tc>
          <w:tcPr>
            <w:tcW w:w="1951" w:type="dxa"/>
            <w:vMerge w:val="restart"/>
          </w:tcPr>
          <w:p w14:paraId="72DFF656" w14:textId="77777777" w:rsidR="002D7B96" w:rsidRPr="006247C2" w:rsidRDefault="002D7B96" w:rsidP="00E9543A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2</w:t>
            </w:r>
          </w:p>
          <w:p w14:paraId="14FA4678" w14:textId="77777777" w:rsidR="002D7B96" w:rsidRPr="006247C2" w:rsidRDefault="002D7B96" w:rsidP="00E9543A">
            <w:pPr>
              <w:rPr>
                <w:b/>
              </w:rPr>
            </w:pPr>
          </w:p>
          <w:p w14:paraId="606E1B92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b/>
              </w:rPr>
              <w:t xml:space="preserve">Restaurazione e Società Segrete </w:t>
            </w:r>
          </w:p>
        </w:tc>
        <w:tc>
          <w:tcPr>
            <w:tcW w:w="5954" w:type="dxa"/>
          </w:tcPr>
          <w:p w14:paraId="7B248FCB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44AD6432" w14:textId="77777777" w:rsidR="002D7B96" w:rsidRPr="006247C2" w:rsidRDefault="002D7B96" w:rsidP="002D7B96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b/>
              </w:rPr>
            </w:pPr>
            <w:r w:rsidRPr="006247C2">
              <w:t>Restaurazione e Società Segrete</w:t>
            </w:r>
            <w:r w:rsidRPr="006247C2">
              <w:rPr>
                <w:b/>
              </w:rPr>
              <w:t xml:space="preserve"> </w:t>
            </w:r>
          </w:p>
          <w:p w14:paraId="4AE998F9" w14:textId="77777777" w:rsidR="002D7B96" w:rsidRPr="006247C2" w:rsidRDefault="002D7B96" w:rsidP="00E9543A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7E9E54E1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1B2B466F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b/>
              </w:rPr>
              <w:t>Febbraio</w:t>
            </w:r>
          </w:p>
        </w:tc>
      </w:tr>
      <w:tr w:rsidR="002D7B96" w:rsidRPr="006247C2" w14:paraId="0522C891" w14:textId="77777777" w:rsidTr="00E9543A">
        <w:trPr>
          <w:trHeight w:val="895"/>
        </w:trPr>
        <w:tc>
          <w:tcPr>
            <w:tcW w:w="1951" w:type="dxa"/>
            <w:vMerge/>
          </w:tcPr>
          <w:p w14:paraId="525B52A9" w14:textId="77777777" w:rsidR="002D7B96" w:rsidRPr="006247C2" w:rsidRDefault="002D7B96" w:rsidP="00E9543A">
            <w:pPr>
              <w:rPr>
                <w:b/>
              </w:rPr>
            </w:pPr>
          </w:p>
        </w:tc>
        <w:tc>
          <w:tcPr>
            <w:tcW w:w="5954" w:type="dxa"/>
          </w:tcPr>
          <w:p w14:paraId="147EF597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65A04D50" w14:textId="77777777" w:rsidR="002D7B96" w:rsidRPr="006247C2" w:rsidRDefault="002D7B96" w:rsidP="002D7B96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Conoscere i fatti principali della restaurazione </w:t>
            </w:r>
          </w:p>
          <w:p w14:paraId="51C2DD63" w14:textId="77777777" w:rsidR="002D7B96" w:rsidRPr="006247C2" w:rsidRDefault="002D7B96" w:rsidP="00E9543A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3BB40B50" w14:textId="77777777" w:rsidR="002D7B96" w:rsidRPr="006247C2" w:rsidRDefault="002D7B96" w:rsidP="00E9543A">
            <w:pPr>
              <w:rPr>
                <w:b/>
              </w:rPr>
            </w:pPr>
          </w:p>
        </w:tc>
      </w:tr>
      <w:tr w:rsidR="002D7B96" w:rsidRPr="006247C2" w14:paraId="041B9938" w14:textId="77777777" w:rsidTr="00E9543A">
        <w:trPr>
          <w:trHeight w:val="1128"/>
        </w:trPr>
        <w:tc>
          <w:tcPr>
            <w:tcW w:w="1951" w:type="dxa"/>
            <w:vMerge w:val="restart"/>
          </w:tcPr>
          <w:p w14:paraId="2275279D" w14:textId="77777777" w:rsidR="002D7B96" w:rsidRPr="006247C2" w:rsidRDefault="002D7B96" w:rsidP="00E9543A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3</w:t>
            </w:r>
          </w:p>
          <w:p w14:paraId="037D69B6" w14:textId="77777777" w:rsidR="002D7B96" w:rsidRPr="006247C2" w:rsidRDefault="002D7B96" w:rsidP="00E9543A">
            <w:pPr>
              <w:rPr>
                <w:b/>
              </w:rPr>
            </w:pPr>
          </w:p>
          <w:p w14:paraId="7D4D1D04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b/>
              </w:rPr>
              <w:t xml:space="preserve">Verso il Risorgimento </w:t>
            </w:r>
          </w:p>
          <w:p w14:paraId="125F219C" w14:textId="77777777" w:rsidR="002D7B96" w:rsidRPr="006247C2" w:rsidRDefault="002D7B96" w:rsidP="00E9543A">
            <w:pPr>
              <w:rPr>
                <w:b/>
              </w:rPr>
            </w:pPr>
          </w:p>
        </w:tc>
        <w:tc>
          <w:tcPr>
            <w:tcW w:w="5954" w:type="dxa"/>
          </w:tcPr>
          <w:p w14:paraId="66991A96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1A9DE02F" w14:textId="77777777" w:rsidR="002D7B96" w:rsidRPr="006247C2" w:rsidRDefault="002D7B96" w:rsidP="002D7B96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 w:rsidRPr="006247C2">
              <w:t>Verso il Risorgimento</w:t>
            </w:r>
          </w:p>
        </w:tc>
        <w:tc>
          <w:tcPr>
            <w:tcW w:w="1417" w:type="dxa"/>
            <w:vMerge w:val="restart"/>
          </w:tcPr>
          <w:p w14:paraId="35AE2FEF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7671BAE3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b/>
              </w:rPr>
              <w:t>Febbraio</w:t>
            </w:r>
          </w:p>
        </w:tc>
      </w:tr>
      <w:tr w:rsidR="002D7B96" w:rsidRPr="006247C2" w14:paraId="28EE771B" w14:textId="77777777" w:rsidTr="00E9543A">
        <w:trPr>
          <w:trHeight w:val="744"/>
        </w:trPr>
        <w:tc>
          <w:tcPr>
            <w:tcW w:w="1951" w:type="dxa"/>
            <w:vMerge/>
          </w:tcPr>
          <w:p w14:paraId="31D1AB79" w14:textId="77777777" w:rsidR="002D7B96" w:rsidRPr="006247C2" w:rsidRDefault="002D7B96" w:rsidP="00E9543A">
            <w:pPr>
              <w:rPr>
                <w:b/>
              </w:rPr>
            </w:pPr>
          </w:p>
        </w:tc>
        <w:tc>
          <w:tcPr>
            <w:tcW w:w="5954" w:type="dxa"/>
          </w:tcPr>
          <w:p w14:paraId="53AC084A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09C6D5BA" w14:textId="77777777" w:rsidR="002D7B96" w:rsidRPr="006247C2" w:rsidRDefault="002D7B96" w:rsidP="002D7B96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Conoscere i tratti più importanti dell’unificazione d’Italia </w:t>
            </w:r>
          </w:p>
          <w:p w14:paraId="2C02080E" w14:textId="77777777" w:rsidR="002D7B96" w:rsidRPr="006247C2" w:rsidRDefault="002D7B96" w:rsidP="00E9543A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64FBBF80" w14:textId="77777777" w:rsidR="002D7B96" w:rsidRPr="006247C2" w:rsidRDefault="002D7B96" w:rsidP="00E9543A">
            <w:pPr>
              <w:rPr>
                <w:b/>
              </w:rPr>
            </w:pPr>
          </w:p>
        </w:tc>
      </w:tr>
      <w:tr w:rsidR="002D7B96" w:rsidRPr="006247C2" w14:paraId="3510ACBE" w14:textId="77777777" w:rsidTr="00E9543A">
        <w:trPr>
          <w:trHeight w:val="936"/>
        </w:trPr>
        <w:tc>
          <w:tcPr>
            <w:tcW w:w="1951" w:type="dxa"/>
            <w:vMerge w:val="restart"/>
          </w:tcPr>
          <w:p w14:paraId="5F5C05F9" w14:textId="77777777" w:rsidR="002D7B96" w:rsidRPr="006247C2" w:rsidRDefault="002D7B96" w:rsidP="00E9543A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4</w:t>
            </w:r>
          </w:p>
          <w:p w14:paraId="685E0004" w14:textId="77777777" w:rsidR="002D7B96" w:rsidRPr="006247C2" w:rsidRDefault="002D7B96" w:rsidP="00E9543A">
            <w:pPr>
              <w:rPr>
                <w:b/>
              </w:rPr>
            </w:pPr>
          </w:p>
          <w:p w14:paraId="79337C21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b/>
              </w:rPr>
              <w:t>Il 1848 e la Prima Guerra d’Indipendenza</w:t>
            </w:r>
          </w:p>
        </w:tc>
        <w:tc>
          <w:tcPr>
            <w:tcW w:w="5954" w:type="dxa"/>
          </w:tcPr>
          <w:p w14:paraId="472E06A8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4BC240DC" w14:textId="77777777" w:rsidR="002D7B96" w:rsidRPr="006247C2" w:rsidRDefault="002D7B96" w:rsidP="002D7B96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b/>
              </w:rPr>
            </w:pPr>
            <w:r w:rsidRPr="006247C2">
              <w:t>Il 1848 e la Prima Guerra d’Indipendenza</w:t>
            </w:r>
          </w:p>
        </w:tc>
        <w:tc>
          <w:tcPr>
            <w:tcW w:w="1417" w:type="dxa"/>
            <w:vMerge w:val="restart"/>
          </w:tcPr>
          <w:p w14:paraId="763F0BFD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6BBBE178" w14:textId="77777777" w:rsidR="002D7B96" w:rsidRPr="006247C2" w:rsidRDefault="002D7B96" w:rsidP="00E9543A">
            <w:pPr>
              <w:rPr>
                <w:b/>
              </w:rPr>
            </w:pPr>
          </w:p>
          <w:p w14:paraId="21C59C7A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b/>
              </w:rPr>
              <w:t>Marzo</w:t>
            </w:r>
          </w:p>
        </w:tc>
      </w:tr>
      <w:tr w:rsidR="002D7B96" w:rsidRPr="006247C2" w14:paraId="5B1EB55C" w14:textId="77777777" w:rsidTr="00E9543A">
        <w:trPr>
          <w:trHeight w:val="825"/>
        </w:trPr>
        <w:tc>
          <w:tcPr>
            <w:tcW w:w="1951" w:type="dxa"/>
            <w:vMerge/>
          </w:tcPr>
          <w:p w14:paraId="5BBFC63F" w14:textId="77777777" w:rsidR="002D7B96" w:rsidRPr="006247C2" w:rsidRDefault="002D7B96" w:rsidP="00E9543A">
            <w:pPr>
              <w:rPr>
                <w:b/>
              </w:rPr>
            </w:pPr>
          </w:p>
        </w:tc>
        <w:tc>
          <w:tcPr>
            <w:tcW w:w="5954" w:type="dxa"/>
          </w:tcPr>
          <w:p w14:paraId="672534D4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19688FF8" w14:textId="77777777" w:rsidR="002D7B96" w:rsidRPr="006247C2" w:rsidRDefault="002D7B96" w:rsidP="002D7B96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Conoscere i tratti più importanti dell’unificazione d’Italia </w:t>
            </w:r>
          </w:p>
          <w:p w14:paraId="5B67E699" w14:textId="77777777" w:rsidR="002D7B96" w:rsidRPr="006247C2" w:rsidRDefault="002D7B96" w:rsidP="00E9543A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3C065CB1" w14:textId="77777777" w:rsidR="002D7B96" w:rsidRPr="006247C2" w:rsidRDefault="002D7B96" w:rsidP="00E9543A">
            <w:pPr>
              <w:rPr>
                <w:b/>
              </w:rPr>
            </w:pPr>
          </w:p>
        </w:tc>
      </w:tr>
      <w:tr w:rsidR="002D7B96" w:rsidRPr="006247C2" w14:paraId="79B5FCBC" w14:textId="77777777" w:rsidTr="00E9543A">
        <w:tc>
          <w:tcPr>
            <w:tcW w:w="1951" w:type="dxa"/>
            <w:vMerge w:val="restart"/>
          </w:tcPr>
          <w:p w14:paraId="44207A11" w14:textId="77777777" w:rsidR="002D7B96" w:rsidRPr="006247C2" w:rsidRDefault="002D7B96" w:rsidP="00E9543A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5</w:t>
            </w:r>
          </w:p>
          <w:p w14:paraId="2CF7AA61" w14:textId="77777777" w:rsidR="002D7B96" w:rsidRPr="006247C2" w:rsidRDefault="002D7B96" w:rsidP="00E9543A">
            <w:pPr>
              <w:rPr>
                <w:b/>
              </w:rPr>
            </w:pPr>
          </w:p>
          <w:p w14:paraId="34501AAA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b/>
              </w:rPr>
              <w:t>La seconda Guerra d’Indipendenza</w:t>
            </w:r>
          </w:p>
        </w:tc>
        <w:tc>
          <w:tcPr>
            <w:tcW w:w="5954" w:type="dxa"/>
          </w:tcPr>
          <w:p w14:paraId="001BB3EB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41D1EEC6" w14:textId="77777777" w:rsidR="002D7B96" w:rsidRPr="006247C2" w:rsidRDefault="002D7B96" w:rsidP="002D7B96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b/>
              </w:rPr>
            </w:pPr>
            <w:r w:rsidRPr="006247C2">
              <w:t>La seconda Guerra d’Indipendenza</w:t>
            </w:r>
            <w:r w:rsidRPr="006247C2">
              <w:rPr>
                <w:b/>
              </w:rPr>
              <w:t xml:space="preserve"> </w:t>
            </w:r>
          </w:p>
          <w:p w14:paraId="2DC208CF" w14:textId="77777777" w:rsidR="002D7B96" w:rsidRPr="006247C2" w:rsidRDefault="002D7B96" w:rsidP="00E9543A">
            <w:pPr>
              <w:pStyle w:val="Paragrafoelenco"/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07D8BE20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21028BB2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b/>
              </w:rPr>
              <w:t>Marzo</w:t>
            </w:r>
          </w:p>
        </w:tc>
      </w:tr>
      <w:tr w:rsidR="002D7B96" w:rsidRPr="006247C2" w14:paraId="64AEDF70" w14:textId="77777777" w:rsidTr="00E9543A">
        <w:trPr>
          <w:trHeight w:val="895"/>
        </w:trPr>
        <w:tc>
          <w:tcPr>
            <w:tcW w:w="1951" w:type="dxa"/>
            <w:vMerge/>
          </w:tcPr>
          <w:p w14:paraId="55ADA6AA" w14:textId="77777777" w:rsidR="002D7B96" w:rsidRPr="006247C2" w:rsidRDefault="002D7B96" w:rsidP="00E9543A">
            <w:pPr>
              <w:rPr>
                <w:b/>
              </w:rPr>
            </w:pPr>
          </w:p>
        </w:tc>
        <w:tc>
          <w:tcPr>
            <w:tcW w:w="5954" w:type="dxa"/>
          </w:tcPr>
          <w:p w14:paraId="01DFB708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7E7D5743" w14:textId="77777777" w:rsidR="002D7B96" w:rsidRPr="006247C2" w:rsidRDefault="002D7B96" w:rsidP="002D7B96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Conoscere i tratti più importanti dell’unificazione d’Italia </w:t>
            </w:r>
          </w:p>
          <w:p w14:paraId="2989AFBD" w14:textId="77777777" w:rsidR="002D7B96" w:rsidRPr="006247C2" w:rsidRDefault="002D7B96" w:rsidP="00E9543A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22279C96" w14:textId="77777777" w:rsidR="002D7B96" w:rsidRPr="006247C2" w:rsidRDefault="002D7B96" w:rsidP="00E9543A">
            <w:pPr>
              <w:rPr>
                <w:b/>
              </w:rPr>
            </w:pPr>
          </w:p>
        </w:tc>
      </w:tr>
      <w:tr w:rsidR="002D7B96" w:rsidRPr="006247C2" w14:paraId="09A0A0A3" w14:textId="77777777" w:rsidTr="00E9543A">
        <w:trPr>
          <w:trHeight w:val="901"/>
        </w:trPr>
        <w:tc>
          <w:tcPr>
            <w:tcW w:w="1951" w:type="dxa"/>
            <w:vMerge w:val="restart"/>
          </w:tcPr>
          <w:p w14:paraId="23BEA754" w14:textId="77777777" w:rsidR="002D7B96" w:rsidRPr="006247C2" w:rsidRDefault="002D7B96" w:rsidP="00E9543A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6</w:t>
            </w:r>
          </w:p>
          <w:p w14:paraId="6425FA9C" w14:textId="77777777" w:rsidR="002D7B96" w:rsidRPr="006247C2" w:rsidRDefault="002D7B96" w:rsidP="00E9543A">
            <w:pPr>
              <w:rPr>
                <w:b/>
              </w:rPr>
            </w:pPr>
          </w:p>
          <w:p w14:paraId="200C1C40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b/>
              </w:rPr>
              <w:t xml:space="preserve">L’Italia unita </w:t>
            </w:r>
          </w:p>
        </w:tc>
        <w:tc>
          <w:tcPr>
            <w:tcW w:w="5954" w:type="dxa"/>
          </w:tcPr>
          <w:p w14:paraId="0BA4741B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3F06F3C5" w14:textId="77777777" w:rsidR="002D7B96" w:rsidRPr="006247C2" w:rsidRDefault="002D7B96" w:rsidP="002D7B96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b/>
              </w:rPr>
            </w:pPr>
            <w:r w:rsidRPr="006247C2">
              <w:t>L’Italia unita</w:t>
            </w:r>
            <w:r w:rsidRPr="006247C2">
              <w:rPr>
                <w:b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14:paraId="08C29CBE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2D03E623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b/>
              </w:rPr>
              <w:t>Marzo</w:t>
            </w:r>
          </w:p>
        </w:tc>
      </w:tr>
      <w:tr w:rsidR="002D7B96" w:rsidRPr="006247C2" w14:paraId="6243588F" w14:textId="77777777" w:rsidTr="00E9543A">
        <w:trPr>
          <w:trHeight w:val="744"/>
        </w:trPr>
        <w:tc>
          <w:tcPr>
            <w:tcW w:w="1951" w:type="dxa"/>
            <w:vMerge/>
          </w:tcPr>
          <w:p w14:paraId="723F5179" w14:textId="77777777" w:rsidR="002D7B96" w:rsidRPr="006247C2" w:rsidRDefault="002D7B96" w:rsidP="00E9543A">
            <w:pPr>
              <w:rPr>
                <w:b/>
              </w:rPr>
            </w:pPr>
          </w:p>
        </w:tc>
        <w:tc>
          <w:tcPr>
            <w:tcW w:w="5954" w:type="dxa"/>
          </w:tcPr>
          <w:p w14:paraId="02257B02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72ECAC81" w14:textId="77777777" w:rsidR="002D7B96" w:rsidRPr="006247C2" w:rsidRDefault="002D7B96" w:rsidP="002D7B96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Conoscere la situazione politica, economica e sociale dell’Italia al momento dell’Unità </w:t>
            </w:r>
          </w:p>
          <w:p w14:paraId="7CA2B438" w14:textId="77777777" w:rsidR="002D7B96" w:rsidRPr="006247C2" w:rsidRDefault="002D7B96" w:rsidP="00E9543A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08E8B3B8" w14:textId="77777777" w:rsidR="002D7B96" w:rsidRPr="006247C2" w:rsidRDefault="002D7B96" w:rsidP="00E9543A">
            <w:pPr>
              <w:rPr>
                <w:b/>
              </w:rPr>
            </w:pPr>
          </w:p>
        </w:tc>
      </w:tr>
      <w:tr w:rsidR="002D7B96" w:rsidRPr="006247C2" w14:paraId="52E09DFE" w14:textId="77777777" w:rsidTr="00E9543A">
        <w:tc>
          <w:tcPr>
            <w:tcW w:w="9322" w:type="dxa"/>
            <w:gridSpan w:val="3"/>
          </w:tcPr>
          <w:p w14:paraId="4CA94110" w14:textId="77777777" w:rsidR="002D7B96" w:rsidRPr="006247C2" w:rsidRDefault="002D7B96" w:rsidP="00E9543A">
            <w:pPr>
              <w:rPr>
                <w:b/>
              </w:rPr>
            </w:pPr>
          </w:p>
          <w:p w14:paraId="1431D7DC" w14:textId="77777777" w:rsidR="002D7B96" w:rsidRPr="006247C2" w:rsidRDefault="002D7B96" w:rsidP="00E9543A">
            <w:pPr>
              <w:rPr>
                <w:b/>
              </w:rPr>
            </w:pPr>
            <w:proofErr w:type="gramStart"/>
            <w:r w:rsidRPr="006247C2">
              <w:rPr>
                <w:b/>
              </w:rPr>
              <w:t>MODULO  N.</w:t>
            </w:r>
            <w:proofErr w:type="gramEnd"/>
            <w:r w:rsidRPr="006247C2">
              <w:rPr>
                <w:b/>
              </w:rPr>
              <w:t xml:space="preserve">  4:</w:t>
            </w:r>
            <w:r w:rsidRPr="006247C2">
              <w:rPr>
                <w:b/>
                <w:bCs/>
              </w:rPr>
              <w:t xml:space="preserve"> Crisi e trionfo del Capitalismo</w:t>
            </w:r>
          </w:p>
          <w:p w14:paraId="5732CC9E" w14:textId="77777777" w:rsidR="002D7B96" w:rsidRPr="006247C2" w:rsidRDefault="002D7B96" w:rsidP="00E9543A">
            <w:pPr>
              <w:rPr>
                <w:b/>
              </w:rPr>
            </w:pPr>
          </w:p>
        </w:tc>
      </w:tr>
      <w:tr w:rsidR="002D7B96" w:rsidRPr="006247C2" w14:paraId="2363DBAC" w14:textId="77777777" w:rsidTr="00E9543A">
        <w:tc>
          <w:tcPr>
            <w:tcW w:w="1951" w:type="dxa"/>
          </w:tcPr>
          <w:p w14:paraId="0E19F5E3" w14:textId="77777777" w:rsidR="002D7B96" w:rsidRPr="006247C2" w:rsidRDefault="002D7B96" w:rsidP="00E9543A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1</w:t>
            </w:r>
          </w:p>
          <w:p w14:paraId="14FACC6D" w14:textId="77777777" w:rsidR="002D7B96" w:rsidRPr="006247C2" w:rsidRDefault="002D7B96" w:rsidP="00E9543A">
            <w:pPr>
              <w:rPr>
                <w:b/>
              </w:rPr>
            </w:pPr>
          </w:p>
          <w:p w14:paraId="74812598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Il Movimento operaio</w:t>
            </w:r>
          </w:p>
        </w:tc>
        <w:tc>
          <w:tcPr>
            <w:tcW w:w="5954" w:type="dxa"/>
          </w:tcPr>
          <w:tbl>
            <w:tblPr>
              <w:tblStyle w:val="Grigliatabella"/>
              <w:tblW w:w="5841" w:type="dxa"/>
              <w:tblLayout w:type="fixed"/>
              <w:tblLook w:val="04A0" w:firstRow="1" w:lastRow="0" w:firstColumn="1" w:lastColumn="0" w:noHBand="0" w:noVBand="1"/>
            </w:tblPr>
            <w:tblGrid>
              <w:gridCol w:w="29"/>
              <w:gridCol w:w="5812"/>
            </w:tblGrid>
            <w:tr w:rsidR="002D7B96" w:rsidRPr="006247C2" w14:paraId="0B6BDE44" w14:textId="77777777" w:rsidTr="00E9543A">
              <w:trPr>
                <w:trHeight w:val="1026"/>
              </w:trPr>
              <w:tc>
                <w:tcPr>
                  <w:tcW w:w="5841" w:type="dxa"/>
                  <w:gridSpan w:val="2"/>
                </w:tcPr>
                <w:p w14:paraId="198C3AAC" w14:textId="77777777" w:rsidR="002D7B96" w:rsidRPr="006247C2" w:rsidRDefault="002D7B96" w:rsidP="00E9543A">
                  <w:pPr>
                    <w:rPr>
                      <w:b/>
                    </w:rPr>
                  </w:pPr>
                  <w:r w:rsidRPr="006247C2">
                    <w:rPr>
                      <w:b/>
                    </w:rPr>
                    <w:t>Contenuto</w:t>
                  </w:r>
                </w:p>
                <w:p w14:paraId="33B3951A" w14:textId="77777777" w:rsidR="002D7B96" w:rsidRPr="006247C2" w:rsidRDefault="002D7B96" w:rsidP="002D7B96">
                  <w:pPr>
                    <w:pStyle w:val="Paragrafoelenco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31" w:line="240" w:lineRule="auto"/>
                    <w:rPr>
                      <w:b/>
                    </w:rPr>
                  </w:pPr>
                  <w:r w:rsidRPr="006247C2">
                    <w:rPr>
                      <w:rFonts w:eastAsia="SimSun"/>
                      <w:lang w:eastAsia="zh-CN"/>
                    </w:rPr>
                    <w:t>Il Movimento operaio</w:t>
                  </w:r>
                </w:p>
              </w:tc>
            </w:tr>
            <w:tr w:rsidR="002D7B96" w:rsidRPr="006247C2" w14:paraId="2D4D1256" w14:textId="77777777" w:rsidTr="00E9543A">
              <w:trPr>
                <w:gridBefore w:val="1"/>
                <w:wBefore w:w="29" w:type="dxa"/>
                <w:trHeight w:val="744"/>
              </w:trPr>
              <w:tc>
                <w:tcPr>
                  <w:tcW w:w="5812" w:type="dxa"/>
                </w:tcPr>
                <w:p w14:paraId="443A85AF" w14:textId="77777777" w:rsidR="002D7B96" w:rsidRPr="006247C2" w:rsidRDefault="002D7B96" w:rsidP="00E9543A">
                  <w:pPr>
                    <w:rPr>
                      <w:b/>
                    </w:rPr>
                  </w:pPr>
                  <w:r w:rsidRPr="006247C2">
                    <w:rPr>
                      <w:b/>
                    </w:rPr>
                    <w:t>Obiettivi</w:t>
                  </w:r>
                </w:p>
                <w:p w14:paraId="14276025" w14:textId="77777777" w:rsidR="002D7B96" w:rsidRPr="006247C2" w:rsidRDefault="002D7B96" w:rsidP="002D7B96">
                  <w:pPr>
                    <w:pStyle w:val="Paragrafoelenco"/>
                    <w:numPr>
                      <w:ilvl w:val="0"/>
                      <w:numId w:val="15"/>
                    </w:numPr>
                    <w:spacing w:after="0" w:line="240" w:lineRule="auto"/>
                  </w:pPr>
                  <w:r w:rsidRPr="006247C2">
                    <w:rPr>
                      <w:rFonts w:eastAsiaTheme="minorHAnsi"/>
                      <w:i/>
                      <w:color w:val="000000"/>
                      <w:lang w:eastAsia="en-US"/>
                    </w:rPr>
                    <w:t>Conoscere i caratteri della prima industrializzazione, la nascita della classe operaia.</w:t>
                  </w:r>
                </w:p>
                <w:p w14:paraId="45A02F8D" w14:textId="77777777" w:rsidR="002D7B96" w:rsidRPr="006247C2" w:rsidRDefault="002D7B96" w:rsidP="00E9543A">
                  <w:pPr>
                    <w:rPr>
                      <w:b/>
                    </w:rPr>
                  </w:pPr>
                </w:p>
              </w:tc>
            </w:tr>
          </w:tbl>
          <w:p w14:paraId="00C5261E" w14:textId="77777777" w:rsidR="002D7B96" w:rsidRPr="006247C2" w:rsidRDefault="002D7B96" w:rsidP="00E9543A">
            <w:pPr>
              <w:rPr>
                <w:b/>
              </w:rPr>
            </w:pPr>
          </w:p>
        </w:tc>
        <w:tc>
          <w:tcPr>
            <w:tcW w:w="1417" w:type="dxa"/>
          </w:tcPr>
          <w:p w14:paraId="2653FB35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7ED8DD78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b/>
              </w:rPr>
              <w:t>Aprile</w:t>
            </w:r>
          </w:p>
          <w:p w14:paraId="60B5394B" w14:textId="77777777" w:rsidR="002D7B96" w:rsidRPr="006247C2" w:rsidRDefault="002D7B96" w:rsidP="00E9543A">
            <w:pPr>
              <w:rPr>
                <w:b/>
              </w:rPr>
            </w:pPr>
          </w:p>
        </w:tc>
      </w:tr>
      <w:tr w:rsidR="002D7B96" w:rsidRPr="006247C2" w14:paraId="4D216435" w14:textId="77777777" w:rsidTr="00E9543A">
        <w:trPr>
          <w:trHeight w:val="405"/>
        </w:trPr>
        <w:tc>
          <w:tcPr>
            <w:tcW w:w="1951" w:type="dxa"/>
            <w:vMerge w:val="restart"/>
          </w:tcPr>
          <w:p w14:paraId="48EF1EC4" w14:textId="77777777" w:rsidR="002D7B96" w:rsidRPr="006247C2" w:rsidRDefault="002D7B96" w:rsidP="00E9543A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2</w:t>
            </w:r>
          </w:p>
          <w:p w14:paraId="187C1168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La seconda rivoluzione industriale</w:t>
            </w:r>
            <w:r w:rsidRPr="006247C2">
              <w:rPr>
                <w:b/>
              </w:rPr>
              <w:t xml:space="preserve"> </w:t>
            </w:r>
          </w:p>
        </w:tc>
        <w:tc>
          <w:tcPr>
            <w:tcW w:w="5954" w:type="dxa"/>
          </w:tcPr>
          <w:p w14:paraId="6AB49234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2C59C369" w14:textId="77777777" w:rsidR="002D7B96" w:rsidRPr="006247C2" w:rsidRDefault="002D7B96" w:rsidP="002D7B96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b/>
              </w:rPr>
            </w:pPr>
            <w:r w:rsidRPr="006247C2">
              <w:rPr>
                <w:rFonts w:eastAsia="SimSun"/>
                <w:lang w:eastAsia="zh-CN"/>
              </w:rPr>
              <w:t>La seconda rivoluzione industriale</w:t>
            </w:r>
            <w:r w:rsidRPr="006247C2">
              <w:rPr>
                <w:b/>
              </w:rPr>
              <w:t xml:space="preserve"> </w:t>
            </w:r>
          </w:p>
          <w:p w14:paraId="0AAA69EA" w14:textId="77777777" w:rsidR="002D7B96" w:rsidRPr="006247C2" w:rsidRDefault="002D7B96" w:rsidP="00E9543A">
            <w:pPr>
              <w:pStyle w:val="Paragrafoelenco"/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46ADF685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1AD73538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b/>
              </w:rPr>
              <w:t>Aprile</w:t>
            </w:r>
          </w:p>
        </w:tc>
      </w:tr>
      <w:tr w:rsidR="002D7B96" w:rsidRPr="006247C2" w14:paraId="5DAB6C3B" w14:textId="77777777" w:rsidTr="00E9543A">
        <w:trPr>
          <w:trHeight w:val="405"/>
        </w:trPr>
        <w:tc>
          <w:tcPr>
            <w:tcW w:w="1951" w:type="dxa"/>
            <w:vMerge/>
          </w:tcPr>
          <w:p w14:paraId="150E2E4E" w14:textId="77777777" w:rsidR="002D7B96" w:rsidRPr="006247C2" w:rsidRDefault="002D7B96" w:rsidP="00E9543A">
            <w:pPr>
              <w:rPr>
                <w:b/>
              </w:rPr>
            </w:pPr>
          </w:p>
        </w:tc>
        <w:tc>
          <w:tcPr>
            <w:tcW w:w="5954" w:type="dxa"/>
          </w:tcPr>
          <w:p w14:paraId="5C133323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679DA685" w14:textId="77777777" w:rsidR="002D7B96" w:rsidRPr="006247C2" w:rsidRDefault="002D7B96" w:rsidP="002D7B96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8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Conoscere le linee fondamentali della seconda Rivoluzione industriale; </w:t>
            </w:r>
          </w:p>
          <w:p w14:paraId="260A303B" w14:textId="77777777" w:rsidR="002D7B96" w:rsidRPr="006247C2" w:rsidRDefault="002D7B96" w:rsidP="00E9543A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6FE92132" w14:textId="77777777" w:rsidR="002D7B96" w:rsidRPr="006247C2" w:rsidRDefault="002D7B96" w:rsidP="00E9543A">
            <w:pPr>
              <w:rPr>
                <w:b/>
              </w:rPr>
            </w:pPr>
          </w:p>
        </w:tc>
      </w:tr>
      <w:tr w:rsidR="002D7B96" w:rsidRPr="006247C2" w14:paraId="4A90EF7D" w14:textId="77777777" w:rsidTr="00E9543A">
        <w:trPr>
          <w:trHeight w:val="203"/>
        </w:trPr>
        <w:tc>
          <w:tcPr>
            <w:tcW w:w="1951" w:type="dxa"/>
            <w:vMerge w:val="restart"/>
          </w:tcPr>
          <w:p w14:paraId="1463F106" w14:textId="77777777" w:rsidR="002D7B96" w:rsidRPr="006247C2" w:rsidRDefault="002D7B96" w:rsidP="00E9543A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3</w:t>
            </w:r>
          </w:p>
          <w:p w14:paraId="592221A2" w14:textId="77777777" w:rsidR="002D7B96" w:rsidRPr="006247C2" w:rsidRDefault="002D7B96" w:rsidP="00E9543A">
            <w:pPr>
              <w:rPr>
                <w:b/>
              </w:rPr>
            </w:pPr>
          </w:p>
          <w:p w14:paraId="0D71355F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L’età del colonialismo</w:t>
            </w:r>
          </w:p>
        </w:tc>
        <w:tc>
          <w:tcPr>
            <w:tcW w:w="5954" w:type="dxa"/>
          </w:tcPr>
          <w:p w14:paraId="4B19381B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218A3F4C" w14:textId="77777777" w:rsidR="002D7B96" w:rsidRPr="006247C2" w:rsidRDefault="002D7B96" w:rsidP="002D7B96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  <w:r w:rsidRPr="006247C2">
              <w:rPr>
                <w:rFonts w:eastAsia="SimSun"/>
                <w:lang w:eastAsia="zh-CN"/>
              </w:rPr>
              <w:t>L’età del colonialismo</w:t>
            </w:r>
          </w:p>
          <w:p w14:paraId="4FAB1821" w14:textId="77777777" w:rsidR="002D7B96" w:rsidRPr="006247C2" w:rsidRDefault="002D7B96" w:rsidP="00E9543A">
            <w:pPr>
              <w:pStyle w:val="Paragrafoelenco"/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71C99BCD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5E6B044D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b/>
              </w:rPr>
              <w:t>Aprile</w:t>
            </w:r>
          </w:p>
        </w:tc>
      </w:tr>
      <w:tr w:rsidR="002D7B96" w:rsidRPr="006247C2" w14:paraId="6FFE4C5D" w14:textId="77777777" w:rsidTr="00E9543A">
        <w:trPr>
          <w:trHeight w:val="202"/>
        </w:trPr>
        <w:tc>
          <w:tcPr>
            <w:tcW w:w="1951" w:type="dxa"/>
            <w:vMerge/>
          </w:tcPr>
          <w:p w14:paraId="35406F5E" w14:textId="77777777" w:rsidR="002D7B96" w:rsidRPr="006247C2" w:rsidRDefault="002D7B96" w:rsidP="00E9543A">
            <w:pPr>
              <w:rPr>
                <w:b/>
              </w:rPr>
            </w:pPr>
          </w:p>
        </w:tc>
        <w:tc>
          <w:tcPr>
            <w:tcW w:w="5954" w:type="dxa"/>
          </w:tcPr>
          <w:p w14:paraId="03FD44A4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263EF2BD" w14:textId="77777777" w:rsidR="002D7B96" w:rsidRPr="006247C2" w:rsidRDefault="002D7B96" w:rsidP="002D7B96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8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Saper cogliere come le trasformazioni economiche e tecnologiche incidono sull’organizzazione sociale e politica; </w:t>
            </w:r>
          </w:p>
          <w:p w14:paraId="57F3081D" w14:textId="77777777" w:rsidR="002D7B96" w:rsidRPr="006247C2" w:rsidRDefault="002D7B96" w:rsidP="00E9543A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218B1701" w14:textId="77777777" w:rsidR="002D7B96" w:rsidRPr="006247C2" w:rsidRDefault="002D7B96" w:rsidP="00E9543A">
            <w:pPr>
              <w:rPr>
                <w:b/>
              </w:rPr>
            </w:pPr>
          </w:p>
        </w:tc>
      </w:tr>
      <w:tr w:rsidR="002D7B96" w:rsidRPr="006247C2" w14:paraId="0DB396F0" w14:textId="77777777" w:rsidTr="00E9543A">
        <w:trPr>
          <w:trHeight w:val="135"/>
        </w:trPr>
        <w:tc>
          <w:tcPr>
            <w:tcW w:w="1951" w:type="dxa"/>
            <w:vMerge w:val="restart"/>
          </w:tcPr>
          <w:p w14:paraId="09C4852C" w14:textId="77777777" w:rsidR="002D7B96" w:rsidRPr="006247C2" w:rsidRDefault="002D7B96" w:rsidP="00E9543A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4</w:t>
            </w:r>
          </w:p>
          <w:p w14:paraId="5335A65A" w14:textId="77777777" w:rsidR="002D7B96" w:rsidRPr="006247C2" w:rsidRDefault="002D7B96" w:rsidP="00E9543A">
            <w:pPr>
              <w:rPr>
                <w:rFonts w:eastAsia="SimSun"/>
                <w:b/>
                <w:lang w:eastAsia="zh-CN"/>
              </w:rPr>
            </w:pPr>
          </w:p>
          <w:p w14:paraId="4C3B9B78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L’Italia umbertina</w:t>
            </w:r>
          </w:p>
        </w:tc>
        <w:tc>
          <w:tcPr>
            <w:tcW w:w="5954" w:type="dxa"/>
          </w:tcPr>
          <w:p w14:paraId="25C81D17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0910D4AC" w14:textId="77777777" w:rsidR="002D7B96" w:rsidRPr="006247C2" w:rsidRDefault="002D7B96" w:rsidP="002D7B96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  <w:r w:rsidRPr="006247C2">
              <w:rPr>
                <w:rFonts w:eastAsia="SimSun"/>
                <w:lang w:eastAsia="zh-CN"/>
              </w:rPr>
              <w:t>L’Italia umbertina</w:t>
            </w:r>
          </w:p>
          <w:p w14:paraId="65BB91BD" w14:textId="77777777" w:rsidR="002D7B96" w:rsidRPr="006247C2" w:rsidRDefault="002D7B96" w:rsidP="00E9543A">
            <w:pPr>
              <w:pStyle w:val="Paragrafoelenco"/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67D2F5E5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23304429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b/>
              </w:rPr>
              <w:t>Maggio</w:t>
            </w:r>
          </w:p>
        </w:tc>
      </w:tr>
      <w:tr w:rsidR="002D7B96" w:rsidRPr="006247C2" w14:paraId="236A9090" w14:textId="77777777" w:rsidTr="00E9543A">
        <w:trPr>
          <w:trHeight w:val="1930"/>
        </w:trPr>
        <w:tc>
          <w:tcPr>
            <w:tcW w:w="1951" w:type="dxa"/>
            <w:vMerge/>
          </w:tcPr>
          <w:p w14:paraId="3DB237F3" w14:textId="77777777" w:rsidR="002D7B96" w:rsidRPr="006247C2" w:rsidRDefault="002D7B96" w:rsidP="00E9543A">
            <w:pPr>
              <w:rPr>
                <w:b/>
              </w:rPr>
            </w:pPr>
          </w:p>
        </w:tc>
        <w:tc>
          <w:tcPr>
            <w:tcW w:w="5954" w:type="dxa"/>
          </w:tcPr>
          <w:p w14:paraId="7919390B" w14:textId="77777777" w:rsidR="002D7B96" w:rsidRPr="006247C2" w:rsidRDefault="002D7B96" w:rsidP="00E9543A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57AE5E0B" w14:textId="77777777" w:rsidR="002D7B96" w:rsidRPr="006247C2" w:rsidRDefault="002D7B96" w:rsidP="002D7B96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Saper cogliere come le trasformazioni economiche e tecnologiche incidono sull’organizzazione sociale e politica; </w:t>
            </w:r>
          </w:p>
          <w:p w14:paraId="575AC05C" w14:textId="77777777" w:rsidR="002D7B96" w:rsidRPr="006247C2" w:rsidRDefault="002D7B96" w:rsidP="002D7B96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Saper esprimere i contenuti acquisiti in un linguaggio adeguato. </w:t>
            </w:r>
          </w:p>
          <w:p w14:paraId="4F9266A2" w14:textId="77777777" w:rsidR="002D7B96" w:rsidRPr="006247C2" w:rsidRDefault="002D7B96" w:rsidP="00E9543A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3E782D31" w14:textId="77777777" w:rsidR="002D7B96" w:rsidRPr="006247C2" w:rsidRDefault="002D7B96" w:rsidP="00E9543A">
            <w:pPr>
              <w:rPr>
                <w:b/>
              </w:rPr>
            </w:pPr>
          </w:p>
        </w:tc>
      </w:tr>
    </w:tbl>
    <w:p w14:paraId="4A389D08" w14:textId="77777777" w:rsidR="002D7B96" w:rsidRDefault="002D7B96" w:rsidP="002D7B96">
      <w:pPr>
        <w:rPr>
          <w:b/>
          <w:u w:val="single"/>
        </w:rPr>
      </w:pPr>
    </w:p>
    <w:p w14:paraId="47845BA0" w14:textId="77777777" w:rsidR="00F825BA" w:rsidRDefault="00F825BA" w:rsidP="002D7B96">
      <w:pPr>
        <w:rPr>
          <w:b/>
          <w:sz w:val="28"/>
          <w:szCs w:val="28"/>
        </w:rPr>
      </w:pPr>
    </w:p>
    <w:p w14:paraId="3BBBEDC1" w14:textId="77777777" w:rsidR="00F825BA" w:rsidRDefault="00F825BA" w:rsidP="002D7B96">
      <w:pPr>
        <w:rPr>
          <w:b/>
          <w:sz w:val="28"/>
          <w:szCs w:val="28"/>
        </w:rPr>
      </w:pPr>
    </w:p>
    <w:p w14:paraId="339CDCC8" w14:textId="77777777" w:rsidR="00F825BA" w:rsidRDefault="00F825BA" w:rsidP="002D7B96">
      <w:pPr>
        <w:rPr>
          <w:b/>
          <w:sz w:val="28"/>
          <w:szCs w:val="28"/>
        </w:rPr>
      </w:pPr>
    </w:p>
    <w:p w14:paraId="23CEAC11" w14:textId="77777777" w:rsidR="00F825BA" w:rsidRDefault="00F825BA" w:rsidP="002D7B96">
      <w:pPr>
        <w:rPr>
          <w:b/>
          <w:sz w:val="28"/>
          <w:szCs w:val="28"/>
        </w:rPr>
      </w:pPr>
    </w:p>
    <w:p w14:paraId="4AABBF9F" w14:textId="77777777" w:rsidR="00F825BA" w:rsidRDefault="00F825BA" w:rsidP="002D7B96">
      <w:pPr>
        <w:rPr>
          <w:b/>
          <w:sz w:val="28"/>
          <w:szCs w:val="28"/>
        </w:rPr>
      </w:pPr>
    </w:p>
    <w:p w14:paraId="39E3207C" w14:textId="77777777" w:rsidR="00F825BA" w:rsidRDefault="00F825BA" w:rsidP="002D7B96">
      <w:pPr>
        <w:rPr>
          <w:b/>
          <w:sz w:val="28"/>
          <w:szCs w:val="28"/>
        </w:rPr>
      </w:pPr>
    </w:p>
    <w:p w14:paraId="59621A33" w14:textId="77777777" w:rsidR="00F825BA" w:rsidRDefault="00F825BA" w:rsidP="002D7B96">
      <w:pPr>
        <w:rPr>
          <w:b/>
          <w:sz w:val="28"/>
          <w:szCs w:val="28"/>
        </w:rPr>
      </w:pPr>
    </w:p>
    <w:p w14:paraId="2393F89C" w14:textId="77777777" w:rsidR="00F825BA" w:rsidRDefault="00F825BA" w:rsidP="002D7B96">
      <w:pPr>
        <w:rPr>
          <w:b/>
          <w:sz w:val="28"/>
          <w:szCs w:val="28"/>
        </w:rPr>
      </w:pPr>
    </w:p>
    <w:p w14:paraId="15B0C7E7" w14:textId="77777777" w:rsidR="00F825BA" w:rsidRDefault="00F825BA" w:rsidP="002D7B96">
      <w:pPr>
        <w:rPr>
          <w:b/>
          <w:sz w:val="28"/>
          <w:szCs w:val="28"/>
        </w:rPr>
      </w:pPr>
    </w:p>
    <w:p w14:paraId="37B99B93" w14:textId="77777777" w:rsidR="00000196" w:rsidRDefault="00000196">
      <w:pPr>
        <w:spacing w:before="6"/>
        <w:rPr>
          <w:sz w:val="10"/>
        </w:rPr>
      </w:pPr>
    </w:p>
    <w:p w14:paraId="6692151E" w14:textId="77777777" w:rsidR="00000196" w:rsidRDefault="00000196">
      <w:pPr>
        <w:pStyle w:val="Titolo"/>
        <w:spacing w:line="480" w:lineRule="auto"/>
      </w:pPr>
      <w:r>
        <w:rPr>
          <w:w w:val="105"/>
        </w:rPr>
        <w:t>ISISS “E. MATTEI” DI AVERSA</w:t>
      </w:r>
      <w:r>
        <w:rPr>
          <w:spacing w:val="1"/>
          <w:w w:val="105"/>
        </w:rPr>
        <w:t xml:space="preserve"> </w:t>
      </w:r>
      <w:r>
        <w:rPr>
          <w:w w:val="105"/>
        </w:rPr>
        <w:t>PROGETTAZIONE</w:t>
      </w:r>
      <w:r>
        <w:rPr>
          <w:spacing w:val="-6"/>
          <w:w w:val="105"/>
        </w:rPr>
        <w:t xml:space="preserve"> </w:t>
      </w:r>
      <w:r>
        <w:rPr>
          <w:w w:val="105"/>
        </w:rPr>
        <w:t>CURRICOLARE</w:t>
      </w:r>
      <w:r>
        <w:rPr>
          <w:spacing w:val="62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MATEMATICA</w:t>
      </w:r>
    </w:p>
    <w:p w14:paraId="0D40FB04" w14:textId="77777777" w:rsidR="00000196" w:rsidRDefault="00000196">
      <w:pPr>
        <w:pStyle w:val="Corpotesto"/>
        <w:tabs>
          <w:tab w:val="left" w:pos="1659"/>
          <w:tab w:val="left" w:pos="2256"/>
          <w:tab w:val="left" w:pos="4036"/>
        </w:tabs>
        <w:spacing w:line="211" w:lineRule="exact"/>
        <w:ind w:left="365"/>
      </w:pPr>
      <w:r>
        <w:rPr>
          <w:w w:val="105"/>
        </w:rPr>
        <w:t>CLASSE</w:t>
      </w:r>
      <w:r>
        <w:rPr>
          <w:w w:val="105"/>
        </w:rPr>
        <w:tab/>
        <w:t>IV</w:t>
      </w:r>
      <w:r>
        <w:rPr>
          <w:w w:val="105"/>
        </w:rPr>
        <w:tab/>
        <w:t>INDIRIZZI</w:t>
      </w:r>
      <w:r>
        <w:rPr>
          <w:w w:val="105"/>
        </w:rPr>
        <w:tab/>
        <w:t>GRAFICA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COMUNICAZIONE,</w:t>
      </w:r>
      <w:r>
        <w:rPr>
          <w:spacing w:val="-6"/>
          <w:w w:val="105"/>
        </w:rPr>
        <w:t xml:space="preserve"> </w:t>
      </w:r>
      <w:r>
        <w:rPr>
          <w:w w:val="105"/>
        </w:rPr>
        <w:t>TURISMO,</w:t>
      </w:r>
      <w:r>
        <w:rPr>
          <w:spacing w:val="-6"/>
          <w:w w:val="105"/>
        </w:rPr>
        <w:t xml:space="preserve"> </w:t>
      </w:r>
      <w:r>
        <w:rPr>
          <w:w w:val="105"/>
        </w:rPr>
        <w:t>AFM,</w:t>
      </w:r>
      <w:r>
        <w:rPr>
          <w:spacing w:val="-2"/>
          <w:w w:val="105"/>
        </w:rPr>
        <w:t xml:space="preserve"> </w:t>
      </w:r>
      <w:r>
        <w:rPr>
          <w:w w:val="105"/>
        </w:rPr>
        <w:t>SIA</w:t>
      </w:r>
    </w:p>
    <w:p w14:paraId="10EA7723" w14:textId="77777777" w:rsidR="00000196" w:rsidRDefault="00000196">
      <w:pPr>
        <w:rPr>
          <w:b/>
          <w:sz w:val="26"/>
        </w:rPr>
      </w:pPr>
    </w:p>
    <w:p w14:paraId="0DE9336A" w14:textId="77777777" w:rsidR="00000196" w:rsidRDefault="00000196">
      <w:pPr>
        <w:rPr>
          <w:b/>
          <w:sz w:val="26"/>
        </w:rPr>
      </w:pPr>
    </w:p>
    <w:p w14:paraId="466617BD" w14:textId="77777777" w:rsidR="00000196" w:rsidRDefault="00000196">
      <w:pPr>
        <w:spacing w:before="10"/>
        <w:rPr>
          <w:b/>
          <w:sz w:val="21"/>
        </w:rPr>
      </w:pPr>
    </w:p>
    <w:p w14:paraId="55A98A45" w14:textId="77777777" w:rsidR="00000196" w:rsidRDefault="00000196">
      <w:pPr>
        <w:pStyle w:val="Corpotesto"/>
        <w:spacing w:before="1"/>
        <w:ind w:left="355"/>
      </w:pPr>
      <w:r>
        <w:t>MODULO</w:t>
      </w:r>
      <w:r>
        <w:rPr>
          <w:spacing w:val="-2"/>
        </w:rPr>
        <w:t xml:space="preserve"> </w:t>
      </w:r>
      <w:r>
        <w:t>1: RACCORDO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I CONTENUTI</w:t>
      </w:r>
      <w:r>
        <w:rPr>
          <w:spacing w:val="-4"/>
        </w:rPr>
        <w:t xml:space="preserve"> </w:t>
      </w:r>
      <w:r>
        <w:t>DELL’ANNO</w:t>
      </w:r>
      <w:r>
        <w:rPr>
          <w:spacing w:val="-2"/>
        </w:rPr>
        <w:t xml:space="preserve"> </w:t>
      </w:r>
      <w:r>
        <w:t>PRECEDENTE</w:t>
      </w:r>
    </w:p>
    <w:p w14:paraId="642A6663" w14:textId="77777777" w:rsidR="00000196" w:rsidRDefault="00000196">
      <w:pPr>
        <w:rPr>
          <w:b/>
          <w:sz w:val="26"/>
        </w:rPr>
      </w:pPr>
    </w:p>
    <w:p w14:paraId="49A6BE54" w14:textId="77777777" w:rsidR="00000196" w:rsidRDefault="00000196">
      <w:pPr>
        <w:spacing w:before="1"/>
        <w:rPr>
          <w:b/>
        </w:rPr>
      </w:pPr>
    </w:p>
    <w:p w14:paraId="1CE0789B" w14:textId="77777777" w:rsidR="00000196" w:rsidRDefault="00000196">
      <w:pPr>
        <w:spacing w:before="1"/>
        <w:ind w:left="355"/>
        <w:rPr>
          <w:sz w:val="24"/>
        </w:rPr>
      </w:pPr>
      <w:r>
        <w:rPr>
          <w:b/>
          <w:sz w:val="24"/>
        </w:rPr>
        <w:t>Tempi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previsti: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SETTEMBRE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OTTOBRE</w:t>
      </w:r>
    </w:p>
    <w:p w14:paraId="6A7F8ED9" w14:textId="77777777" w:rsidR="00000196" w:rsidRDefault="00000196">
      <w:pPr>
        <w:rPr>
          <w:sz w:val="26"/>
        </w:rPr>
      </w:pPr>
    </w:p>
    <w:p w14:paraId="3A98120B" w14:textId="77777777" w:rsidR="00000196" w:rsidRDefault="00000196">
      <w:pPr>
        <w:pStyle w:val="Corpotesto"/>
        <w:spacing w:before="205"/>
        <w:ind w:left="605"/>
      </w:pPr>
      <w:r>
        <w:t>MODULO</w:t>
      </w:r>
      <w:r>
        <w:rPr>
          <w:spacing w:val="-3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GEOMETRIA ANALITICA</w:t>
      </w:r>
    </w:p>
    <w:p w14:paraId="76F90975" w14:textId="77777777" w:rsidR="00000196" w:rsidRDefault="00000196">
      <w:pPr>
        <w:spacing w:before="2" w:after="1"/>
        <w:rPr>
          <w:b/>
          <w:sz w:val="24"/>
        </w:r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51"/>
        <w:gridCol w:w="3046"/>
        <w:gridCol w:w="1970"/>
      </w:tblGrid>
      <w:tr w:rsidR="00000196" w14:paraId="142D9AF6" w14:textId="77777777">
        <w:trPr>
          <w:trHeight w:val="675"/>
        </w:trPr>
        <w:tc>
          <w:tcPr>
            <w:tcW w:w="2411" w:type="dxa"/>
          </w:tcPr>
          <w:p w14:paraId="4AECC90F" w14:textId="77777777" w:rsidR="00000196" w:rsidRDefault="00000196">
            <w:pPr>
              <w:pStyle w:val="TableParagraph"/>
              <w:spacing w:before="9"/>
              <w:ind w:left="0"/>
              <w:rPr>
                <w:b/>
                <w:sz w:val="34"/>
              </w:rPr>
            </w:pPr>
          </w:p>
          <w:p w14:paraId="78EA3284" w14:textId="77777777" w:rsidR="00000196" w:rsidRDefault="00000196">
            <w:pPr>
              <w:pStyle w:val="TableParagraph"/>
              <w:spacing w:before="1" w:line="254" w:lineRule="exact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</w:p>
        </w:tc>
        <w:tc>
          <w:tcPr>
            <w:tcW w:w="2151" w:type="dxa"/>
          </w:tcPr>
          <w:p w14:paraId="4BA0EBA3" w14:textId="77777777" w:rsidR="00000196" w:rsidRDefault="00000196">
            <w:pPr>
              <w:pStyle w:val="TableParagraph"/>
              <w:spacing w:before="9"/>
              <w:ind w:left="0"/>
              <w:rPr>
                <w:b/>
                <w:sz w:val="34"/>
              </w:rPr>
            </w:pPr>
          </w:p>
          <w:p w14:paraId="777CA574" w14:textId="77777777" w:rsidR="00000196" w:rsidRDefault="00000196">
            <w:pPr>
              <w:pStyle w:val="TableParagraph"/>
              <w:spacing w:before="1" w:line="254" w:lineRule="exact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ABILITA’</w:t>
            </w:r>
          </w:p>
        </w:tc>
        <w:tc>
          <w:tcPr>
            <w:tcW w:w="3046" w:type="dxa"/>
          </w:tcPr>
          <w:p w14:paraId="03E439CC" w14:textId="77777777" w:rsidR="00000196" w:rsidRDefault="00000196">
            <w:pPr>
              <w:pStyle w:val="TableParagraph"/>
              <w:spacing w:before="97" w:line="280" w:lineRule="atLeast"/>
              <w:ind w:left="1395" w:right="19" w:hanging="1346"/>
              <w:rPr>
                <w:b/>
                <w:sz w:val="24"/>
              </w:rPr>
            </w:pPr>
            <w:r>
              <w:rPr>
                <w:b/>
                <w:sz w:val="24"/>
              </w:rPr>
              <w:t>CONOSCENZE/CONTENU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TI</w:t>
            </w:r>
          </w:p>
        </w:tc>
        <w:tc>
          <w:tcPr>
            <w:tcW w:w="1970" w:type="dxa"/>
          </w:tcPr>
          <w:p w14:paraId="6589F4E3" w14:textId="77777777" w:rsidR="00000196" w:rsidRDefault="00000196">
            <w:pPr>
              <w:pStyle w:val="TableParagraph"/>
              <w:spacing w:before="9"/>
              <w:ind w:left="0"/>
              <w:rPr>
                <w:b/>
                <w:sz w:val="34"/>
              </w:rPr>
            </w:pPr>
          </w:p>
          <w:p w14:paraId="7884A7FD" w14:textId="77777777" w:rsidR="00000196" w:rsidRDefault="00000196">
            <w:pPr>
              <w:pStyle w:val="TableParagraph"/>
              <w:spacing w:before="1" w:line="254" w:lineRule="exact"/>
              <w:ind w:left="43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TEMPI</w:t>
            </w:r>
          </w:p>
        </w:tc>
      </w:tr>
      <w:tr w:rsidR="00000196" w14:paraId="591EFD85" w14:textId="77777777">
        <w:trPr>
          <w:trHeight w:val="3971"/>
        </w:trPr>
        <w:tc>
          <w:tcPr>
            <w:tcW w:w="2411" w:type="dxa"/>
          </w:tcPr>
          <w:p w14:paraId="349E8132" w14:textId="77777777" w:rsidR="00000196" w:rsidRDefault="00000196">
            <w:pPr>
              <w:pStyle w:val="TableParagraph"/>
              <w:spacing w:line="252" w:lineRule="auto"/>
              <w:ind w:left="70" w:right="340"/>
              <w:rPr>
                <w:sz w:val="20"/>
              </w:rPr>
            </w:pPr>
            <w:r>
              <w:rPr>
                <w:sz w:val="20"/>
              </w:rPr>
              <w:t>Utilizzare i concetti 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fondamentali strumenti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 assi culturali 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comprendere la realtà ed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operare in campi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applicativi</w:t>
            </w:r>
          </w:p>
        </w:tc>
        <w:tc>
          <w:tcPr>
            <w:tcW w:w="2151" w:type="dxa"/>
          </w:tcPr>
          <w:p w14:paraId="3FCF2CFC" w14:textId="77777777" w:rsidR="00000196" w:rsidRDefault="00000196">
            <w:pPr>
              <w:pStyle w:val="TableParagraph"/>
              <w:ind w:right="633"/>
              <w:rPr>
                <w:sz w:val="20"/>
              </w:rPr>
            </w:pPr>
            <w:r>
              <w:rPr>
                <w:sz w:val="20"/>
              </w:rPr>
              <w:t>Porre, analizzare 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risolvere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problemi</w:t>
            </w:r>
          </w:p>
          <w:p w14:paraId="09FDA6E0" w14:textId="77777777" w:rsidR="00000196" w:rsidRDefault="00000196">
            <w:pPr>
              <w:pStyle w:val="TableParagraph"/>
              <w:ind w:right="-1"/>
              <w:rPr>
                <w:sz w:val="20"/>
              </w:rPr>
            </w:pPr>
            <w:r>
              <w:rPr>
                <w:sz w:val="20"/>
              </w:rPr>
              <w:t>con l’uso di equazioni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sistemi di equazioni anche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</w:p>
          <w:p w14:paraId="62F7A55B" w14:textId="77777777" w:rsidR="00000196" w:rsidRDefault="000001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grafica.</w:t>
            </w:r>
          </w:p>
          <w:p w14:paraId="518F86EC" w14:textId="77777777" w:rsidR="00000196" w:rsidRDefault="00000196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0A37F709" w14:textId="77777777" w:rsidR="00000196" w:rsidRDefault="00000196">
            <w:pPr>
              <w:pStyle w:val="TableParagraph"/>
              <w:ind w:right="117"/>
              <w:rPr>
                <w:sz w:val="20"/>
              </w:rPr>
            </w:pPr>
            <w:r>
              <w:rPr>
                <w:sz w:val="20"/>
              </w:rPr>
              <w:t>Riconoscere e descrivere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semplici</w:t>
            </w:r>
          </w:p>
          <w:p w14:paraId="200CCBF2" w14:textId="77777777" w:rsidR="00000196" w:rsidRDefault="00000196">
            <w:pPr>
              <w:pStyle w:val="TableParagraph"/>
              <w:spacing w:before="1"/>
              <w:ind w:right="89"/>
              <w:rPr>
                <w:sz w:val="20"/>
              </w:rPr>
            </w:pPr>
            <w:r>
              <w:rPr>
                <w:sz w:val="20"/>
              </w:rPr>
              <w:t>relazioni tra grandezze 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situazioni</w:t>
            </w:r>
          </w:p>
          <w:p w14:paraId="25F8B4D1" w14:textId="77777777" w:rsidR="00000196" w:rsidRDefault="00000196">
            <w:pPr>
              <w:pStyle w:val="TableParagraph"/>
              <w:ind w:right="531"/>
              <w:rPr>
                <w:sz w:val="20"/>
              </w:rPr>
            </w:pPr>
            <w:r>
              <w:rPr>
                <w:sz w:val="20"/>
              </w:rPr>
              <w:t>reali utilizzando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modello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quadratico.</w:t>
            </w:r>
          </w:p>
        </w:tc>
        <w:tc>
          <w:tcPr>
            <w:tcW w:w="3046" w:type="dxa"/>
          </w:tcPr>
          <w:p w14:paraId="513D8EB7" w14:textId="77777777" w:rsidR="00000196" w:rsidRDefault="00000196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14:paraId="4198E5B0" w14:textId="77777777" w:rsidR="00000196" w:rsidRDefault="000001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circonferenza</w:t>
            </w:r>
          </w:p>
          <w:p w14:paraId="21B0574C" w14:textId="77777777" w:rsidR="00000196" w:rsidRDefault="00000196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14:paraId="0511C798" w14:textId="77777777" w:rsidR="00000196" w:rsidRDefault="00000196" w:rsidP="00000196">
            <w:pPr>
              <w:pStyle w:val="TableParagraph"/>
              <w:numPr>
                <w:ilvl w:val="0"/>
                <w:numId w:val="25"/>
              </w:numPr>
              <w:tabs>
                <w:tab w:val="left" w:pos="726"/>
              </w:tabs>
              <w:ind w:right="245"/>
              <w:rPr>
                <w:sz w:val="20"/>
              </w:rPr>
            </w:pPr>
            <w:r>
              <w:rPr>
                <w:sz w:val="20"/>
              </w:rPr>
              <w:t>come luogo di punti e sue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caratteristiche;</w:t>
            </w:r>
          </w:p>
          <w:p w14:paraId="1622C28D" w14:textId="77777777" w:rsidR="00000196" w:rsidRDefault="00000196" w:rsidP="00000196">
            <w:pPr>
              <w:pStyle w:val="TableParagraph"/>
              <w:numPr>
                <w:ilvl w:val="0"/>
                <w:numId w:val="25"/>
              </w:numPr>
              <w:tabs>
                <w:tab w:val="left" w:pos="726"/>
              </w:tabs>
              <w:ind w:right="141"/>
              <w:rPr>
                <w:sz w:val="20"/>
              </w:rPr>
            </w:pPr>
            <w:r>
              <w:rPr>
                <w:sz w:val="20"/>
              </w:rPr>
              <w:t>L’equazione di 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circonferenza e risoluzione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 problemi sulla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circonferenza;</w:t>
            </w:r>
          </w:p>
          <w:p w14:paraId="4E8E54C4" w14:textId="77777777" w:rsidR="00000196" w:rsidRDefault="00000196" w:rsidP="00000196">
            <w:pPr>
              <w:pStyle w:val="TableParagraph"/>
              <w:numPr>
                <w:ilvl w:val="0"/>
                <w:numId w:val="25"/>
              </w:numPr>
              <w:tabs>
                <w:tab w:val="left" w:pos="726"/>
              </w:tabs>
              <w:spacing w:before="1"/>
              <w:ind w:right="35"/>
              <w:rPr>
                <w:sz w:val="20"/>
              </w:rPr>
            </w:pPr>
            <w:r>
              <w:rPr>
                <w:sz w:val="20"/>
              </w:rPr>
              <w:t>Posizione 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retta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rispetto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circonferenza;</w:t>
            </w:r>
          </w:p>
        </w:tc>
        <w:tc>
          <w:tcPr>
            <w:tcW w:w="1970" w:type="dxa"/>
          </w:tcPr>
          <w:p w14:paraId="4556D039" w14:textId="77777777" w:rsidR="00000196" w:rsidRDefault="00000196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2E7EFF90" w14:textId="77777777" w:rsidR="00000196" w:rsidRDefault="00000196">
            <w:pPr>
              <w:pStyle w:val="TableParagraph"/>
              <w:spacing w:line="252" w:lineRule="auto"/>
              <w:ind w:right="812"/>
              <w:rPr>
                <w:sz w:val="20"/>
              </w:rPr>
            </w:pPr>
            <w:r>
              <w:rPr>
                <w:sz w:val="20"/>
              </w:rPr>
              <w:t>OTTOBRE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NOVEMBRE</w:t>
            </w:r>
            <w:r>
              <w:rPr>
                <w:spacing w:val="-47"/>
                <w:sz w:val="20"/>
              </w:rPr>
              <w:t xml:space="preserve"> </w:t>
            </w:r>
          </w:p>
        </w:tc>
      </w:tr>
    </w:tbl>
    <w:p w14:paraId="14F0B8BA" w14:textId="77777777" w:rsidR="00000196" w:rsidRDefault="00000196">
      <w:pPr>
        <w:spacing w:line="252" w:lineRule="auto"/>
        <w:rPr>
          <w:sz w:val="20"/>
        </w:rPr>
        <w:sectPr w:rsidR="00000196" w:rsidSect="007E0E5D">
          <w:pgSz w:w="12240" w:h="15840"/>
          <w:pgMar w:top="1417" w:right="1608" w:bottom="1134" w:left="1276" w:header="720" w:footer="720" w:gutter="0"/>
          <w:cols w:space="720"/>
          <w:noEndnote/>
        </w:sectPr>
      </w:pPr>
    </w:p>
    <w:p w14:paraId="71EB7023" w14:textId="77777777" w:rsidR="00000196" w:rsidRDefault="00000196">
      <w:pPr>
        <w:pStyle w:val="Corpotesto"/>
        <w:spacing w:before="61"/>
        <w:ind w:left="535"/>
      </w:pPr>
      <w:r>
        <w:lastRenderedPageBreak/>
        <w:t>MODULO</w:t>
      </w:r>
      <w:r>
        <w:rPr>
          <w:spacing w:val="-4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t>FUNZIONI</w:t>
      </w:r>
      <w:r>
        <w:rPr>
          <w:spacing w:val="-1"/>
        </w:rPr>
        <w:t xml:space="preserve"> </w:t>
      </w:r>
      <w:r>
        <w:t>LOGARITMICHE</w:t>
      </w:r>
      <w:r>
        <w:rPr>
          <w:spacing w:val="-3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ESPONENZIALI</w:t>
      </w:r>
    </w:p>
    <w:p w14:paraId="7039F43C" w14:textId="77777777" w:rsidR="00000196" w:rsidRDefault="00000196">
      <w:pPr>
        <w:spacing w:before="4"/>
        <w:rPr>
          <w:b/>
          <w:sz w:val="23"/>
        </w:r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51"/>
        <w:gridCol w:w="3046"/>
        <w:gridCol w:w="1970"/>
      </w:tblGrid>
      <w:tr w:rsidR="00000196" w14:paraId="38F0D1C7" w14:textId="77777777">
        <w:trPr>
          <w:trHeight w:val="675"/>
        </w:trPr>
        <w:tc>
          <w:tcPr>
            <w:tcW w:w="2411" w:type="dxa"/>
          </w:tcPr>
          <w:p w14:paraId="7A5B9602" w14:textId="77777777" w:rsidR="00000196" w:rsidRDefault="00000196">
            <w:pPr>
              <w:pStyle w:val="TableParagraph"/>
              <w:spacing w:before="9"/>
              <w:ind w:left="0"/>
              <w:rPr>
                <w:b/>
                <w:sz w:val="34"/>
              </w:rPr>
            </w:pPr>
          </w:p>
          <w:p w14:paraId="2696C071" w14:textId="77777777" w:rsidR="00000196" w:rsidRDefault="00000196">
            <w:pPr>
              <w:pStyle w:val="TableParagraph"/>
              <w:spacing w:before="1" w:line="254" w:lineRule="exact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</w:p>
        </w:tc>
        <w:tc>
          <w:tcPr>
            <w:tcW w:w="2151" w:type="dxa"/>
          </w:tcPr>
          <w:p w14:paraId="00617051" w14:textId="77777777" w:rsidR="00000196" w:rsidRDefault="00000196">
            <w:pPr>
              <w:pStyle w:val="TableParagraph"/>
              <w:spacing w:before="9"/>
              <w:ind w:left="0"/>
              <w:rPr>
                <w:b/>
                <w:sz w:val="34"/>
              </w:rPr>
            </w:pPr>
          </w:p>
          <w:p w14:paraId="351E8EEB" w14:textId="77777777" w:rsidR="00000196" w:rsidRDefault="00000196">
            <w:pPr>
              <w:pStyle w:val="TableParagraph"/>
              <w:spacing w:before="1" w:line="254" w:lineRule="exact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ABILITA’</w:t>
            </w:r>
          </w:p>
        </w:tc>
        <w:tc>
          <w:tcPr>
            <w:tcW w:w="3046" w:type="dxa"/>
          </w:tcPr>
          <w:p w14:paraId="705DAFC0" w14:textId="77777777" w:rsidR="00000196" w:rsidRDefault="00000196">
            <w:pPr>
              <w:pStyle w:val="TableParagraph"/>
              <w:spacing w:before="97" w:line="280" w:lineRule="atLeast"/>
              <w:ind w:left="1395" w:right="19" w:hanging="1346"/>
              <w:rPr>
                <w:b/>
                <w:sz w:val="24"/>
              </w:rPr>
            </w:pPr>
            <w:r>
              <w:rPr>
                <w:b/>
                <w:sz w:val="24"/>
              </w:rPr>
              <w:t>CONOSCENZE/CONTENU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TI</w:t>
            </w:r>
          </w:p>
        </w:tc>
        <w:tc>
          <w:tcPr>
            <w:tcW w:w="1970" w:type="dxa"/>
          </w:tcPr>
          <w:p w14:paraId="552C53EE" w14:textId="77777777" w:rsidR="00000196" w:rsidRDefault="00000196">
            <w:pPr>
              <w:pStyle w:val="TableParagraph"/>
              <w:spacing w:before="9"/>
              <w:ind w:left="0"/>
              <w:rPr>
                <w:b/>
                <w:sz w:val="34"/>
              </w:rPr>
            </w:pPr>
          </w:p>
          <w:p w14:paraId="209CC2FB" w14:textId="77777777" w:rsidR="00000196" w:rsidRDefault="00000196">
            <w:pPr>
              <w:pStyle w:val="TableParagraph"/>
              <w:spacing w:before="1" w:line="254" w:lineRule="exact"/>
              <w:ind w:left="43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TEMPI</w:t>
            </w:r>
          </w:p>
        </w:tc>
      </w:tr>
      <w:tr w:rsidR="00000196" w14:paraId="6C614D60" w14:textId="77777777">
        <w:trPr>
          <w:trHeight w:val="3971"/>
        </w:trPr>
        <w:tc>
          <w:tcPr>
            <w:tcW w:w="2411" w:type="dxa"/>
          </w:tcPr>
          <w:p w14:paraId="09AC9AC9" w14:textId="77777777" w:rsidR="00000196" w:rsidRDefault="00000196">
            <w:pPr>
              <w:pStyle w:val="TableParagraph"/>
              <w:spacing w:line="252" w:lineRule="auto"/>
              <w:ind w:left="70" w:right="340"/>
              <w:rPr>
                <w:sz w:val="20"/>
              </w:rPr>
            </w:pPr>
            <w:r>
              <w:rPr>
                <w:sz w:val="20"/>
              </w:rPr>
              <w:t>Utilizzare i concetti 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fondamentali strumenti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 assi culturali 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comprendere la realtà ed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operare in campi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applicativi</w:t>
            </w:r>
          </w:p>
        </w:tc>
        <w:tc>
          <w:tcPr>
            <w:tcW w:w="2151" w:type="dxa"/>
          </w:tcPr>
          <w:p w14:paraId="3DBABC2E" w14:textId="77777777" w:rsidR="00000196" w:rsidRDefault="00000196">
            <w:pPr>
              <w:pStyle w:val="TableParagraph"/>
              <w:ind w:right="633"/>
              <w:rPr>
                <w:sz w:val="20"/>
              </w:rPr>
            </w:pPr>
            <w:r>
              <w:rPr>
                <w:sz w:val="20"/>
              </w:rPr>
              <w:t>Porre, analizzare 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risolvere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problemi</w:t>
            </w:r>
          </w:p>
          <w:p w14:paraId="3FD1FC2A" w14:textId="77777777" w:rsidR="00000196" w:rsidRDefault="00000196">
            <w:pPr>
              <w:pStyle w:val="TableParagraph"/>
              <w:ind w:right="-1"/>
              <w:rPr>
                <w:sz w:val="20"/>
              </w:rPr>
            </w:pPr>
            <w:r>
              <w:rPr>
                <w:sz w:val="20"/>
              </w:rPr>
              <w:t>con l’uso di equazioni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sistemi di equazioni anche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</w:p>
          <w:p w14:paraId="75C3ADB9" w14:textId="77777777" w:rsidR="00000196" w:rsidRDefault="000001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grafica.</w:t>
            </w:r>
          </w:p>
          <w:p w14:paraId="6EEC8392" w14:textId="77777777" w:rsidR="00000196" w:rsidRDefault="00000196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02807180" w14:textId="77777777" w:rsidR="00000196" w:rsidRDefault="00000196">
            <w:pPr>
              <w:pStyle w:val="TableParagraph"/>
              <w:ind w:right="117"/>
              <w:rPr>
                <w:sz w:val="20"/>
              </w:rPr>
            </w:pPr>
            <w:r>
              <w:rPr>
                <w:sz w:val="20"/>
              </w:rPr>
              <w:t>Riconoscere e descrivere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semplici</w:t>
            </w:r>
          </w:p>
          <w:p w14:paraId="148EFFEA" w14:textId="77777777" w:rsidR="00000196" w:rsidRDefault="00000196"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relazioni tra grandezze 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situazioni</w:t>
            </w:r>
          </w:p>
          <w:p w14:paraId="4CFC6144" w14:textId="77777777" w:rsidR="00000196" w:rsidRDefault="00000196">
            <w:pPr>
              <w:pStyle w:val="TableParagraph"/>
              <w:spacing w:before="1"/>
              <w:ind w:right="531"/>
              <w:rPr>
                <w:sz w:val="20"/>
              </w:rPr>
            </w:pPr>
            <w:r>
              <w:rPr>
                <w:sz w:val="20"/>
              </w:rPr>
              <w:t>reali utilizzando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modello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quadratico.</w:t>
            </w:r>
          </w:p>
        </w:tc>
        <w:tc>
          <w:tcPr>
            <w:tcW w:w="3046" w:type="dxa"/>
          </w:tcPr>
          <w:p w14:paraId="092C5376" w14:textId="77777777" w:rsidR="00000196" w:rsidRDefault="00000196">
            <w:pPr>
              <w:pStyle w:val="TableParagraph"/>
              <w:spacing w:before="6"/>
              <w:ind w:left="0"/>
              <w:rPr>
                <w:b/>
                <w:sz w:val="31"/>
              </w:rPr>
            </w:pPr>
          </w:p>
          <w:p w14:paraId="048A7C9C" w14:textId="77777777" w:rsidR="00000196" w:rsidRPr="00660E06" w:rsidRDefault="00000196" w:rsidP="00000196">
            <w:pPr>
              <w:pStyle w:val="TableParagraph"/>
              <w:numPr>
                <w:ilvl w:val="0"/>
                <w:numId w:val="24"/>
              </w:numPr>
              <w:tabs>
                <w:tab w:val="left" w:pos="411"/>
              </w:tabs>
              <w:spacing w:before="1"/>
              <w:ind w:right="589"/>
              <w:jc w:val="both"/>
              <w:rPr>
                <w:sz w:val="20"/>
                <w:szCs w:val="20"/>
              </w:rPr>
            </w:pPr>
            <w:r w:rsidRPr="00660E06">
              <w:rPr>
                <w:sz w:val="20"/>
                <w:szCs w:val="20"/>
              </w:rPr>
              <w:t>Le funzioni esponenziali;</w:t>
            </w:r>
            <w:r w:rsidRPr="00660E06">
              <w:rPr>
                <w:spacing w:val="-47"/>
                <w:sz w:val="20"/>
                <w:szCs w:val="20"/>
              </w:rPr>
              <w:t xml:space="preserve"> </w:t>
            </w:r>
            <w:r w:rsidRPr="00660E06">
              <w:rPr>
                <w:sz w:val="20"/>
                <w:szCs w:val="20"/>
              </w:rPr>
              <w:t>Equazioni e disequazioni</w:t>
            </w:r>
            <w:r w:rsidRPr="00660E06">
              <w:rPr>
                <w:spacing w:val="-47"/>
                <w:sz w:val="20"/>
                <w:szCs w:val="20"/>
              </w:rPr>
              <w:t xml:space="preserve"> </w:t>
            </w:r>
            <w:r w:rsidRPr="00660E06">
              <w:rPr>
                <w:sz w:val="20"/>
                <w:szCs w:val="20"/>
              </w:rPr>
              <w:t>esponenziali.</w:t>
            </w:r>
          </w:p>
          <w:p w14:paraId="4FDB1CA0" w14:textId="77777777" w:rsidR="00000196" w:rsidRDefault="00000196" w:rsidP="00000196">
            <w:pPr>
              <w:pStyle w:val="TableParagraph"/>
              <w:numPr>
                <w:ilvl w:val="0"/>
                <w:numId w:val="24"/>
              </w:numPr>
              <w:tabs>
                <w:tab w:val="left" w:pos="411"/>
              </w:tabs>
              <w:spacing w:before="120"/>
              <w:ind w:right="584"/>
              <w:jc w:val="both"/>
              <w:rPr>
                <w:sz w:val="20"/>
              </w:rPr>
            </w:pPr>
            <w:r w:rsidRPr="00660E06">
              <w:rPr>
                <w:sz w:val="20"/>
                <w:szCs w:val="20"/>
              </w:rPr>
              <w:t>Le</w:t>
            </w:r>
            <w:r w:rsidRPr="00660E06">
              <w:rPr>
                <w:spacing w:val="-9"/>
                <w:sz w:val="20"/>
                <w:szCs w:val="20"/>
              </w:rPr>
              <w:t xml:space="preserve"> </w:t>
            </w:r>
            <w:r w:rsidRPr="00660E06">
              <w:rPr>
                <w:sz w:val="20"/>
                <w:szCs w:val="20"/>
              </w:rPr>
              <w:t>funzioni</w:t>
            </w:r>
            <w:r w:rsidRPr="00660E06">
              <w:rPr>
                <w:spacing w:val="-9"/>
                <w:sz w:val="20"/>
                <w:szCs w:val="20"/>
              </w:rPr>
              <w:t xml:space="preserve"> </w:t>
            </w:r>
            <w:r w:rsidRPr="00660E06">
              <w:rPr>
                <w:sz w:val="20"/>
                <w:szCs w:val="20"/>
              </w:rPr>
              <w:t>logaritmiche;</w:t>
            </w:r>
            <w:r w:rsidRPr="00660E06">
              <w:rPr>
                <w:spacing w:val="-48"/>
                <w:sz w:val="20"/>
                <w:szCs w:val="20"/>
              </w:rPr>
              <w:t xml:space="preserve"> </w:t>
            </w:r>
            <w:r w:rsidRPr="00660E06">
              <w:rPr>
                <w:sz w:val="20"/>
                <w:szCs w:val="20"/>
              </w:rPr>
              <w:t>Equazioni e disequazioni</w:t>
            </w:r>
            <w:r w:rsidRPr="00660E06">
              <w:rPr>
                <w:spacing w:val="-47"/>
                <w:sz w:val="20"/>
                <w:szCs w:val="20"/>
              </w:rPr>
              <w:t xml:space="preserve"> </w:t>
            </w:r>
            <w:r w:rsidRPr="00660E06">
              <w:rPr>
                <w:sz w:val="20"/>
                <w:szCs w:val="20"/>
              </w:rPr>
              <w:t>logaritmiche.</w:t>
            </w:r>
          </w:p>
        </w:tc>
        <w:tc>
          <w:tcPr>
            <w:tcW w:w="1970" w:type="dxa"/>
          </w:tcPr>
          <w:p w14:paraId="23E6098F" w14:textId="77777777" w:rsidR="00000196" w:rsidRDefault="00000196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4B0967D9" w14:textId="77777777" w:rsidR="00000196" w:rsidRDefault="00000196">
            <w:pPr>
              <w:pStyle w:val="TableParagraph"/>
              <w:spacing w:before="1" w:line="249" w:lineRule="auto"/>
              <w:ind w:right="477"/>
              <w:rPr>
                <w:sz w:val="20"/>
              </w:rPr>
            </w:pPr>
            <w:r>
              <w:rPr>
                <w:sz w:val="20"/>
              </w:rPr>
              <w:t>DICEMBRE-GENNAIO</w:t>
            </w:r>
          </w:p>
          <w:p w14:paraId="42E1D2D0" w14:textId="77777777" w:rsidR="00000196" w:rsidRDefault="00000196">
            <w:pPr>
              <w:pStyle w:val="TableParagraph"/>
              <w:spacing w:before="1" w:line="249" w:lineRule="auto"/>
              <w:ind w:right="477"/>
              <w:rPr>
                <w:sz w:val="20"/>
              </w:rPr>
            </w:pPr>
            <w:r>
              <w:rPr>
                <w:sz w:val="20"/>
              </w:rPr>
              <w:t>FEBBRAIO</w:t>
            </w:r>
          </w:p>
        </w:tc>
      </w:tr>
    </w:tbl>
    <w:p w14:paraId="6BE25794" w14:textId="77777777" w:rsidR="00000196" w:rsidRDefault="00000196">
      <w:pPr>
        <w:rPr>
          <w:b/>
          <w:sz w:val="26"/>
        </w:rPr>
      </w:pPr>
    </w:p>
    <w:p w14:paraId="6546C4C5" w14:textId="77777777" w:rsidR="00000196" w:rsidRDefault="00000196">
      <w:pPr>
        <w:spacing w:before="2"/>
        <w:rPr>
          <w:b/>
          <w:sz w:val="23"/>
        </w:rPr>
      </w:pPr>
    </w:p>
    <w:p w14:paraId="66F7AB15" w14:textId="77777777" w:rsidR="00000196" w:rsidRDefault="00000196">
      <w:pPr>
        <w:pStyle w:val="Corpotesto"/>
        <w:spacing w:before="1"/>
        <w:ind w:left="785"/>
      </w:pPr>
      <w:r>
        <w:t>MODULO</w:t>
      </w:r>
      <w:r>
        <w:rPr>
          <w:spacing w:val="-4"/>
        </w:rPr>
        <w:t xml:space="preserve"> </w:t>
      </w:r>
      <w:r>
        <w:t>4: ELEMENTI DI</w:t>
      </w:r>
      <w:r>
        <w:rPr>
          <w:spacing w:val="-1"/>
        </w:rPr>
        <w:t xml:space="preserve"> </w:t>
      </w:r>
      <w:r>
        <w:t>GONIOMETRIA E</w:t>
      </w:r>
      <w:r>
        <w:rPr>
          <w:spacing w:val="-1"/>
        </w:rPr>
        <w:t xml:space="preserve"> </w:t>
      </w:r>
      <w:r>
        <w:t>TRIGONOMETRIA</w:t>
      </w:r>
    </w:p>
    <w:tbl>
      <w:tblPr>
        <w:tblStyle w:val="TableNormal"/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51"/>
        <w:gridCol w:w="3043"/>
        <w:gridCol w:w="1970"/>
      </w:tblGrid>
      <w:tr w:rsidR="00000196" w:rsidRPr="00BE468C" w14:paraId="446A1E36" w14:textId="77777777" w:rsidTr="00846067">
        <w:trPr>
          <w:trHeight w:val="431"/>
          <w:jc w:val="center"/>
        </w:trPr>
        <w:tc>
          <w:tcPr>
            <w:tcW w:w="2410" w:type="dxa"/>
          </w:tcPr>
          <w:p w14:paraId="466B2596" w14:textId="77777777" w:rsidR="00000196" w:rsidRPr="00BE468C" w:rsidRDefault="00000196" w:rsidP="00846067">
            <w:pPr>
              <w:pStyle w:val="TableParagraph"/>
              <w:spacing w:before="62"/>
              <w:jc w:val="center"/>
              <w:rPr>
                <w:b/>
                <w:sz w:val="24"/>
                <w:szCs w:val="24"/>
              </w:rPr>
            </w:pPr>
          </w:p>
          <w:p w14:paraId="178DC6FC" w14:textId="77777777" w:rsidR="00000196" w:rsidRPr="00BE468C" w:rsidRDefault="00000196" w:rsidP="00846067">
            <w:pPr>
              <w:pStyle w:val="TableParagraph"/>
              <w:spacing w:before="62"/>
              <w:jc w:val="center"/>
              <w:rPr>
                <w:b/>
                <w:sz w:val="24"/>
                <w:szCs w:val="24"/>
              </w:rPr>
            </w:pPr>
            <w:r w:rsidRPr="00BE468C">
              <w:rPr>
                <w:b/>
                <w:sz w:val="24"/>
                <w:szCs w:val="24"/>
              </w:rPr>
              <w:t>COMPETENZE</w:t>
            </w:r>
          </w:p>
        </w:tc>
        <w:tc>
          <w:tcPr>
            <w:tcW w:w="2151" w:type="dxa"/>
            <w:vAlign w:val="bottom"/>
          </w:tcPr>
          <w:p w14:paraId="35175CB5" w14:textId="77777777" w:rsidR="00000196" w:rsidRPr="00BE468C" w:rsidRDefault="00000196" w:rsidP="00846067">
            <w:pPr>
              <w:pStyle w:val="TableParagraph"/>
              <w:spacing w:before="62"/>
              <w:jc w:val="center"/>
              <w:rPr>
                <w:b/>
                <w:sz w:val="24"/>
                <w:szCs w:val="24"/>
              </w:rPr>
            </w:pPr>
            <w:r w:rsidRPr="00BE468C">
              <w:rPr>
                <w:b/>
                <w:sz w:val="24"/>
                <w:szCs w:val="24"/>
              </w:rPr>
              <w:t>ABILITA’</w:t>
            </w:r>
          </w:p>
        </w:tc>
        <w:tc>
          <w:tcPr>
            <w:tcW w:w="3043" w:type="dxa"/>
            <w:vAlign w:val="bottom"/>
          </w:tcPr>
          <w:p w14:paraId="5C4C5735" w14:textId="77777777" w:rsidR="00000196" w:rsidRPr="00BE468C" w:rsidRDefault="00000196" w:rsidP="0084606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E468C">
              <w:rPr>
                <w:b/>
                <w:sz w:val="24"/>
                <w:szCs w:val="24"/>
              </w:rPr>
              <w:t>CONOSCENZE/CONTENUTI</w:t>
            </w:r>
          </w:p>
        </w:tc>
        <w:tc>
          <w:tcPr>
            <w:tcW w:w="1970" w:type="dxa"/>
            <w:vAlign w:val="bottom"/>
          </w:tcPr>
          <w:p w14:paraId="77BA62B8" w14:textId="77777777" w:rsidR="00000196" w:rsidRPr="00BE468C" w:rsidRDefault="00000196" w:rsidP="00846067">
            <w:pPr>
              <w:pStyle w:val="TableParagraph"/>
              <w:ind w:right="284"/>
              <w:jc w:val="center"/>
              <w:rPr>
                <w:b/>
                <w:w w:val="105"/>
                <w:sz w:val="24"/>
                <w:szCs w:val="24"/>
              </w:rPr>
            </w:pPr>
            <w:r w:rsidRPr="00BE468C">
              <w:rPr>
                <w:b/>
                <w:w w:val="105"/>
                <w:sz w:val="24"/>
                <w:szCs w:val="24"/>
              </w:rPr>
              <w:t>TEMPI</w:t>
            </w:r>
          </w:p>
        </w:tc>
      </w:tr>
      <w:tr w:rsidR="00000196" w:rsidRPr="00BE468C" w14:paraId="37D93725" w14:textId="77777777" w:rsidTr="00846067">
        <w:trPr>
          <w:trHeight w:val="5714"/>
          <w:jc w:val="center"/>
        </w:trPr>
        <w:tc>
          <w:tcPr>
            <w:tcW w:w="2410" w:type="dxa"/>
          </w:tcPr>
          <w:p w14:paraId="3615D0B7" w14:textId="77777777" w:rsidR="00000196" w:rsidRPr="00F50105" w:rsidRDefault="00000196" w:rsidP="00846067">
            <w:pPr>
              <w:pStyle w:val="TableParagraph"/>
              <w:spacing w:line="252" w:lineRule="auto"/>
              <w:ind w:left="64" w:right="229"/>
              <w:rPr>
                <w:sz w:val="24"/>
                <w:szCs w:val="24"/>
              </w:rPr>
            </w:pPr>
            <w:r w:rsidRPr="00F50105">
              <w:rPr>
                <w:sz w:val="24"/>
                <w:szCs w:val="24"/>
              </w:rPr>
              <w:t>Utilizzare i concetti e i fondamentali strumenti degli assi culturali per comprendere la realtà ed operare in campi applicativi</w:t>
            </w:r>
          </w:p>
        </w:tc>
        <w:tc>
          <w:tcPr>
            <w:tcW w:w="2151" w:type="dxa"/>
          </w:tcPr>
          <w:p w14:paraId="7DF4C0D0" w14:textId="77777777" w:rsidR="00000196" w:rsidRPr="00F50105" w:rsidRDefault="00000196" w:rsidP="00846067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F50105">
              <w:rPr>
                <w:rFonts w:eastAsiaTheme="minorHAnsi"/>
                <w:sz w:val="24"/>
                <w:szCs w:val="24"/>
              </w:rPr>
              <w:t>Rappresentare (anche utilizzando</w:t>
            </w:r>
          </w:p>
          <w:p w14:paraId="3195DE94" w14:textId="77777777" w:rsidR="00000196" w:rsidRPr="00F50105" w:rsidRDefault="00000196" w:rsidP="00846067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F50105">
              <w:rPr>
                <w:rFonts w:eastAsiaTheme="minorHAnsi"/>
                <w:sz w:val="24"/>
                <w:szCs w:val="24"/>
              </w:rPr>
              <w:t>strumenti informatici) in un piano</w:t>
            </w:r>
          </w:p>
          <w:p w14:paraId="5D88A6B6" w14:textId="77777777" w:rsidR="00000196" w:rsidRPr="00F50105" w:rsidRDefault="00000196" w:rsidP="00846067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F50105">
              <w:rPr>
                <w:rFonts w:eastAsiaTheme="minorHAnsi"/>
                <w:sz w:val="24"/>
                <w:szCs w:val="24"/>
              </w:rPr>
              <w:t xml:space="preserve">cartesiano funzioni </w:t>
            </w:r>
          </w:p>
          <w:p w14:paraId="5E7070E0" w14:textId="77777777" w:rsidR="00000196" w:rsidRPr="00F50105" w:rsidRDefault="00000196" w:rsidP="00846067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F50105">
              <w:rPr>
                <w:rFonts w:eastAsiaTheme="minorHAnsi"/>
                <w:sz w:val="24"/>
                <w:szCs w:val="24"/>
              </w:rPr>
              <w:t>periodiche</w:t>
            </w:r>
          </w:p>
          <w:p w14:paraId="1AA73CA2" w14:textId="77777777" w:rsidR="00000196" w:rsidRPr="00F50105" w:rsidRDefault="00000196" w:rsidP="00846067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  <w:p w14:paraId="1CCDE4FA" w14:textId="77777777" w:rsidR="00000196" w:rsidRPr="00F50105" w:rsidRDefault="00000196" w:rsidP="00846067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F50105">
              <w:rPr>
                <w:rFonts w:eastAsiaTheme="minorHAnsi"/>
                <w:sz w:val="24"/>
                <w:szCs w:val="24"/>
              </w:rPr>
              <w:t>Porre, analizzare e risolvere problemi</w:t>
            </w:r>
          </w:p>
          <w:p w14:paraId="21D6014C" w14:textId="77777777" w:rsidR="00000196" w:rsidRPr="00F50105" w:rsidRDefault="00000196" w:rsidP="00846067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F50105">
              <w:rPr>
                <w:rFonts w:eastAsiaTheme="minorHAnsi"/>
                <w:sz w:val="24"/>
                <w:szCs w:val="24"/>
              </w:rPr>
              <w:t xml:space="preserve">con l’uso di funzioni goniometriche. </w:t>
            </w:r>
          </w:p>
          <w:p w14:paraId="29FC761C" w14:textId="77777777" w:rsidR="00000196" w:rsidRPr="00F50105" w:rsidRDefault="00000196" w:rsidP="00846067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  <w:p w14:paraId="554BDE2C" w14:textId="77777777" w:rsidR="00000196" w:rsidRPr="00F50105" w:rsidRDefault="00000196" w:rsidP="00846067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F50105">
              <w:rPr>
                <w:rFonts w:eastAsiaTheme="minorHAnsi"/>
                <w:sz w:val="24"/>
                <w:szCs w:val="24"/>
              </w:rPr>
              <w:t>Utilizzare diverse forme di</w:t>
            </w:r>
          </w:p>
          <w:p w14:paraId="5A971B32" w14:textId="77777777" w:rsidR="00000196" w:rsidRPr="00F50105" w:rsidRDefault="00000196" w:rsidP="00846067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F50105">
              <w:rPr>
                <w:rFonts w:eastAsiaTheme="minorHAnsi"/>
                <w:sz w:val="24"/>
                <w:szCs w:val="24"/>
              </w:rPr>
              <w:t>rappresentazione (verbale, simbolica</w:t>
            </w:r>
          </w:p>
          <w:p w14:paraId="71FB2580" w14:textId="77777777" w:rsidR="00000196" w:rsidRPr="00F50105" w:rsidRDefault="00000196" w:rsidP="00846067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F50105">
              <w:rPr>
                <w:rFonts w:eastAsiaTheme="minorHAnsi"/>
                <w:sz w:val="24"/>
                <w:szCs w:val="24"/>
              </w:rPr>
              <w:t>e grafica) per descrivere oggetti</w:t>
            </w:r>
          </w:p>
          <w:p w14:paraId="4ADAA59F" w14:textId="77777777" w:rsidR="00000196" w:rsidRPr="00F50105" w:rsidRDefault="00000196" w:rsidP="00846067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F50105">
              <w:rPr>
                <w:rFonts w:eastAsiaTheme="minorHAnsi"/>
                <w:sz w:val="24"/>
                <w:szCs w:val="24"/>
              </w:rPr>
              <w:t>matematici, fenomeni naturali e</w:t>
            </w:r>
          </w:p>
          <w:p w14:paraId="4110A3FF" w14:textId="77777777" w:rsidR="00000196" w:rsidRPr="00BE468C" w:rsidRDefault="00000196" w:rsidP="00846067">
            <w:pPr>
              <w:pStyle w:val="TableParagraph"/>
              <w:spacing w:line="252" w:lineRule="auto"/>
              <w:ind w:left="64" w:right="229"/>
              <w:rPr>
                <w:sz w:val="24"/>
                <w:szCs w:val="24"/>
              </w:rPr>
            </w:pPr>
            <w:r w:rsidRPr="003F0051">
              <w:rPr>
                <w:rFonts w:eastAsiaTheme="minorHAnsi"/>
                <w:sz w:val="24"/>
                <w:szCs w:val="24"/>
              </w:rPr>
              <w:t>sociali.</w:t>
            </w:r>
          </w:p>
        </w:tc>
        <w:tc>
          <w:tcPr>
            <w:tcW w:w="3043" w:type="dxa"/>
          </w:tcPr>
          <w:p w14:paraId="3670424E" w14:textId="77777777" w:rsidR="00000196" w:rsidRPr="00BE468C" w:rsidRDefault="00000196" w:rsidP="00846067">
            <w:pPr>
              <w:pStyle w:val="TableParagraph"/>
              <w:spacing w:line="254" w:lineRule="auto"/>
              <w:ind w:left="57" w:right="57"/>
              <w:rPr>
                <w:w w:val="105"/>
                <w:sz w:val="24"/>
                <w:szCs w:val="24"/>
              </w:rPr>
            </w:pPr>
          </w:p>
          <w:p w14:paraId="0BAC8DEB" w14:textId="77777777" w:rsidR="00000196" w:rsidRPr="003F0051" w:rsidRDefault="00000196" w:rsidP="00000196">
            <w:pPr>
              <w:widowControl/>
              <w:numPr>
                <w:ilvl w:val="0"/>
                <w:numId w:val="26"/>
              </w:numPr>
              <w:autoSpaceDE/>
              <w:autoSpaceDN/>
              <w:spacing w:after="0" w:line="240" w:lineRule="auto"/>
              <w:rPr>
                <w:sz w:val="24"/>
                <w:szCs w:val="24"/>
              </w:rPr>
            </w:pPr>
            <w:r w:rsidRPr="003F0051">
              <w:rPr>
                <w:sz w:val="24"/>
                <w:szCs w:val="24"/>
              </w:rPr>
              <w:t xml:space="preserve">Le </w:t>
            </w:r>
            <w:proofErr w:type="gramStart"/>
            <w:r w:rsidRPr="003F0051">
              <w:rPr>
                <w:sz w:val="24"/>
                <w:szCs w:val="24"/>
              </w:rPr>
              <w:t>funzioni  goniometriche</w:t>
            </w:r>
            <w:proofErr w:type="gramEnd"/>
            <w:r w:rsidRPr="003F0051">
              <w:rPr>
                <w:sz w:val="24"/>
                <w:szCs w:val="24"/>
              </w:rPr>
              <w:t xml:space="preserve">. </w:t>
            </w:r>
          </w:p>
          <w:p w14:paraId="75CD3334" w14:textId="77777777" w:rsidR="00000196" w:rsidRDefault="00000196" w:rsidP="00000196">
            <w:pPr>
              <w:widowControl/>
              <w:numPr>
                <w:ilvl w:val="0"/>
                <w:numId w:val="26"/>
              </w:numPr>
              <w:autoSpaceDE/>
              <w:autoSpaceDN/>
              <w:spacing w:after="0" w:line="240" w:lineRule="auto"/>
              <w:rPr>
                <w:sz w:val="24"/>
                <w:szCs w:val="24"/>
              </w:rPr>
            </w:pPr>
            <w:r w:rsidRPr="00F50105">
              <w:rPr>
                <w:sz w:val="24"/>
                <w:szCs w:val="24"/>
              </w:rPr>
              <w:t xml:space="preserve">Proprietà e grafici delle funzioni goniometriche. </w:t>
            </w:r>
            <w:r w:rsidRPr="003F0051">
              <w:rPr>
                <w:sz w:val="24"/>
                <w:szCs w:val="24"/>
              </w:rPr>
              <w:t>Equazioni goniometriche</w:t>
            </w:r>
          </w:p>
          <w:p w14:paraId="5C3252FE" w14:textId="77777777" w:rsidR="00000196" w:rsidRDefault="00000196" w:rsidP="00846067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14:paraId="11A6B2EB" w14:textId="77777777" w:rsidR="00000196" w:rsidRPr="003F0051" w:rsidRDefault="00000196" w:rsidP="00846067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14:paraId="432A9047" w14:textId="77777777" w:rsidR="00000196" w:rsidRPr="00F50105" w:rsidRDefault="00000196" w:rsidP="00000196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F50105">
              <w:rPr>
                <w:sz w:val="24"/>
                <w:szCs w:val="24"/>
              </w:rPr>
              <w:t>I triangoli rettangoli. Applicazioni pratiche della trigonometria.</w:t>
            </w:r>
          </w:p>
          <w:p w14:paraId="52EDC264" w14:textId="77777777" w:rsidR="00000196" w:rsidRPr="00BE468C" w:rsidRDefault="00000196" w:rsidP="00846067">
            <w:pPr>
              <w:pStyle w:val="TableParagraph"/>
              <w:spacing w:line="254" w:lineRule="auto"/>
              <w:ind w:right="57"/>
              <w:rPr>
                <w:w w:val="105"/>
                <w:sz w:val="24"/>
                <w:szCs w:val="24"/>
              </w:rPr>
            </w:pPr>
          </w:p>
        </w:tc>
        <w:tc>
          <w:tcPr>
            <w:tcW w:w="1970" w:type="dxa"/>
          </w:tcPr>
          <w:p w14:paraId="064764ED" w14:textId="77777777" w:rsidR="00000196" w:rsidRPr="00BE468C" w:rsidRDefault="00000196" w:rsidP="00846067">
            <w:pPr>
              <w:pStyle w:val="TableParagraph"/>
              <w:jc w:val="right"/>
              <w:rPr>
                <w:b/>
                <w:sz w:val="24"/>
                <w:szCs w:val="24"/>
              </w:rPr>
            </w:pPr>
          </w:p>
          <w:p w14:paraId="7BF78F77" w14:textId="77777777" w:rsidR="00000196" w:rsidRPr="00F50105" w:rsidRDefault="00000196" w:rsidP="00846067">
            <w:pPr>
              <w:pStyle w:val="TableParagraph"/>
              <w:spacing w:line="252" w:lineRule="auto"/>
              <w:ind w:left="592" w:right="52" w:hanging="101"/>
              <w:jc w:val="right"/>
              <w:rPr>
                <w:w w:val="105"/>
                <w:sz w:val="24"/>
                <w:szCs w:val="24"/>
              </w:rPr>
            </w:pPr>
          </w:p>
          <w:p w14:paraId="6347D159" w14:textId="77777777" w:rsidR="00000196" w:rsidRPr="00BE468C" w:rsidRDefault="00000196" w:rsidP="00846067">
            <w:pPr>
              <w:pStyle w:val="TableParagraph"/>
              <w:spacing w:line="252" w:lineRule="auto"/>
              <w:ind w:left="217" w:right="52" w:hanging="101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Marzo-</w:t>
            </w:r>
            <w:r w:rsidRPr="00BE468C">
              <w:rPr>
                <w:w w:val="105"/>
                <w:sz w:val="24"/>
                <w:szCs w:val="24"/>
              </w:rPr>
              <w:t>Aprile</w:t>
            </w:r>
          </w:p>
          <w:p w14:paraId="55372CC1" w14:textId="77777777" w:rsidR="00000196" w:rsidRPr="00BE468C" w:rsidRDefault="00000196" w:rsidP="00846067">
            <w:pPr>
              <w:pStyle w:val="TableParagraph"/>
              <w:spacing w:line="252" w:lineRule="auto"/>
              <w:ind w:left="592" w:right="52" w:hanging="101"/>
              <w:jc w:val="right"/>
              <w:rPr>
                <w:w w:val="105"/>
                <w:sz w:val="24"/>
                <w:szCs w:val="24"/>
              </w:rPr>
            </w:pPr>
          </w:p>
          <w:p w14:paraId="40BCD7C2" w14:textId="77777777" w:rsidR="00000196" w:rsidRPr="00BE468C" w:rsidRDefault="00000196" w:rsidP="00846067">
            <w:pPr>
              <w:pStyle w:val="TableParagraph"/>
              <w:spacing w:line="252" w:lineRule="auto"/>
              <w:ind w:left="592" w:right="52" w:hanging="101"/>
              <w:jc w:val="right"/>
              <w:rPr>
                <w:w w:val="105"/>
                <w:sz w:val="24"/>
                <w:szCs w:val="24"/>
              </w:rPr>
            </w:pPr>
          </w:p>
          <w:p w14:paraId="27ADF9AE" w14:textId="77777777" w:rsidR="00000196" w:rsidRPr="00BE468C" w:rsidRDefault="00000196" w:rsidP="00846067">
            <w:pPr>
              <w:pStyle w:val="TableParagraph"/>
              <w:spacing w:line="252" w:lineRule="auto"/>
              <w:ind w:left="592" w:right="52" w:hanging="101"/>
              <w:jc w:val="right"/>
              <w:rPr>
                <w:w w:val="105"/>
                <w:sz w:val="24"/>
                <w:szCs w:val="24"/>
              </w:rPr>
            </w:pPr>
          </w:p>
          <w:p w14:paraId="585057A2" w14:textId="77777777" w:rsidR="00000196" w:rsidRPr="00BE468C" w:rsidRDefault="00000196" w:rsidP="00846067">
            <w:pPr>
              <w:pStyle w:val="TableParagraph"/>
              <w:spacing w:line="252" w:lineRule="auto"/>
              <w:ind w:left="592" w:right="52" w:hanging="101"/>
              <w:jc w:val="right"/>
              <w:rPr>
                <w:w w:val="105"/>
                <w:sz w:val="24"/>
                <w:szCs w:val="24"/>
              </w:rPr>
            </w:pPr>
          </w:p>
          <w:p w14:paraId="1D3ED060" w14:textId="77777777" w:rsidR="00000196" w:rsidRDefault="00000196" w:rsidP="00846067">
            <w:pPr>
              <w:pStyle w:val="TableParagraph"/>
              <w:spacing w:line="252" w:lineRule="auto"/>
              <w:ind w:right="52"/>
              <w:rPr>
                <w:w w:val="105"/>
                <w:sz w:val="24"/>
                <w:szCs w:val="24"/>
              </w:rPr>
            </w:pPr>
          </w:p>
          <w:p w14:paraId="0DCCA348" w14:textId="77777777" w:rsidR="00000196" w:rsidRDefault="00000196" w:rsidP="00846067">
            <w:pPr>
              <w:pStyle w:val="TableParagraph"/>
              <w:spacing w:line="252" w:lineRule="auto"/>
              <w:ind w:right="52"/>
              <w:rPr>
                <w:w w:val="105"/>
                <w:sz w:val="24"/>
                <w:szCs w:val="24"/>
              </w:rPr>
            </w:pPr>
          </w:p>
          <w:p w14:paraId="7EA0C1AA" w14:textId="77777777" w:rsidR="00000196" w:rsidRPr="00BE468C" w:rsidRDefault="00000196" w:rsidP="00846067">
            <w:pPr>
              <w:pStyle w:val="TableParagraph"/>
              <w:spacing w:line="252" w:lineRule="auto"/>
              <w:ind w:right="52"/>
              <w:rPr>
                <w:w w:val="105"/>
                <w:sz w:val="24"/>
                <w:szCs w:val="24"/>
              </w:rPr>
            </w:pPr>
            <w:r w:rsidRPr="00BE468C">
              <w:rPr>
                <w:w w:val="105"/>
                <w:sz w:val="24"/>
                <w:szCs w:val="24"/>
              </w:rPr>
              <w:t>Maggio-</w:t>
            </w:r>
            <w:r>
              <w:rPr>
                <w:w w:val="105"/>
                <w:sz w:val="24"/>
                <w:szCs w:val="24"/>
              </w:rPr>
              <w:t>G</w:t>
            </w:r>
            <w:r w:rsidRPr="00BE468C">
              <w:rPr>
                <w:w w:val="105"/>
                <w:sz w:val="24"/>
                <w:szCs w:val="24"/>
              </w:rPr>
              <w:t>iugno</w:t>
            </w:r>
          </w:p>
          <w:p w14:paraId="7832A605" w14:textId="77777777" w:rsidR="00000196" w:rsidRPr="00BE468C" w:rsidRDefault="00000196" w:rsidP="00846067">
            <w:pPr>
              <w:jc w:val="right"/>
              <w:rPr>
                <w:sz w:val="24"/>
                <w:szCs w:val="24"/>
              </w:rPr>
            </w:pPr>
          </w:p>
          <w:p w14:paraId="4A17F30B" w14:textId="77777777" w:rsidR="00000196" w:rsidRPr="00BE468C" w:rsidRDefault="00000196" w:rsidP="00846067">
            <w:pPr>
              <w:jc w:val="right"/>
              <w:rPr>
                <w:sz w:val="24"/>
                <w:szCs w:val="24"/>
              </w:rPr>
            </w:pPr>
          </w:p>
          <w:p w14:paraId="13D3D620" w14:textId="77777777" w:rsidR="00000196" w:rsidRPr="00BE468C" w:rsidRDefault="00000196" w:rsidP="00846067">
            <w:pPr>
              <w:jc w:val="right"/>
              <w:rPr>
                <w:sz w:val="24"/>
                <w:szCs w:val="24"/>
              </w:rPr>
            </w:pPr>
          </w:p>
          <w:p w14:paraId="40CA3708" w14:textId="77777777" w:rsidR="00000196" w:rsidRPr="00BE468C" w:rsidRDefault="00000196" w:rsidP="00846067">
            <w:pPr>
              <w:jc w:val="right"/>
              <w:rPr>
                <w:sz w:val="24"/>
                <w:szCs w:val="24"/>
              </w:rPr>
            </w:pPr>
          </w:p>
          <w:p w14:paraId="28AE0A98" w14:textId="77777777" w:rsidR="00000196" w:rsidRPr="00BE468C" w:rsidRDefault="00000196" w:rsidP="00846067">
            <w:pPr>
              <w:jc w:val="right"/>
              <w:rPr>
                <w:sz w:val="24"/>
                <w:szCs w:val="24"/>
              </w:rPr>
            </w:pPr>
          </w:p>
        </w:tc>
      </w:tr>
    </w:tbl>
    <w:p w14:paraId="23255CB0" w14:textId="77777777" w:rsidR="00000196" w:rsidRDefault="00000196">
      <w:pPr>
        <w:pStyle w:val="Corpotesto"/>
        <w:spacing w:before="1"/>
        <w:ind w:left="785"/>
      </w:pPr>
    </w:p>
    <w:p w14:paraId="6B618209" w14:textId="77777777" w:rsidR="00000196" w:rsidRDefault="00000196">
      <w:pPr>
        <w:spacing w:before="2"/>
        <w:rPr>
          <w:b/>
          <w:sz w:val="24"/>
        </w:rPr>
      </w:pPr>
    </w:p>
    <w:p w14:paraId="16C672A8" w14:textId="77777777" w:rsidR="00000196" w:rsidRDefault="00000196"/>
    <w:p w14:paraId="00D1A2ED" w14:textId="77777777" w:rsidR="002D7B96" w:rsidRPr="00AB4839" w:rsidRDefault="002D7B96" w:rsidP="002D7B96">
      <w:pPr>
        <w:spacing w:after="0" w:line="240" w:lineRule="auto"/>
        <w:rPr>
          <w:b/>
          <w:sz w:val="28"/>
          <w:szCs w:val="28"/>
        </w:rPr>
      </w:pPr>
      <w:r w:rsidRPr="00AB4839">
        <w:rPr>
          <w:b/>
          <w:sz w:val="28"/>
          <w:szCs w:val="28"/>
        </w:rPr>
        <w:t xml:space="preserve">PROGRAMMAZIONE DISCIPLINARE CON OBIETTIVI MINIMI </w:t>
      </w:r>
    </w:p>
    <w:p w14:paraId="05640464" w14:textId="77777777" w:rsidR="002D7B96" w:rsidRPr="00AB4839" w:rsidRDefault="002D7B96" w:rsidP="002D7B96">
      <w:pPr>
        <w:spacing w:after="0" w:line="240" w:lineRule="auto"/>
        <w:jc w:val="center"/>
        <w:rPr>
          <w:b/>
          <w:sz w:val="28"/>
          <w:szCs w:val="28"/>
        </w:rPr>
      </w:pPr>
      <w:r w:rsidRPr="00AB4839">
        <w:rPr>
          <w:b/>
          <w:sz w:val="28"/>
          <w:szCs w:val="28"/>
        </w:rPr>
        <w:t xml:space="preserve">MATERIA: </w:t>
      </w:r>
      <w:r w:rsidRPr="00AB4839">
        <w:rPr>
          <w:b/>
          <w:i/>
          <w:sz w:val="28"/>
          <w:szCs w:val="28"/>
        </w:rPr>
        <w:t>Inglese</w:t>
      </w:r>
      <w:r w:rsidRPr="00AB4839">
        <w:rPr>
          <w:b/>
          <w:sz w:val="28"/>
          <w:szCs w:val="28"/>
        </w:rPr>
        <w:t xml:space="preserve"> indirizzo: </w:t>
      </w:r>
      <w:r w:rsidRPr="00AB4839">
        <w:rPr>
          <w:b/>
          <w:i/>
          <w:sz w:val="28"/>
          <w:szCs w:val="28"/>
        </w:rPr>
        <w:t>tecnico turistico</w:t>
      </w:r>
    </w:p>
    <w:p w14:paraId="69091CD6" w14:textId="77777777" w:rsidR="002D7B96" w:rsidRPr="00AB4839" w:rsidRDefault="002D7B96" w:rsidP="002D7B96">
      <w:pPr>
        <w:spacing w:after="0" w:line="240" w:lineRule="auto"/>
        <w:jc w:val="center"/>
        <w:rPr>
          <w:b/>
          <w:sz w:val="28"/>
          <w:szCs w:val="28"/>
        </w:rPr>
      </w:pPr>
      <w:r w:rsidRPr="00AB4839">
        <w:rPr>
          <w:b/>
          <w:sz w:val="28"/>
          <w:szCs w:val="28"/>
        </w:rPr>
        <w:t>ANNO DI CORSO: IV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662"/>
        <w:gridCol w:w="1281"/>
      </w:tblGrid>
      <w:tr w:rsidR="002D7B96" w:rsidRPr="00AB4839" w14:paraId="3C4755F7" w14:textId="77777777" w:rsidTr="00E9543A">
        <w:trPr>
          <w:trHeight w:val="194"/>
        </w:trPr>
        <w:tc>
          <w:tcPr>
            <w:tcW w:w="9611" w:type="dxa"/>
            <w:gridSpan w:val="3"/>
          </w:tcPr>
          <w:p w14:paraId="1DA41F09" w14:textId="77777777" w:rsidR="002D7B96" w:rsidRPr="00AB4839" w:rsidRDefault="002D7B96" w:rsidP="00E9543A">
            <w:pPr>
              <w:tabs>
                <w:tab w:val="left" w:pos="3345"/>
              </w:tabs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</w:tr>
      <w:tr w:rsidR="002D7B96" w:rsidRPr="00AB4839" w14:paraId="0CFC67CE" w14:textId="77777777" w:rsidTr="00E9543A">
        <w:trPr>
          <w:trHeight w:val="2775"/>
        </w:trPr>
        <w:tc>
          <w:tcPr>
            <w:tcW w:w="1668" w:type="dxa"/>
            <w:vMerge w:val="restart"/>
          </w:tcPr>
          <w:p w14:paraId="17B9B954" w14:textId="77777777" w:rsidR="002D7B96" w:rsidRDefault="002D7B96" w:rsidP="00E9543A">
            <w:pPr>
              <w:tabs>
                <w:tab w:val="left" w:pos="3345"/>
              </w:tabs>
              <w:rPr>
                <w:rFonts w:cs="Times New Roman"/>
                <w:b/>
                <w:sz w:val="20"/>
                <w:szCs w:val="20"/>
                <w:u w:val="single"/>
              </w:rPr>
            </w:pPr>
            <w:r>
              <w:rPr>
                <w:rFonts w:cs="Times New Roman"/>
                <w:b/>
                <w:sz w:val="20"/>
                <w:szCs w:val="20"/>
                <w:u w:val="single"/>
              </w:rPr>
              <w:t xml:space="preserve">MODULO </w:t>
            </w:r>
            <w:r w:rsidRPr="00DF1FFA">
              <w:rPr>
                <w:rFonts w:cs="Times New Roman"/>
                <w:b/>
                <w:sz w:val="20"/>
                <w:szCs w:val="20"/>
              </w:rPr>
              <w:t>1</w:t>
            </w:r>
          </w:p>
          <w:p w14:paraId="4B0781C3" w14:textId="77777777" w:rsidR="002D7B96" w:rsidRDefault="002D7B96" w:rsidP="00E9543A">
            <w:pPr>
              <w:tabs>
                <w:tab w:val="left" w:pos="3345"/>
              </w:tabs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14:paraId="7A0A0328" w14:textId="77777777" w:rsidR="002D7B96" w:rsidRPr="00DF1FFA" w:rsidRDefault="002D7B96" w:rsidP="00E9543A">
            <w:pPr>
              <w:tabs>
                <w:tab w:val="left" w:pos="3345"/>
              </w:tabs>
              <w:rPr>
                <w:rFonts w:cs="Times New Roman"/>
                <w:b/>
                <w:sz w:val="20"/>
                <w:szCs w:val="20"/>
              </w:rPr>
            </w:pPr>
            <w:r w:rsidRPr="00DF1FFA">
              <w:rPr>
                <w:rFonts w:cs="Times New Roman"/>
                <w:b/>
                <w:sz w:val="20"/>
                <w:szCs w:val="20"/>
              </w:rPr>
              <w:t>SIGHTSEEING</w:t>
            </w:r>
          </w:p>
        </w:tc>
        <w:tc>
          <w:tcPr>
            <w:tcW w:w="6662" w:type="dxa"/>
          </w:tcPr>
          <w:p w14:paraId="6D281641" w14:textId="77777777" w:rsidR="002D7B96" w:rsidRPr="00AB4839" w:rsidRDefault="002D7B96" w:rsidP="00E9543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AB4839">
              <w:rPr>
                <w:rFonts w:cs="Times New Roman"/>
                <w:b/>
                <w:sz w:val="20"/>
                <w:szCs w:val="20"/>
                <w:lang w:val="en-US"/>
              </w:rPr>
              <w:t>Contenuto</w:t>
            </w:r>
            <w:proofErr w:type="spellEnd"/>
            <w:r w:rsidRPr="00AB483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14:paraId="35EABE37" w14:textId="77777777" w:rsidR="002D7B96" w:rsidRPr="00AB4839" w:rsidRDefault="002D7B96" w:rsidP="00E9543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u w:val="single"/>
                <w:lang w:val="en-US"/>
              </w:rPr>
            </w:pPr>
          </w:p>
          <w:p w14:paraId="09900E8A" w14:textId="77777777" w:rsidR="002D7B96" w:rsidRPr="00AB4839" w:rsidRDefault="002D7B96" w:rsidP="00E9543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AB4839">
              <w:rPr>
                <w:rFonts w:cs="Times New Roman"/>
                <w:sz w:val="20"/>
                <w:szCs w:val="20"/>
                <w:u w:val="single"/>
                <w:lang w:val="en-US"/>
              </w:rPr>
              <w:t>FUNZION</w:t>
            </w:r>
            <w:r w:rsidRPr="00AB4839">
              <w:rPr>
                <w:rFonts w:cs="Times New Roman"/>
                <w:sz w:val="20"/>
                <w:szCs w:val="20"/>
                <w:lang w:val="en-US"/>
              </w:rPr>
              <w:t>I :</w:t>
            </w:r>
            <w:proofErr w:type="gramEnd"/>
            <w:r w:rsidRPr="00AB4839">
              <w:rPr>
                <w:rFonts w:cs="Times New Roman"/>
                <w:sz w:val="20"/>
                <w:szCs w:val="20"/>
                <w:lang w:val="en-US"/>
              </w:rPr>
              <w:t xml:space="preserve"> ask for and give directions</w:t>
            </w:r>
          </w:p>
          <w:p w14:paraId="768A6D57" w14:textId="77777777" w:rsidR="002D7B96" w:rsidRPr="00AB4839" w:rsidRDefault="002D7B96" w:rsidP="00E9543A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AB4839">
              <w:rPr>
                <w:rFonts w:cs="Times New Roman"/>
                <w:sz w:val="20"/>
                <w:szCs w:val="20"/>
                <w:lang w:val="en-US"/>
              </w:rPr>
              <w:t xml:space="preserve">                    </w:t>
            </w:r>
            <w:r w:rsidRPr="00AB4839">
              <w:rPr>
                <w:rFonts w:cstheme="minorHAnsi"/>
                <w:lang w:val="en-US"/>
              </w:rPr>
              <w:t xml:space="preserve"> </w:t>
            </w:r>
            <w:r w:rsidRPr="00AB4839">
              <w:rPr>
                <w:rFonts w:cstheme="minorHAnsi"/>
                <w:b/>
              </w:rPr>
              <w:t>(chiedere e dare indicazioni stradali)</w:t>
            </w:r>
          </w:p>
          <w:p w14:paraId="37919F10" w14:textId="77777777" w:rsidR="002D7B96" w:rsidRPr="00AB4839" w:rsidRDefault="002D7B96" w:rsidP="00E9543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  <w:r w:rsidRPr="00AB4839">
              <w:rPr>
                <w:rFonts w:cs="Times New Roman"/>
                <w:sz w:val="20"/>
                <w:szCs w:val="20"/>
                <w:u w:val="single"/>
                <w:lang w:val="en-US"/>
              </w:rPr>
              <w:t>STRUTTURE GRAMMATICALI</w:t>
            </w:r>
            <w:r w:rsidRPr="00AB4839">
              <w:rPr>
                <w:rFonts w:cs="Times New Roman"/>
                <w:sz w:val="20"/>
                <w:szCs w:val="20"/>
                <w:lang w:val="en-US"/>
              </w:rPr>
              <w:t xml:space="preserve">: intensifiers: too, enough </w:t>
            </w:r>
            <w:proofErr w:type="spellStart"/>
            <w:r w:rsidRPr="00AB4839">
              <w:rPr>
                <w:rFonts w:cs="Times New Roman"/>
                <w:sz w:val="20"/>
                <w:szCs w:val="20"/>
                <w:lang w:val="en-US"/>
              </w:rPr>
              <w:t>etc</w:t>
            </w:r>
            <w:proofErr w:type="spellEnd"/>
            <w:r w:rsidRPr="00AB4839">
              <w:rPr>
                <w:rFonts w:cs="Times New Roman"/>
                <w:sz w:val="20"/>
                <w:szCs w:val="20"/>
                <w:lang w:val="en-US"/>
              </w:rPr>
              <w:t xml:space="preserve">…, too many, too much, indefinite pronouns: some/any/ no –body, one… </w:t>
            </w:r>
          </w:p>
          <w:p w14:paraId="688FF769" w14:textId="77777777" w:rsidR="002D7B96" w:rsidRPr="00AB4839" w:rsidRDefault="002D7B96" w:rsidP="00E9543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  <w:r w:rsidRPr="00AB483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AB4839">
              <w:rPr>
                <w:rFonts w:cs="Times New Roman"/>
                <w:sz w:val="20"/>
                <w:szCs w:val="20"/>
                <w:u w:val="single"/>
                <w:lang w:val="en-US"/>
              </w:rPr>
              <w:t>LESSICO</w:t>
            </w:r>
            <w:r w:rsidRPr="00AB4839">
              <w:rPr>
                <w:rFonts w:cs="Times New Roman"/>
                <w:sz w:val="20"/>
                <w:szCs w:val="20"/>
                <w:lang w:val="en-US"/>
              </w:rPr>
              <w:t>: places in town</w:t>
            </w:r>
          </w:p>
          <w:p w14:paraId="761365BC" w14:textId="77777777" w:rsidR="002D7B96" w:rsidRPr="00AB4839" w:rsidRDefault="002D7B96" w:rsidP="00E9543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  <w:r w:rsidRPr="00AB4839">
              <w:rPr>
                <w:rFonts w:cs="Times New Roman"/>
                <w:sz w:val="20"/>
                <w:szCs w:val="20"/>
                <w:u w:val="single"/>
                <w:lang w:val="en-US"/>
              </w:rPr>
              <w:t>Skills and interdisciplinary topics</w:t>
            </w:r>
            <w:r w:rsidRPr="00AB4839">
              <w:rPr>
                <w:rFonts w:cs="Times New Roman"/>
                <w:sz w:val="20"/>
                <w:szCs w:val="20"/>
                <w:lang w:val="en-US"/>
              </w:rPr>
              <w:t>: writing: describing a city</w:t>
            </w:r>
          </w:p>
          <w:p w14:paraId="6132E165" w14:textId="77777777" w:rsidR="002D7B96" w:rsidRPr="00AB4839" w:rsidRDefault="002D7B96" w:rsidP="00E9543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  <w:r w:rsidRPr="00AB483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AB4839">
              <w:rPr>
                <w:rFonts w:cs="Times New Roman"/>
                <w:b/>
                <w:sz w:val="20"/>
                <w:szCs w:val="20"/>
                <w:lang w:val="en-US"/>
              </w:rPr>
              <w:t>Tourism and travel</w:t>
            </w:r>
            <w:r w:rsidRPr="00AB4839">
              <w:rPr>
                <w:rFonts w:cs="Times New Roman"/>
                <w:sz w:val="20"/>
                <w:szCs w:val="20"/>
                <w:lang w:val="en-US"/>
              </w:rPr>
              <w:t xml:space="preserve">: nature and landscape of </w:t>
            </w:r>
          </w:p>
          <w:p w14:paraId="77FDC285" w14:textId="77777777" w:rsidR="002D7B96" w:rsidRPr="00AB4839" w:rsidRDefault="002D7B96" w:rsidP="00E9543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483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AB4839">
              <w:rPr>
                <w:rFonts w:cs="Times New Roman"/>
                <w:sz w:val="20"/>
                <w:szCs w:val="20"/>
              </w:rPr>
              <w:t xml:space="preserve">ITALY: testi e lessico scelti dal docente </w:t>
            </w:r>
          </w:p>
          <w:p w14:paraId="5D1C588F" w14:textId="77777777" w:rsidR="002D7B96" w:rsidRDefault="002D7B96" w:rsidP="00E9543A">
            <w:pPr>
              <w:tabs>
                <w:tab w:val="left" w:pos="3345"/>
              </w:tabs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14:paraId="237E43B0" w14:textId="77777777" w:rsidR="002D7B96" w:rsidRPr="00AB4839" w:rsidRDefault="002D7B96" w:rsidP="00E9543A">
            <w:pPr>
              <w:tabs>
                <w:tab w:val="left" w:pos="3345"/>
              </w:tabs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81" w:type="dxa"/>
            <w:vMerge w:val="restart"/>
          </w:tcPr>
          <w:p w14:paraId="3DF77355" w14:textId="77777777" w:rsidR="002D7B96" w:rsidRDefault="002D7B96" w:rsidP="00E9543A">
            <w:pPr>
              <w:tabs>
                <w:tab w:val="left" w:pos="3345"/>
              </w:tabs>
              <w:rPr>
                <w:rFonts w:cs="Times New Roman"/>
                <w:b/>
                <w:sz w:val="20"/>
                <w:szCs w:val="20"/>
                <w:u w:val="single"/>
              </w:rPr>
            </w:pPr>
            <w:r>
              <w:rPr>
                <w:rFonts w:cs="Times New Roman"/>
                <w:b/>
                <w:sz w:val="20"/>
                <w:szCs w:val="20"/>
                <w:u w:val="single"/>
              </w:rPr>
              <w:lastRenderedPageBreak/>
              <w:t>TEMPI</w:t>
            </w:r>
          </w:p>
          <w:p w14:paraId="591046CA" w14:textId="77777777" w:rsidR="002D7B96" w:rsidRDefault="002D7B96" w:rsidP="00E9543A">
            <w:pPr>
              <w:tabs>
                <w:tab w:val="left" w:pos="3345"/>
              </w:tabs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14:paraId="60789516" w14:textId="77777777" w:rsidR="002D7B96" w:rsidRPr="00DF1FFA" w:rsidRDefault="002D7B96" w:rsidP="00E9543A">
            <w:pPr>
              <w:tabs>
                <w:tab w:val="left" w:pos="3345"/>
              </w:tabs>
              <w:rPr>
                <w:rFonts w:cs="Times New Roman"/>
                <w:b/>
                <w:sz w:val="20"/>
                <w:szCs w:val="20"/>
              </w:rPr>
            </w:pPr>
            <w:r w:rsidRPr="00DF1FFA">
              <w:rPr>
                <w:rFonts w:cs="Times New Roman"/>
                <w:b/>
                <w:sz w:val="20"/>
                <w:szCs w:val="20"/>
              </w:rPr>
              <w:t>OTTOBRE</w:t>
            </w:r>
          </w:p>
        </w:tc>
      </w:tr>
      <w:tr w:rsidR="002D7B96" w:rsidRPr="00AB4839" w14:paraId="6530E568" w14:textId="77777777" w:rsidTr="00E9543A">
        <w:trPr>
          <w:trHeight w:val="408"/>
        </w:trPr>
        <w:tc>
          <w:tcPr>
            <w:tcW w:w="1668" w:type="dxa"/>
            <w:vMerge/>
          </w:tcPr>
          <w:p w14:paraId="4A26F226" w14:textId="77777777" w:rsidR="002D7B96" w:rsidRDefault="002D7B96" w:rsidP="00E9543A">
            <w:pPr>
              <w:tabs>
                <w:tab w:val="left" w:pos="3345"/>
              </w:tabs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662" w:type="dxa"/>
          </w:tcPr>
          <w:p w14:paraId="53246B01" w14:textId="77777777" w:rsidR="002D7B96" w:rsidRPr="00AB4839" w:rsidRDefault="002D7B96" w:rsidP="00E9543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>Obiettivi</w:t>
            </w:r>
          </w:p>
          <w:p w14:paraId="3729DEFA" w14:textId="77777777" w:rsidR="002D7B96" w:rsidRPr="00AB4839" w:rsidRDefault="002D7B96" w:rsidP="00E9543A">
            <w:pPr>
              <w:autoSpaceDE w:val="0"/>
              <w:autoSpaceDN w:val="0"/>
              <w:adjustRightInd w:val="0"/>
              <w:rPr>
                <w:rFonts w:cs="Arial Narrow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4839">
              <w:rPr>
                <w:rFonts w:cs="Arial Narrow"/>
                <w:color w:val="000000"/>
                <w:sz w:val="20"/>
                <w:szCs w:val="20"/>
                <w:lang w:val="en-US"/>
              </w:rPr>
              <w:t>Conoscenza</w:t>
            </w:r>
            <w:proofErr w:type="spellEnd"/>
          </w:p>
          <w:p w14:paraId="5C5BFFF3" w14:textId="77777777" w:rsidR="002D7B96" w:rsidRPr="00AB4839" w:rsidRDefault="002D7B96" w:rsidP="002D7B96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 Narrow"/>
                <w:color w:val="000000"/>
                <w:sz w:val="16"/>
                <w:szCs w:val="16"/>
              </w:rPr>
            </w:pPr>
            <w:r w:rsidRPr="00AB4839">
              <w:rPr>
                <w:rFonts w:cs="Arial Narrow"/>
                <w:color w:val="000000"/>
                <w:sz w:val="16"/>
                <w:szCs w:val="16"/>
              </w:rPr>
              <w:t xml:space="preserve">Conosce i concetti </w:t>
            </w:r>
            <w:r w:rsidRPr="00AB4839">
              <w:rPr>
                <w:rFonts w:cs="Arial Narrow"/>
                <w:b/>
                <w:color w:val="000000"/>
                <w:sz w:val="16"/>
                <w:szCs w:val="16"/>
              </w:rPr>
              <w:t xml:space="preserve">essenziali </w:t>
            </w:r>
            <w:r w:rsidRPr="00AB4839">
              <w:rPr>
                <w:rFonts w:cs="Arial Narrow"/>
                <w:color w:val="000000"/>
                <w:sz w:val="16"/>
                <w:szCs w:val="16"/>
              </w:rPr>
              <w:t xml:space="preserve">degli argomenti * oggetto di studio e riesce a riferire su di essi con il </w:t>
            </w:r>
            <w:r w:rsidRPr="00AB4839">
              <w:rPr>
                <w:rFonts w:cs="Arial Narrow"/>
                <w:b/>
                <w:color w:val="000000"/>
                <w:sz w:val="16"/>
                <w:szCs w:val="16"/>
              </w:rPr>
              <w:t>supporto di mappe concettuali o grafici</w:t>
            </w:r>
          </w:p>
          <w:p w14:paraId="5076F307" w14:textId="77777777" w:rsidR="002D7B96" w:rsidRPr="00AB4839" w:rsidRDefault="002D7B96" w:rsidP="00E9543A">
            <w:pPr>
              <w:autoSpaceDE w:val="0"/>
              <w:autoSpaceDN w:val="0"/>
              <w:adjustRightInd w:val="0"/>
              <w:rPr>
                <w:rFonts w:cs="Arial Narrow"/>
                <w:color w:val="000000"/>
                <w:sz w:val="16"/>
                <w:szCs w:val="16"/>
              </w:rPr>
            </w:pPr>
          </w:p>
          <w:p w14:paraId="7E564701" w14:textId="77777777" w:rsidR="002D7B96" w:rsidRPr="00AB4839" w:rsidRDefault="002D7B96" w:rsidP="00E9543A">
            <w:pPr>
              <w:pStyle w:val="Paragrafoelenco"/>
              <w:autoSpaceDE w:val="0"/>
              <w:autoSpaceDN w:val="0"/>
              <w:adjustRightInd w:val="0"/>
              <w:rPr>
                <w:rFonts w:cs="Arial Narrow"/>
                <w:color w:val="000000"/>
                <w:sz w:val="16"/>
                <w:szCs w:val="16"/>
              </w:rPr>
            </w:pPr>
          </w:p>
          <w:p w14:paraId="4EEEEE0B" w14:textId="77777777" w:rsidR="002D7B96" w:rsidRPr="00AB4839" w:rsidRDefault="002D7B96" w:rsidP="00E9543A">
            <w:pPr>
              <w:autoSpaceDE w:val="0"/>
              <w:autoSpaceDN w:val="0"/>
              <w:adjustRightInd w:val="0"/>
              <w:rPr>
                <w:rFonts w:cs="Arial Narrow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4839">
              <w:rPr>
                <w:rFonts w:cs="Arial Narrow"/>
                <w:color w:val="000000"/>
                <w:sz w:val="20"/>
                <w:szCs w:val="20"/>
                <w:lang w:val="en-US"/>
              </w:rPr>
              <w:t>Lessico</w:t>
            </w:r>
            <w:proofErr w:type="spellEnd"/>
          </w:p>
          <w:p w14:paraId="3F2EFF6D" w14:textId="77777777" w:rsidR="002D7B96" w:rsidRPr="00AB4839" w:rsidRDefault="002D7B96" w:rsidP="002D7B96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 Narrow"/>
                <w:color w:val="000000"/>
                <w:sz w:val="16"/>
                <w:szCs w:val="16"/>
              </w:rPr>
            </w:pPr>
            <w:r w:rsidRPr="00AB4839">
              <w:rPr>
                <w:rFonts w:cs="Arial Narrow"/>
                <w:color w:val="000000"/>
                <w:sz w:val="16"/>
                <w:szCs w:val="16"/>
              </w:rPr>
              <w:t xml:space="preserve">Conosce il lessico </w:t>
            </w:r>
            <w:r w:rsidRPr="00AB4839">
              <w:rPr>
                <w:rFonts w:cs="Arial Narrow"/>
                <w:b/>
                <w:color w:val="000000"/>
                <w:sz w:val="16"/>
                <w:szCs w:val="16"/>
              </w:rPr>
              <w:t xml:space="preserve">essenziale </w:t>
            </w:r>
            <w:r w:rsidRPr="00AB4839">
              <w:rPr>
                <w:rFonts w:cs="Arial Narrow"/>
                <w:color w:val="000000"/>
                <w:sz w:val="16"/>
                <w:szCs w:val="16"/>
              </w:rPr>
              <w:t xml:space="preserve">per poter parlare </w:t>
            </w:r>
            <w:r w:rsidRPr="00AB4839">
              <w:rPr>
                <w:rFonts w:cs="Arial Narrow"/>
                <w:b/>
                <w:color w:val="000000"/>
                <w:sz w:val="16"/>
                <w:szCs w:val="16"/>
              </w:rPr>
              <w:t>dell’aeroporto, il trasporto su treno, aereo, strada e nave (modulo 1) dei vari tipi di sistemazione (modulo2)</w:t>
            </w:r>
          </w:p>
          <w:p w14:paraId="0909D3DD" w14:textId="77777777" w:rsidR="002D7B96" w:rsidRPr="00AB4839" w:rsidRDefault="002D7B96" w:rsidP="00E9543A">
            <w:pPr>
              <w:autoSpaceDE w:val="0"/>
              <w:autoSpaceDN w:val="0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 w:rsidRPr="00AB4839">
              <w:rPr>
                <w:rFonts w:cs="Arial Narrow"/>
                <w:color w:val="000000"/>
                <w:sz w:val="20"/>
                <w:szCs w:val="20"/>
              </w:rPr>
              <w:t>Strutture linguistiche</w:t>
            </w:r>
          </w:p>
          <w:p w14:paraId="591181E7" w14:textId="77777777" w:rsidR="002D7B96" w:rsidRPr="00AB4839" w:rsidRDefault="002D7B96" w:rsidP="00E9543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B4839">
              <w:rPr>
                <w:rFonts w:cs="Arial Narrow"/>
                <w:color w:val="000000"/>
                <w:sz w:val="16"/>
                <w:szCs w:val="16"/>
              </w:rPr>
              <w:t xml:space="preserve">Conosce le strutture linguistiche </w:t>
            </w:r>
            <w:r w:rsidRPr="00AB4839">
              <w:rPr>
                <w:rFonts w:cs="Arial Narrow"/>
                <w:b/>
                <w:color w:val="000000"/>
                <w:sz w:val="16"/>
                <w:szCs w:val="16"/>
              </w:rPr>
              <w:t>pregresse e non</w:t>
            </w:r>
            <w:r w:rsidRPr="00AB4839">
              <w:rPr>
                <w:rFonts w:cs="Arial Narrow"/>
                <w:color w:val="000000"/>
                <w:sz w:val="16"/>
                <w:szCs w:val="16"/>
              </w:rPr>
              <w:t xml:space="preserve"> ma riesce ad utilizzarle </w:t>
            </w:r>
            <w:r w:rsidRPr="00AB4839">
              <w:rPr>
                <w:rFonts w:cs="Arial Narrow"/>
                <w:b/>
                <w:color w:val="000000"/>
                <w:sz w:val="16"/>
                <w:szCs w:val="16"/>
              </w:rPr>
              <w:t>solo in contesti già sperimentati o in esercizi strutturati</w:t>
            </w:r>
          </w:p>
          <w:p w14:paraId="0FB152BD" w14:textId="77777777" w:rsidR="002D7B96" w:rsidRPr="00AB4839" w:rsidRDefault="002D7B96" w:rsidP="00E9543A">
            <w:pPr>
              <w:autoSpaceDE w:val="0"/>
              <w:autoSpaceDN w:val="0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</w:p>
          <w:p w14:paraId="20BFCBA4" w14:textId="77777777" w:rsidR="002D7B96" w:rsidRPr="00AB4839" w:rsidRDefault="002D7B96" w:rsidP="00E9543A">
            <w:pPr>
              <w:autoSpaceDE w:val="0"/>
              <w:autoSpaceDN w:val="0"/>
              <w:adjustRightInd w:val="0"/>
              <w:rPr>
                <w:rFonts w:cs="Arial Narrow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4839">
              <w:rPr>
                <w:rFonts w:cs="Arial Narrow"/>
                <w:color w:val="000000"/>
                <w:sz w:val="20"/>
                <w:szCs w:val="20"/>
                <w:lang w:val="en-US"/>
              </w:rPr>
              <w:t>Lettura</w:t>
            </w:r>
            <w:proofErr w:type="spellEnd"/>
            <w:r w:rsidRPr="00AB4839">
              <w:rPr>
                <w:rFonts w:cs="Arial Narrow"/>
                <w:color w:val="000000"/>
                <w:sz w:val="20"/>
                <w:szCs w:val="20"/>
                <w:lang w:val="en-US"/>
              </w:rPr>
              <w:t>/reading</w:t>
            </w:r>
          </w:p>
          <w:p w14:paraId="78F42825" w14:textId="77777777" w:rsidR="002D7B96" w:rsidRPr="00AB4839" w:rsidRDefault="002D7B96" w:rsidP="002D7B96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 Narrow"/>
                <w:color w:val="000000"/>
                <w:sz w:val="16"/>
                <w:szCs w:val="16"/>
              </w:rPr>
            </w:pPr>
            <w:r w:rsidRPr="00AB4839">
              <w:rPr>
                <w:rFonts w:cs="Arial Narrow"/>
                <w:color w:val="000000"/>
                <w:sz w:val="16"/>
                <w:szCs w:val="16"/>
              </w:rPr>
              <w:t xml:space="preserve">Riesce a leggere testi riguardanti gli argomenti oggetto di studio* per ricavare informazioni </w:t>
            </w:r>
            <w:r w:rsidRPr="00AB4839">
              <w:rPr>
                <w:rFonts w:cs="Arial Narrow"/>
                <w:b/>
                <w:color w:val="000000"/>
                <w:sz w:val="16"/>
                <w:szCs w:val="16"/>
              </w:rPr>
              <w:t xml:space="preserve">essenziali </w:t>
            </w:r>
            <w:r w:rsidRPr="00AB4839">
              <w:rPr>
                <w:rFonts w:cs="Arial Narrow"/>
                <w:color w:val="000000"/>
                <w:sz w:val="16"/>
                <w:szCs w:val="16"/>
              </w:rPr>
              <w:t>utilizzando quando possibile il dizionario bilingue</w:t>
            </w:r>
          </w:p>
          <w:p w14:paraId="49B4FDEA" w14:textId="77777777" w:rsidR="002D7B96" w:rsidRPr="00AB4839" w:rsidRDefault="002D7B96" w:rsidP="002D7B96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 Narrow"/>
                <w:b/>
                <w:color w:val="000000"/>
                <w:sz w:val="16"/>
                <w:szCs w:val="16"/>
              </w:rPr>
            </w:pPr>
            <w:r w:rsidRPr="00AB4839">
              <w:rPr>
                <w:rFonts w:cs="Arial Narrow"/>
                <w:color w:val="000000"/>
                <w:sz w:val="16"/>
                <w:szCs w:val="16"/>
              </w:rPr>
              <w:t xml:space="preserve">Comprende le informazioni essenziali in testi riguardanti gli argomenti oggetto di studio* </w:t>
            </w:r>
            <w:r w:rsidRPr="00AB4839">
              <w:rPr>
                <w:rFonts w:cs="Arial Narrow"/>
                <w:b/>
                <w:color w:val="000000"/>
                <w:sz w:val="16"/>
                <w:szCs w:val="16"/>
              </w:rPr>
              <w:t>se semplificati o schematizzati sotto forma di grafici o mappe concettuali</w:t>
            </w:r>
          </w:p>
          <w:p w14:paraId="3F7DD831" w14:textId="77777777" w:rsidR="002D7B96" w:rsidRPr="00AB4839" w:rsidRDefault="002D7B96" w:rsidP="002D7B96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 Narrow"/>
                <w:b/>
                <w:color w:val="000000"/>
                <w:sz w:val="16"/>
                <w:szCs w:val="16"/>
              </w:rPr>
            </w:pPr>
            <w:r w:rsidRPr="00AB4839">
              <w:rPr>
                <w:rFonts w:cs="Arial Narrow"/>
                <w:color w:val="000000"/>
                <w:sz w:val="16"/>
                <w:szCs w:val="16"/>
              </w:rPr>
              <w:t xml:space="preserve"> Comprende e sa individuare le varie parti delle lettere di </w:t>
            </w:r>
            <w:r w:rsidRPr="00AB4839">
              <w:rPr>
                <w:rFonts w:cs="Arial Narrow"/>
                <w:b/>
                <w:color w:val="000000"/>
                <w:sz w:val="16"/>
                <w:szCs w:val="16"/>
              </w:rPr>
              <w:t xml:space="preserve">booking e </w:t>
            </w:r>
            <w:proofErr w:type="spellStart"/>
            <w:r w:rsidRPr="00AB4839">
              <w:rPr>
                <w:rFonts w:cs="Arial Narrow"/>
                <w:b/>
                <w:color w:val="000000"/>
                <w:sz w:val="16"/>
                <w:szCs w:val="16"/>
              </w:rPr>
              <w:t>confirmation</w:t>
            </w:r>
            <w:proofErr w:type="spellEnd"/>
            <w:r w:rsidRPr="00AB4839">
              <w:rPr>
                <w:rFonts w:cs="Arial Narrow"/>
                <w:b/>
                <w:color w:val="000000"/>
                <w:sz w:val="16"/>
                <w:szCs w:val="16"/>
              </w:rPr>
              <w:t xml:space="preserve">, di </w:t>
            </w:r>
            <w:proofErr w:type="spellStart"/>
            <w:r w:rsidRPr="00AB4839">
              <w:rPr>
                <w:rFonts w:cs="Arial Narrow"/>
                <w:b/>
                <w:color w:val="000000"/>
                <w:sz w:val="16"/>
                <w:szCs w:val="16"/>
              </w:rPr>
              <w:t>complaint</w:t>
            </w:r>
            <w:proofErr w:type="spellEnd"/>
            <w:r w:rsidRPr="00AB4839">
              <w:rPr>
                <w:rFonts w:cs="Arial Narrow"/>
                <w:b/>
                <w:color w:val="000000"/>
                <w:sz w:val="16"/>
                <w:szCs w:val="16"/>
              </w:rPr>
              <w:t xml:space="preserve"> </w:t>
            </w:r>
          </w:p>
          <w:p w14:paraId="59DBB600" w14:textId="77777777" w:rsidR="002D7B96" w:rsidRPr="00AB4839" w:rsidRDefault="002D7B96" w:rsidP="00E9543A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cs="Arial Narrow"/>
                <w:b/>
                <w:color w:val="000000"/>
                <w:sz w:val="16"/>
                <w:szCs w:val="16"/>
                <w:lang w:val="en-US"/>
              </w:rPr>
            </w:pPr>
            <w:r w:rsidRPr="00AB4839">
              <w:rPr>
                <w:rFonts w:cs="Arial Narrow"/>
                <w:b/>
                <w:color w:val="000000"/>
                <w:sz w:val="16"/>
                <w:szCs w:val="16"/>
              </w:rPr>
              <w:t xml:space="preserve">         </w:t>
            </w:r>
            <w:r w:rsidRPr="00AB4839">
              <w:rPr>
                <w:rFonts w:cs="Arial Narrow"/>
                <w:b/>
                <w:color w:val="000000"/>
                <w:sz w:val="16"/>
                <w:szCs w:val="16"/>
                <w:lang w:val="en-US"/>
              </w:rPr>
              <w:t xml:space="preserve">e </w:t>
            </w:r>
            <w:proofErr w:type="spellStart"/>
            <w:r w:rsidRPr="00AB4839">
              <w:rPr>
                <w:rFonts w:cs="Arial Narrow"/>
                <w:b/>
                <w:color w:val="000000"/>
                <w:sz w:val="16"/>
                <w:szCs w:val="16"/>
                <w:lang w:val="en-US"/>
              </w:rPr>
              <w:t>acknowlegment</w:t>
            </w:r>
            <w:proofErr w:type="spellEnd"/>
            <w:r w:rsidRPr="00AB4839">
              <w:rPr>
                <w:rFonts w:cs="Arial Narrow"/>
                <w:b/>
                <w:color w:val="000000"/>
                <w:sz w:val="16"/>
                <w:szCs w:val="16"/>
                <w:lang w:val="en-US"/>
              </w:rPr>
              <w:t xml:space="preserve"> e circular letter</w:t>
            </w:r>
          </w:p>
          <w:p w14:paraId="5CE214E9" w14:textId="77777777" w:rsidR="002D7B96" w:rsidRPr="00AB4839" w:rsidRDefault="002D7B96" w:rsidP="00E9543A">
            <w:pPr>
              <w:autoSpaceDE w:val="0"/>
              <w:autoSpaceDN w:val="0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 w:rsidRPr="00AB4839">
              <w:rPr>
                <w:rFonts w:cs="Arial Narrow"/>
                <w:color w:val="000000"/>
                <w:sz w:val="20"/>
                <w:szCs w:val="20"/>
              </w:rPr>
              <w:t>Ascolto/listening</w:t>
            </w:r>
          </w:p>
          <w:p w14:paraId="68491299" w14:textId="77777777" w:rsidR="002D7B96" w:rsidRPr="00AB4839" w:rsidRDefault="002D7B96" w:rsidP="002D7B96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 Narrow"/>
                <w:color w:val="000000"/>
                <w:sz w:val="16"/>
                <w:szCs w:val="16"/>
              </w:rPr>
            </w:pPr>
            <w:r w:rsidRPr="00AB4839">
              <w:rPr>
                <w:rFonts w:cs="Arial Narrow"/>
                <w:color w:val="000000"/>
                <w:sz w:val="16"/>
                <w:szCs w:val="16"/>
              </w:rPr>
              <w:t xml:space="preserve">Riesce a comprendere dialoghi su interazioni già sperimentate in esercitazioni orali di simulazione o </w:t>
            </w:r>
            <w:proofErr w:type="spellStart"/>
            <w:r w:rsidRPr="00AB4839">
              <w:rPr>
                <w:rFonts w:cs="Arial Narrow"/>
                <w:color w:val="000000"/>
                <w:sz w:val="16"/>
                <w:szCs w:val="16"/>
              </w:rPr>
              <w:t>role</w:t>
            </w:r>
            <w:proofErr w:type="spellEnd"/>
            <w:r w:rsidRPr="00AB4839">
              <w:rPr>
                <w:rFonts w:cs="Arial Narrow"/>
                <w:color w:val="000000"/>
                <w:sz w:val="16"/>
                <w:szCs w:val="16"/>
              </w:rPr>
              <w:t>-play</w:t>
            </w:r>
          </w:p>
          <w:p w14:paraId="565B5D42" w14:textId="77777777" w:rsidR="002D7B96" w:rsidRPr="00AB4839" w:rsidRDefault="002D7B96" w:rsidP="002D7B96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 Narrow"/>
                <w:color w:val="000000"/>
                <w:sz w:val="16"/>
                <w:szCs w:val="16"/>
              </w:rPr>
            </w:pPr>
            <w:r w:rsidRPr="00AB4839">
              <w:rPr>
                <w:rFonts w:cs="Arial Narrow"/>
                <w:color w:val="000000"/>
                <w:sz w:val="16"/>
                <w:szCs w:val="16"/>
              </w:rPr>
              <w:t xml:space="preserve"> Riesce a ricavare informazioni da registrazioni che si servono di supporti visivi</w:t>
            </w:r>
          </w:p>
          <w:p w14:paraId="0A15997A" w14:textId="77777777" w:rsidR="002D7B96" w:rsidRPr="00AB4839" w:rsidRDefault="002D7B96" w:rsidP="00E9543A">
            <w:pPr>
              <w:autoSpaceDE w:val="0"/>
              <w:autoSpaceDN w:val="0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 w:rsidRPr="00AB4839">
              <w:rPr>
                <w:rFonts w:cs="Arial Narrow"/>
                <w:color w:val="000000"/>
                <w:sz w:val="16"/>
                <w:szCs w:val="16"/>
              </w:rPr>
              <w:t xml:space="preserve"> </w:t>
            </w:r>
            <w:r w:rsidRPr="00AB4839">
              <w:rPr>
                <w:rFonts w:cs="Arial Narrow"/>
                <w:color w:val="000000"/>
                <w:sz w:val="20"/>
                <w:szCs w:val="20"/>
              </w:rPr>
              <w:t xml:space="preserve"> Parlare/speaking</w:t>
            </w:r>
          </w:p>
          <w:p w14:paraId="79AD9164" w14:textId="77777777" w:rsidR="002D7B96" w:rsidRPr="00AB4839" w:rsidRDefault="002D7B96" w:rsidP="002D7B96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 Narrow"/>
                <w:color w:val="000000"/>
                <w:sz w:val="16"/>
                <w:szCs w:val="16"/>
              </w:rPr>
            </w:pPr>
            <w:r w:rsidRPr="00AB4839">
              <w:rPr>
                <w:rFonts w:cs="Arial Narrow"/>
                <w:color w:val="000000"/>
                <w:sz w:val="16"/>
                <w:szCs w:val="16"/>
              </w:rPr>
              <w:t>Riesce ad interagire in maniera essenziale su argomenti noti o in contesti comunicativi più volte sperimentati</w:t>
            </w:r>
          </w:p>
          <w:p w14:paraId="12AFB2C0" w14:textId="77777777" w:rsidR="002D7B96" w:rsidRPr="00AB4839" w:rsidRDefault="002D7B96" w:rsidP="002D7B96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 Narrow"/>
                <w:color w:val="000000"/>
                <w:sz w:val="20"/>
                <w:szCs w:val="20"/>
              </w:rPr>
            </w:pPr>
            <w:r w:rsidRPr="00AB4839">
              <w:rPr>
                <w:rFonts w:cs="Arial Narrow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B4839">
              <w:rPr>
                <w:rFonts w:cs="Arial Narrow"/>
                <w:color w:val="000000"/>
                <w:sz w:val="16"/>
                <w:szCs w:val="16"/>
              </w:rPr>
              <w:t>E’</w:t>
            </w:r>
            <w:proofErr w:type="gramEnd"/>
            <w:r w:rsidRPr="00AB4839">
              <w:rPr>
                <w:rFonts w:cs="Arial Narrow"/>
                <w:color w:val="000000"/>
                <w:sz w:val="16"/>
                <w:szCs w:val="16"/>
              </w:rPr>
              <w:t xml:space="preserve"> in grado di chiedere e rispondere sugli argomenti oggetto di studio* in maniera semplice utilizzando strutture</w:t>
            </w:r>
            <w:r w:rsidRPr="00AB4839">
              <w:rPr>
                <w:rFonts w:cs="Arial Narrow"/>
                <w:color w:val="000000"/>
                <w:sz w:val="20"/>
                <w:szCs w:val="20"/>
              </w:rPr>
              <w:t xml:space="preserve">   </w:t>
            </w:r>
            <w:r w:rsidRPr="00AB4839">
              <w:rPr>
                <w:rFonts w:cs="Arial Narrow"/>
                <w:color w:val="000000"/>
                <w:sz w:val="16"/>
                <w:szCs w:val="16"/>
              </w:rPr>
              <w:t>note e più volte sperimentate</w:t>
            </w:r>
          </w:p>
          <w:p w14:paraId="79692851" w14:textId="77777777" w:rsidR="002D7B96" w:rsidRPr="00AB4839" w:rsidRDefault="002D7B96" w:rsidP="002D7B96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 Narrow"/>
                <w:color w:val="000000"/>
                <w:sz w:val="20"/>
                <w:szCs w:val="20"/>
              </w:rPr>
            </w:pPr>
            <w:r w:rsidRPr="00AB4839">
              <w:rPr>
                <w:rFonts w:cs="Arial Narrow"/>
                <w:color w:val="000000"/>
                <w:sz w:val="16"/>
                <w:szCs w:val="16"/>
              </w:rPr>
              <w:t>Riesce a preparare brevi e semplici relazioni orali sugli argomenti oggetto di studio* riferiti con il supporto di mappe concettuali</w:t>
            </w:r>
          </w:p>
          <w:p w14:paraId="523CB0F2" w14:textId="77777777" w:rsidR="002D7B96" w:rsidRPr="00AB4839" w:rsidRDefault="002D7B96" w:rsidP="002D7B96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 Narrow"/>
                <w:b/>
                <w:color w:val="000000"/>
                <w:sz w:val="16"/>
                <w:szCs w:val="16"/>
              </w:rPr>
            </w:pPr>
            <w:r w:rsidRPr="00AB4839">
              <w:rPr>
                <w:rFonts w:cs="Arial Narrow"/>
                <w:color w:val="000000"/>
                <w:sz w:val="16"/>
                <w:szCs w:val="16"/>
              </w:rPr>
              <w:t xml:space="preserve">E’ in grado di descrivere in modo semplice   ed essenziale le caratteristiche geografiche storiche </w:t>
            </w:r>
            <w:proofErr w:type="spellStart"/>
            <w:r w:rsidRPr="00AB4839">
              <w:rPr>
                <w:rFonts w:cs="Arial Narrow"/>
                <w:color w:val="000000"/>
                <w:sz w:val="16"/>
                <w:szCs w:val="16"/>
              </w:rPr>
              <w:t>architettonichedi</w:t>
            </w:r>
            <w:proofErr w:type="spellEnd"/>
            <w:r w:rsidRPr="00AB4839">
              <w:rPr>
                <w:rFonts w:cs="Arial Narrow"/>
                <w:color w:val="000000"/>
                <w:sz w:val="16"/>
                <w:szCs w:val="16"/>
              </w:rPr>
              <w:t xml:space="preserve"> regioni o </w:t>
            </w:r>
            <w:proofErr w:type="gramStart"/>
            <w:r w:rsidRPr="00AB4839">
              <w:rPr>
                <w:rFonts w:cs="Arial Narrow"/>
                <w:color w:val="000000"/>
                <w:sz w:val="16"/>
                <w:szCs w:val="16"/>
              </w:rPr>
              <w:t>città  aiutandosi</w:t>
            </w:r>
            <w:proofErr w:type="gramEnd"/>
            <w:r w:rsidRPr="00AB4839">
              <w:rPr>
                <w:rFonts w:cs="Arial Narrow"/>
                <w:color w:val="000000"/>
                <w:sz w:val="16"/>
                <w:szCs w:val="16"/>
              </w:rPr>
              <w:t xml:space="preserve"> con supporti visivi</w:t>
            </w:r>
          </w:p>
          <w:p w14:paraId="7D5D2820" w14:textId="77777777" w:rsidR="002D7B96" w:rsidRPr="00AB4839" w:rsidRDefault="002D7B96" w:rsidP="00E9543A">
            <w:pPr>
              <w:pStyle w:val="Paragrafoelenco"/>
              <w:autoSpaceDE w:val="0"/>
              <w:autoSpaceDN w:val="0"/>
              <w:adjustRightInd w:val="0"/>
              <w:rPr>
                <w:rFonts w:cs="Arial Narrow"/>
                <w:b/>
                <w:color w:val="000000"/>
                <w:sz w:val="16"/>
                <w:szCs w:val="16"/>
              </w:rPr>
            </w:pPr>
          </w:p>
          <w:p w14:paraId="79D94942" w14:textId="77777777" w:rsidR="002D7B96" w:rsidRPr="00AB4839" w:rsidRDefault="002D7B96" w:rsidP="00E9543A">
            <w:pPr>
              <w:autoSpaceDE w:val="0"/>
              <w:autoSpaceDN w:val="0"/>
              <w:adjustRightInd w:val="0"/>
              <w:rPr>
                <w:rFonts w:cs="Arial Narrow"/>
                <w:b/>
                <w:color w:val="000000"/>
                <w:sz w:val="16"/>
                <w:szCs w:val="16"/>
              </w:rPr>
            </w:pPr>
          </w:p>
          <w:p w14:paraId="1FDC7013" w14:textId="77777777" w:rsidR="002D7B96" w:rsidRPr="00AB4839" w:rsidRDefault="002D7B96" w:rsidP="00E9543A">
            <w:pPr>
              <w:autoSpaceDE w:val="0"/>
              <w:autoSpaceDN w:val="0"/>
              <w:adjustRightInd w:val="0"/>
              <w:rPr>
                <w:rFonts w:cs="Arial Narrow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4839">
              <w:rPr>
                <w:rFonts w:cs="Arial Narrow"/>
                <w:color w:val="000000"/>
                <w:sz w:val="20"/>
                <w:szCs w:val="20"/>
                <w:lang w:val="en-US"/>
              </w:rPr>
              <w:t>Scrittura</w:t>
            </w:r>
            <w:proofErr w:type="spellEnd"/>
            <w:r w:rsidRPr="00AB4839">
              <w:rPr>
                <w:rFonts w:cs="Arial Narrow"/>
                <w:color w:val="000000"/>
                <w:sz w:val="20"/>
                <w:szCs w:val="20"/>
                <w:lang w:val="en-US"/>
              </w:rPr>
              <w:t>/writing</w:t>
            </w:r>
          </w:p>
          <w:p w14:paraId="66C44F8F" w14:textId="77777777" w:rsidR="002D7B96" w:rsidRPr="00AB4839" w:rsidRDefault="002D7B96" w:rsidP="002D7B96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 Narrow"/>
                <w:color w:val="000000"/>
                <w:sz w:val="16"/>
                <w:szCs w:val="16"/>
              </w:rPr>
            </w:pPr>
            <w:r w:rsidRPr="00AB4839">
              <w:rPr>
                <w:rFonts w:cs="Arial Narrow"/>
                <w:color w:val="000000"/>
                <w:sz w:val="16"/>
                <w:szCs w:val="16"/>
              </w:rPr>
              <w:t xml:space="preserve"> Riesce a sintetizzare </w:t>
            </w:r>
            <w:r w:rsidRPr="00AB4839">
              <w:rPr>
                <w:rFonts w:cs="Arial Narrow"/>
                <w:b/>
                <w:color w:val="000000"/>
                <w:sz w:val="16"/>
                <w:szCs w:val="16"/>
              </w:rPr>
              <w:t>in maniera semplice ed essenziale</w:t>
            </w:r>
            <w:r w:rsidRPr="00AB4839">
              <w:rPr>
                <w:rFonts w:cs="Arial Narrow"/>
                <w:color w:val="000000"/>
                <w:sz w:val="16"/>
                <w:szCs w:val="16"/>
              </w:rPr>
              <w:t xml:space="preserve">   le informazioni di testi riguardanti argomenti di studio * letti e semplificati attraverso, grafici, supporti visivi o mappe concettuali</w:t>
            </w:r>
          </w:p>
          <w:p w14:paraId="142D05CE" w14:textId="77777777" w:rsidR="002D7B96" w:rsidRPr="00AB4839" w:rsidRDefault="002D7B96" w:rsidP="002D7B96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 Narrow"/>
                <w:b/>
                <w:color w:val="000000"/>
                <w:sz w:val="16"/>
                <w:szCs w:val="16"/>
              </w:rPr>
            </w:pPr>
            <w:r w:rsidRPr="00AB4839">
              <w:rPr>
                <w:rFonts w:cs="Arial Narrow"/>
                <w:color w:val="000000"/>
                <w:sz w:val="16"/>
                <w:szCs w:val="16"/>
              </w:rPr>
              <w:t xml:space="preserve">Riesce ad impostare il layout delle diverse tipologie di lettere oggetto di studio e </w:t>
            </w:r>
            <w:r w:rsidRPr="00AB4839">
              <w:rPr>
                <w:rFonts w:cs="Arial Narrow"/>
                <w:b/>
                <w:color w:val="000000"/>
                <w:sz w:val="16"/>
                <w:szCs w:val="16"/>
              </w:rPr>
              <w:t>a completarne alcune parti con il linguaggio idiomatico studiato</w:t>
            </w:r>
          </w:p>
          <w:p w14:paraId="1E44760C" w14:textId="77777777" w:rsidR="002D7B96" w:rsidRPr="00AB4839" w:rsidRDefault="002D7B96" w:rsidP="00E9543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  <w:p w14:paraId="43716567" w14:textId="77777777" w:rsidR="002D7B96" w:rsidRPr="00AB4839" w:rsidRDefault="002D7B96" w:rsidP="00E9543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  <w:p w14:paraId="704BFF59" w14:textId="77777777" w:rsidR="002D7B96" w:rsidRPr="00DF1FFA" w:rsidRDefault="002D7B96" w:rsidP="00E9543A">
            <w:pPr>
              <w:tabs>
                <w:tab w:val="left" w:pos="3345"/>
              </w:tabs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14:paraId="2E8FFEDB" w14:textId="77777777" w:rsidR="002D7B96" w:rsidRDefault="002D7B96" w:rsidP="00E9543A">
            <w:pPr>
              <w:tabs>
                <w:tab w:val="left" w:pos="3345"/>
              </w:tabs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</w:tr>
      <w:tr w:rsidR="002D7B96" w:rsidRPr="00AB4839" w14:paraId="25C7BB27" w14:textId="77777777" w:rsidTr="00E9543A">
        <w:trPr>
          <w:trHeight w:val="2205"/>
        </w:trPr>
        <w:tc>
          <w:tcPr>
            <w:tcW w:w="1668" w:type="dxa"/>
            <w:vMerge w:val="restart"/>
          </w:tcPr>
          <w:p w14:paraId="1FDDBC6C" w14:textId="77777777" w:rsidR="002D7B96" w:rsidRPr="00AB4839" w:rsidRDefault="002D7B96" w:rsidP="00E9543A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MODULO 2</w:t>
            </w:r>
          </w:p>
          <w:p w14:paraId="18923575" w14:textId="77777777" w:rsidR="002D7B96" w:rsidRPr="00AB4839" w:rsidRDefault="002D7B96" w:rsidP="00E9543A">
            <w:pPr>
              <w:rPr>
                <w:rFonts w:cs="Times New Roman"/>
                <w:b/>
                <w:sz w:val="20"/>
                <w:szCs w:val="20"/>
              </w:rPr>
            </w:pPr>
          </w:p>
          <w:p w14:paraId="3C198226" w14:textId="77777777" w:rsidR="002D7B96" w:rsidRPr="00AB4839" w:rsidRDefault="002D7B96" w:rsidP="00E9543A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>TOURISM &amp;TRAVEL</w:t>
            </w:r>
          </w:p>
          <w:p w14:paraId="39A2D1EF" w14:textId="77777777" w:rsidR="002D7B96" w:rsidRPr="00AB4839" w:rsidRDefault="002D7B96" w:rsidP="00E9543A">
            <w:pPr>
              <w:rPr>
                <w:rFonts w:cs="Times New Roman"/>
                <w:b/>
                <w:sz w:val="20"/>
                <w:szCs w:val="20"/>
              </w:rPr>
            </w:pPr>
          </w:p>
          <w:p w14:paraId="365C8768" w14:textId="77777777" w:rsidR="002D7B96" w:rsidRPr="00AB4839" w:rsidRDefault="002D7B96" w:rsidP="00E9543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14:paraId="16C3627F" w14:textId="77777777" w:rsidR="002D7B96" w:rsidRPr="00AB4839" w:rsidRDefault="002D7B96" w:rsidP="00E9543A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b/>
              </w:rPr>
              <w:t>CONTENUTI</w:t>
            </w:r>
          </w:p>
          <w:p w14:paraId="60A66113" w14:textId="77777777" w:rsidR="002D7B96" w:rsidRPr="00AB4839" w:rsidRDefault="002D7B96" w:rsidP="00E9543A">
            <w:pPr>
              <w:rPr>
                <w:rFonts w:cstheme="minorHAnsi"/>
              </w:rPr>
            </w:pPr>
            <w:r w:rsidRPr="00AB4839">
              <w:rPr>
                <w:rFonts w:cstheme="minorHAnsi"/>
                <w:u w:val="single"/>
              </w:rPr>
              <w:t>STRUTTURE GRAMMATICALI</w:t>
            </w:r>
            <w:r w:rsidRPr="00AB4839">
              <w:rPr>
                <w:rFonts w:cstheme="minorHAnsi"/>
              </w:rPr>
              <w:t xml:space="preserve">: </w:t>
            </w:r>
            <w:proofErr w:type="spellStart"/>
            <w:r w:rsidRPr="00AB4839">
              <w:rPr>
                <w:rFonts w:cstheme="minorHAnsi"/>
              </w:rPr>
              <w:t>present</w:t>
            </w:r>
            <w:proofErr w:type="spellEnd"/>
            <w:r w:rsidRPr="00AB4839">
              <w:rPr>
                <w:rFonts w:cstheme="minorHAnsi"/>
              </w:rPr>
              <w:t xml:space="preserve"> </w:t>
            </w:r>
            <w:proofErr w:type="spellStart"/>
            <w:r w:rsidRPr="00AB4839">
              <w:rPr>
                <w:rFonts w:cstheme="minorHAnsi"/>
              </w:rPr>
              <w:t>perfect</w:t>
            </w:r>
            <w:proofErr w:type="spellEnd"/>
            <w:r w:rsidRPr="00AB4839">
              <w:rPr>
                <w:rFonts w:cstheme="minorHAnsi"/>
              </w:rPr>
              <w:t xml:space="preserve"> </w:t>
            </w:r>
            <w:proofErr w:type="spellStart"/>
            <w:r w:rsidRPr="00AB4839">
              <w:rPr>
                <w:rFonts w:cstheme="minorHAnsi"/>
              </w:rPr>
              <w:t>continuous</w:t>
            </w:r>
            <w:proofErr w:type="spellEnd"/>
            <w:r w:rsidRPr="00AB4839">
              <w:rPr>
                <w:rFonts w:cstheme="minorHAnsi"/>
              </w:rPr>
              <w:t xml:space="preserve">; second  </w:t>
            </w:r>
          </w:p>
          <w:p w14:paraId="69E705EB" w14:textId="77777777" w:rsidR="002D7B96" w:rsidRPr="00AB4839" w:rsidRDefault="002D7B96" w:rsidP="00E9543A">
            <w:pPr>
              <w:rPr>
                <w:rFonts w:cstheme="minorHAnsi"/>
                <w:lang w:val="en-US"/>
              </w:rPr>
            </w:pPr>
            <w:r w:rsidRPr="00AB4839">
              <w:rPr>
                <w:rFonts w:cstheme="minorHAnsi"/>
              </w:rPr>
              <w:t xml:space="preserve">                                                       </w:t>
            </w:r>
            <w:proofErr w:type="gramStart"/>
            <w:r w:rsidRPr="00AB4839">
              <w:rPr>
                <w:rFonts w:cstheme="minorHAnsi"/>
                <w:lang w:val="en-US"/>
              </w:rPr>
              <w:t xml:space="preserve">conditional;   </w:t>
            </w:r>
            <w:proofErr w:type="gramEnd"/>
            <w:r w:rsidRPr="00AB4839">
              <w:rPr>
                <w:rFonts w:cstheme="minorHAnsi"/>
                <w:lang w:val="en-US"/>
              </w:rPr>
              <w:t xml:space="preserve">could and be able to; </w:t>
            </w:r>
          </w:p>
          <w:p w14:paraId="5EDAF76A" w14:textId="77777777" w:rsidR="002D7B96" w:rsidRPr="00AB4839" w:rsidRDefault="002D7B96" w:rsidP="00E9543A">
            <w:pPr>
              <w:rPr>
                <w:rFonts w:cstheme="minorHAnsi"/>
                <w:lang w:val="en-US"/>
              </w:rPr>
            </w:pPr>
            <w:r w:rsidRPr="00AB4839">
              <w:rPr>
                <w:rFonts w:cstheme="minorHAnsi"/>
                <w:lang w:val="en-US"/>
              </w:rPr>
              <w:t xml:space="preserve">                                                       modals and phrases to express possibility </w:t>
            </w:r>
          </w:p>
          <w:p w14:paraId="11527EB1" w14:textId="77777777" w:rsidR="002D7B96" w:rsidRPr="00AB4839" w:rsidRDefault="002D7B96" w:rsidP="00E9543A">
            <w:pPr>
              <w:rPr>
                <w:rFonts w:cstheme="minorHAnsi"/>
                <w:lang w:val="en-US"/>
              </w:rPr>
            </w:pPr>
            <w:r w:rsidRPr="00AB4839">
              <w:rPr>
                <w:rFonts w:cstheme="minorHAnsi"/>
                <w:lang w:val="en-US"/>
              </w:rPr>
              <w:t xml:space="preserve">                                                       and uncertainty;</w:t>
            </w:r>
            <w:r w:rsidRPr="00AB4839">
              <w:rPr>
                <w:rFonts w:cstheme="minorHAnsi"/>
                <w:u w:val="single"/>
                <w:lang w:val="en-US"/>
              </w:rPr>
              <w:t xml:space="preserve"> </w:t>
            </w:r>
          </w:p>
          <w:p w14:paraId="24D31655" w14:textId="77777777" w:rsidR="002D7B96" w:rsidRPr="00AB4839" w:rsidRDefault="002D7B96" w:rsidP="00E9543A">
            <w:pPr>
              <w:rPr>
                <w:rFonts w:cstheme="minorHAnsi"/>
                <w:b/>
                <w:u w:val="single"/>
                <w:lang w:val="en-GB"/>
              </w:rPr>
            </w:pPr>
          </w:p>
          <w:p w14:paraId="510C8009" w14:textId="77777777" w:rsidR="002D7B96" w:rsidRPr="00AB4839" w:rsidRDefault="002D7B96" w:rsidP="00E9543A">
            <w:pPr>
              <w:rPr>
                <w:rFonts w:cstheme="minorHAnsi"/>
                <w:lang w:val="en-US"/>
              </w:rPr>
            </w:pPr>
            <w:r w:rsidRPr="00AB4839">
              <w:rPr>
                <w:rFonts w:cstheme="minorHAnsi"/>
                <w:u w:val="single"/>
                <w:lang w:val="en-US"/>
              </w:rPr>
              <w:t>COMPETENZE</w:t>
            </w:r>
            <w:r w:rsidRPr="00AB4839">
              <w:rPr>
                <w:rFonts w:cstheme="minorHAnsi"/>
                <w:lang w:val="en-US"/>
              </w:rPr>
              <w:t xml:space="preserve">:  understanding and giving information about air, land </w:t>
            </w:r>
          </w:p>
          <w:p w14:paraId="6798CC35" w14:textId="77777777" w:rsidR="002D7B96" w:rsidRPr="00AB4839" w:rsidRDefault="002D7B96" w:rsidP="00E9543A">
            <w:pPr>
              <w:rPr>
                <w:rFonts w:cs="Times New Roman"/>
                <w:lang w:val="en-US"/>
              </w:rPr>
            </w:pPr>
            <w:r w:rsidRPr="00AB4839">
              <w:rPr>
                <w:rFonts w:cstheme="minorHAnsi"/>
                <w:lang w:val="en-US"/>
              </w:rPr>
              <w:t xml:space="preserve">                             and sea travel</w:t>
            </w:r>
            <w:r w:rsidRPr="00AB4839">
              <w:rPr>
                <w:rFonts w:cs="Times New Roman"/>
                <w:lang w:val="en-US"/>
              </w:rPr>
              <w:t xml:space="preserve">, </w:t>
            </w:r>
          </w:p>
          <w:p w14:paraId="6BDEFF84" w14:textId="77777777" w:rsidR="002D7B96" w:rsidRPr="00AB4839" w:rsidRDefault="002D7B96" w:rsidP="00E9543A">
            <w:pPr>
              <w:rPr>
                <w:rFonts w:cs="Times New Roman"/>
                <w:lang w:val="en-US"/>
              </w:rPr>
            </w:pPr>
            <w:r w:rsidRPr="00AB4839">
              <w:rPr>
                <w:rFonts w:cs="Times New Roman"/>
                <w:b/>
                <w:lang w:val="en-US"/>
              </w:rPr>
              <w:t xml:space="preserve">                            </w:t>
            </w:r>
            <w:r w:rsidRPr="00AB4839">
              <w:rPr>
                <w:rFonts w:cs="Times New Roman"/>
                <w:lang w:val="en-US"/>
              </w:rPr>
              <w:t xml:space="preserve">writing a letter of complaint and acknowledgement;  </w:t>
            </w:r>
          </w:p>
          <w:p w14:paraId="64FD6B3A" w14:textId="77777777" w:rsidR="002D7B96" w:rsidRPr="00AB4839" w:rsidRDefault="002D7B96" w:rsidP="00E9543A">
            <w:pPr>
              <w:rPr>
                <w:rFonts w:cs="Times New Roman"/>
                <w:b/>
              </w:rPr>
            </w:pPr>
            <w:r w:rsidRPr="00AB4839">
              <w:rPr>
                <w:rFonts w:cs="Times New Roman"/>
                <w:lang w:val="en-GB"/>
              </w:rPr>
              <w:t xml:space="preserve">                            </w:t>
            </w:r>
            <w:r w:rsidRPr="00AB4839">
              <w:rPr>
                <w:rFonts w:cs="Times New Roman"/>
                <w:b/>
              </w:rPr>
              <w:t xml:space="preserve">(comprendere e dare informazioni riguardanti il </w:t>
            </w:r>
          </w:p>
          <w:p w14:paraId="69078F12" w14:textId="77777777" w:rsidR="002D7B96" w:rsidRPr="00AB4839" w:rsidRDefault="002D7B96" w:rsidP="00E9543A">
            <w:pPr>
              <w:rPr>
                <w:rFonts w:cs="Times New Roman"/>
                <w:b/>
              </w:rPr>
            </w:pPr>
            <w:r w:rsidRPr="00AB4839">
              <w:rPr>
                <w:rFonts w:cs="Times New Roman"/>
                <w:b/>
              </w:rPr>
              <w:t xml:space="preserve">                             trasporto aereo, terrestre </w:t>
            </w:r>
            <w:proofErr w:type="gramStart"/>
            <w:r w:rsidRPr="00AB4839">
              <w:rPr>
                <w:rFonts w:cs="Times New Roman"/>
                <w:b/>
              </w:rPr>
              <w:t>e  marittimo</w:t>
            </w:r>
            <w:proofErr w:type="gramEnd"/>
            <w:r w:rsidRPr="00AB4839">
              <w:rPr>
                <w:rFonts w:cs="Times New Roman"/>
                <w:b/>
              </w:rPr>
              <w:t xml:space="preserve">; essere in </w:t>
            </w:r>
          </w:p>
          <w:p w14:paraId="6208A12B" w14:textId="77777777" w:rsidR="002D7B96" w:rsidRPr="00AB4839" w:rsidRDefault="002D7B96" w:rsidP="00E9543A">
            <w:pPr>
              <w:rPr>
                <w:rFonts w:cs="Times New Roman"/>
                <w:b/>
              </w:rPr>
            </w:pPr>
            <w:r w:rsidRPr="00AB4839">
              <w:rPr>
                <w:rFonts w:cs="Times New Roman"/>
                <w:b/>
              </w:rPr>
              <w:t xml:space="preserve">                            grado di scrivere una lettera di lamentela e </w:t>
            </w:r>
            <w:proofErr w:type="gramStart"/>
            <w:r w:rsidRPr="00AB4839">
              <w:rPr>
                <w:rFonts w:cs="Times New Roman"/>
                <w:b/>
              </w:rPr>
              <w:t>di  risposta</w:t>
            </w:r>
            <w:proofErr w:type="gramEnd"/>
            <w:r w:rsidRPr="00AB4839">
              <w:rPr>
                <w:rFonts w:cs="Times New Roman"/>
                <w:b/>
              </w:rPr>
              <w:t xml:space="preserve">) </w:t>
            </w:r>
          </w:p>
          <w:p w14:paraId="001BE397" w14:textId="77777777" w:rsidR="002D7B96" w:rsidRPr="00AB4839" w:rsidRDefault="002D7B96" w:rsidP="00E9543A">
            <w:pPr>
              <w:rPr>
                <w:rFonts w:cs="Times New Roman"/>
                <w:lang w:val="en-US"/>
              </w:rPr>
            </w:pPr>
            <w:r w:rsidRPr="00AB4839">
              <w:rPr>
                <w:rFonts w:cstheme="minorHAnsi"/>
                <w:u w:val="single"/>
                <w:lang w:val="en-US"/>
              </w:rPr>
              <w:t xml:space="preserve">CONOSCENZE: </w:t>
            </w:r>
            <w:r w:rsidRPr="00AB4839">
              <w:rPr>
                <w:lang w:val="en-US"/>
              </w:rPr>
              <w:t xml:space="preserve"> </w:t>
            </w:r>
            <w:r w:rsidRPr="00AB4839">
              <w:rPr>
                <w:rFonts w:cs="Times New Roman"/>
                <w:b/>
                <w:lang w:val="en-US"/>
              </w:rPr>
              <w:t>Transportation</w:t>
            </w:r>
          </w:p>
          <w:p w14:paraId="48F6B9B9" w14:textId="77777777" w:rsidR="002D7B96" w:rsidRPr="00AB4839" w:rsidRDefault="002D7B96" w:rsidP="00E9543A">
            <w:pPr>
              <w:autoSpaceDE w:val="0"/>
              <w:autoSpaceDN w:val="0"/>
              <w:adjustRightInd w:val="0"/>
              <w:ind w:left="1418"/>
              <w:jc w:val="both"/>
              <w:rPr>
                <w:rFonts w:cs="Times New Roman"/>
                <w:lang w:val="en-US"/>
              </w:rPr>
            </w:pPr>
            <w:r w:rsidRPr="00AB4839">
              <w:rPr>
                <w:rFonts w:cs="Times New Roman"/>
                <w:lang w:val="en-US"/>
              </w:rPr>
              <w:t>Air travel</w:t>
            </w:r>
            <w:r w:rsidRPr="00AB4839">
              <w:rPr>
                <w:rFonts w:cs="Times New Roman"/>
                <w:b/>
                <w:lang w:val="en-US"/>
              </w:rPr>
              <w:t xml:space="preserve"> </w:t>
            </w:r>
            <w:r w:rsidRPr="00AB4839">
              <w:rPr>
                <w:rFonts w:cs="Times New Roman"/>
                <w:lang w:val="en-US"/>
              </w:rPr>
              <w:t>(Airlines companies and flights; booking a flight; checking-in and boarding at the airport)</w:t>
            </w:r>
          </w:p>
          <w:p w14:paraId="3C3FCBF2" w14:textId="77777777" w:rsidR="002D7B96" w:rsidRPr="00AB4839" w:rsidRDefault="002D7B96" w:rsidP="00E9543A">
            <w:pPr>
              <w:autoSpaceDE w:val="0"/>
              <w:autoSpaceDN w:val="0"/>
              <w:adjustRightInd w:val="0"/>
              <w:ind w:left="1418"/>
              <w:rPr>
                <w:rFonts w:cstheme="minorHAnsi"/>
                <w:lang w:val="en-US"/>
              </w:rPr>
            </w:pPr>
            <w:r w:rsidRPr="00AB4839">
              <w:rPr>
                <w:rFonts w:cs="Times New Roman"/>
                <w:lang w:val="en-US"/>
              </w:rPr>
              <w:t>Land and sea travel</w:t>
            </w:r>
            <w:r w:rsidRPr="00AB4839">
              <w:rPr>
                <w:rFonts w:cs="Times New Roman"/>
                <w:b/>
                <w:lang w:val="en-US"/>
              </w:rPr>
              <w:t xml:space="preserve"> </w:t>
            </w:r>
            <w:r w:rsidRPr="00AB4839">
              <w:rPr>
                <w:rFonts w:cs="Times New Roman"/>
                <w:lang w:val="en-US"/>
              </w:rPr>
              <w:t>(Railroad travel; Road travel; Water travel)</w:t>
            </w:r>
          </w:p>
          <w:p w14:paraId="767FCDB1" w14:textId="77777777" w:rsidR="002D7B96" w:rsidRPr="00AB4839" w:rsidRDefault="002D7B96" w:rsidP="00E9543A">
            <w:pPr>
              <w:rPr>
                <w:rFonts w:cstheme="minorHAnsi"/>
                <w:lang w:val="en-US"/>
              </w:rPr>
            </w:pPr>
            <w:r w:rsidRPr="00AB4839">
              <w:rPr>
                <w:rFonts w:cstheme="minorHAnsi"/>
                <w:u w:val="single"/>
                <w:lang w:val="en-US"/>
              </w:rPr>
              <w:t>SKILLS AND VOCABULARY</w:t>
            </w:r>
            <w:r w:rsidRPr="00AB4839">
              <w:rPr>
                <w:rFonts w:cstheme="minorHAnsi"/>
                <w:lang w:val="en-US"/>
              </w:rPr>
              <w:t>:</w:t>
            </w:r>
          </w:p>
          <w:p w14:paraId="2002E3C8" w14:textId="77777777" w:rsidR="002D7B96" w:rsidRPr="00AB4839" w:rsidRDefault="002D7B96" w:rsidP="00E9543A">
            <w:pPr>
              <w:rPr>
                <w:rFonts w:cs="Times New Roman"/>
                <w:lang w:val="en-US"/>
              </w:rPr>
            </w:pPr>
            <w:r w:rsidRPr="00AB4839">
              <w:rPr>
                <w:rFonts w:cstheme="minorHAnsi"/>
                <w:lang w:val="en-US"/>
              </w:rPr>
              <w:t xml:space="preserve">                             </w:t>
            </w:r>
            <w:r w:rsidRPr="00AB4839">
              <w:rPr>
                <w:rFonts w:cs="Times New Roman"/>
                <w:lang w:val="en-US"/>
              </w:rPr>
              <w:t xml:space="preserve">reading comprehension, report on the text and </w:t>
            </w:r>
          </w:p>
          <w:p w14:paraId="29E93976" w14:textId="77777777" w:rsidR="002D7B96" w:rsidRPr="00AB4839" w:rsidRDefault="002D7B96" w:rsidP="00E9543A">
            <w:pPr>
              <w:rPr>
                <w:rFonts w:cs="Times New Roman"/>
                <w:lang w:val="en-US"/>
              </w:rPr>
            </w:pPr>
            <w:r w:rsidRPr="00AB4839">
              <w:rPr>
                <w:rFonts w:cs="Times New Roman"/>
                <w:lang w:val="en-US"/>
              </w:rPr>
              <w:t xml:space="preserve">                             asking and answering questions, </w:t>
            </w:r>
          </w:p>
          <w:p w14:paraId="734E3A7B" w14:textId="77777777" w:rsidR="002D7B96" w:rsidRPr="00AB4839" w:rsidRDefault="002D7B96" w:rsidP="00E9543A">
            <w:pPr>
              <w:ind w:left="1418"/>
              <w:rPr>
                <w:rFonts w:cs="Times New Roman"/>
                <w:lang w:val="en-US"/>
              </w:rPr>
            </w:pPr>
            <w:r w:rsidRPr="00AB4839">
              <w:rPr>
                <w:rFonts w:cs="Times New Roman"/>
                <w:lang w:val="en-US"/>
              </w:rPr>
              <w:lastRenderedPageBreak/>
              <w:t xml:space="preserve">talking about air travel and exchange information about a cruise, dealing with clients asking questions about </w:t>
            </w:r>
            <w:proofErr w:type="gramStart"/>
            <w:r w:rsidRPr="00AB4839">
              <w:rPr>
                <w:rFonts w:cs="Times New Roman"/>
                <w:lang w:val="en-US"/>
              </w:rPr>
              <w:t>different  types</w:t>
            </w:r>
            <w:proofErr w:type="gramEnd"/>
            <w:r w:rsidRPr="00AB4839">
              <w:rPr>
                <w:rFonts w:cs="Times New Roman"/>
                <w:lang w:val="en-US"/>
              </w:rPr>
              <w:t xml:space="preserve"> of journeys e </w:t>
            </w:r>
            <w:proofErr w:type="spellStart"/>
            <w:r w:rsidRPr="00AB4839">
              <w:rPr>
                <w:rFonts w:cs="Times New Roman"/>
                <w:lang w:val="en-US"/>
              </w:rPr>
              <w:t>lessico</w:t>
            </w:r>
            <w:proofErr w:type="spellEnd"/>
            <w:r w:rsidRPr="00AB4839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AB4839">
              <w:rPr>
                <w:rFonts w:cs="Times New Roman"/>
                <w:lang w:val="en-US"/>
              </w:rPr>
              <w:t>connesso</w:t>
            </w:r>
            <w:proofErr w:type="spellEnd"/>
            <w:r w:rsidRPr="00AB4839">
              <w:rPr>
                <w:rFonts w:cs="Times New Roman"/>
                <w:lang w:val="en-US"/>
              </w:rPr>
              <w:t xml:space="preserve"> con </w:t>
            </w:r>
            <w:proofErr w:type="spellStart"/>
            <w:r w:rsidRPr="00AB4839">
              <w:rPr>
                <w:rFonts w:cs="Times New Roman"/>
                <w:lang w:val="en-US"/>
              </w:rPr>
              <w:t>gli</w:t>
            </w:r>
            <w:proofErr w:type="spellEnd"/>
            <w:r w:rsidRPr="00AB4839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AB4839">
              <w:rPr>
                <w:rFonts w:cs="Times New Roman"/>
                <w:lang w:val="en-US"/>
              </w:rPr>
              <w:t>argomenti</w:t>
            </w:r>
            <w:proofErr w:type="spellEnd"/>
            <w:r w:rsidRPr="00AB4839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AB4839">
              <w:rPr>
                <w:rFonts w:cs="Times New Roman"/>
                <w:lang w:val="en-US"/>
              </w:rPr>
              <w:t>trattati</w:t>
            </w:r>
            <w:proofErr w:type="spellEnd"/>
            <w:r w:rsidRPr="00AB4839">
              <w:rPr>
                <w:rFonts w:cs="Times New Roman"/>
                <w:lang w:val="en-US"/>
              </w:rPr>
              <w:t xml:space="preserve">.                            </w:t>
            </w:r>
          </w:p>
          <w:p w14:paraId="1B267FFD" w14:textId="77777777" w:rsidR="002D7B96" w:rsidRPr="00AB4839" w:rsidRDefault="002D7B96" w:rsidP="00E9543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vMerge w:val="restart"/>
          </w:tcPr>
          <w:p w14:paraId="2F08D7C4" w14:textId="77777777" w:rsidR="002D7B96" w:rsidRPr="00AB4839" w:rsidRDefault="002D7B96" w:rsidP="00E9543A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lastRenderedPageBreak/>
              <w:t>Tempi</w:t>
            </w:r>
          </w:p>
          <w:p w14:paraId="014A3F4B" w14:textId="77777777" w:rsidR="002D7B96" w:rsidRPr="00AB4839" w:rsidRDefault="002D7B96" w:rsidP="00E9543A">
            <w:pPr>
              <w:rPr>
                <w:rFonts w:cs="Times New Roman"/>
                <w:b/>
                <w:sz w:val="20"/>
                <w:szCs w:val="20"/>
              </w:rPr>
            </w:pPr>
          </w:p>
          <w:p w14:paraId="186ABF7E" w14:textId="77777777" w:rsidR="002D7B96" w:rsidRPr="00AB4839" w:rsidRDefault="002D7B96" w:rsidP="00E9543A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Es. NOVEMBRE</w:t>
            </w:r>
            <w:r w:rsidRPr="00AB4839">
              <w:rPr>
                <w:rFonts w:cs="Times New Roman"/>
                <w:b/>
                <w:sz w:val="20"/>
                <w:szCs w:val="20"/>
              </w:rPr>
              <w:t>/</w:t>
            </w:r>
          </w:p>
          <w:p w14:paraId="524114CC" w14:textId="77777777" w:rsidR="002D7B96" w:rsidRPr="00AB4839" w:rsidRDefault="002D7B96" w:rsidP="00E9543A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>Gennaio</w:t>
            </w:r>
          </w:p>
        </w:tc>
      </w:tr>
      <w:tr w:rsidR="002D7B96" w:rsidRPr="00AB4839" w14:paraId="30A54FBA" w14:textId="77777777" w:rsidTr="00E9543A">
        <w:trPr>
          <w:trHeight w:val="342"/>
        </w:trPr>
        <w:tc>
          <w:tcPr>
            <w:tcW w:w="1668" w:type="dxa"/>
            <w:vMerge/>
          </w:tcPr>
          <w:p w14:paraId="7A638BA6" w14:textId="77777777" w:rsidR="002D7B96" w:rsidRPr="00AB4839" w:rsidRDefault="002D7B96" w:rsidP="00E9543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57F16041" w14:textId="77777777" w:rsidR="002D7B96" w:rsidRPr="00AB4839" w:rsidRDefault="002D7B96" w:rsidP="00E9543A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>Obiettivi</w:t>
            </w:r>
          </w:p>
          <w:p w14:paraId="62068EAE" w14:textId="77777777" w:rsidR="002D7B96" w:rsidRPr="00AB4839" w:rsidRDefault="002D7B96" w:rsidP="00E9543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>Quelli esplicitati per il MODULO 1</w:t>
            </w:r>
          </w:p>
          <w:p w14:paraId="309C86B9" w14:textId="77777777" w:rsidR="002D7B96" w:rsidRPr="00AB4839" w:rsidRDefault="002D7B96" w:rsidP="00E9543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14:paraId="7FE9350E" w14:textId="77777777" w:rsidR="002D7B96" w:rsidRPr="00AB4839" w:rsidRDefault="002D7B96" w:rsidP="00E9543A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D7B96" w:rsidRPr="00AB4839" w14:paraId="5E8FEFB9" w14:textId="77777777" w:rsidTr="00E9543A">
        <w:tc>
          <w:tcPr>
            <w:tcW w:w="1668" w:type="dxa"/>
            <w:vMerge w:val="restart"/>
          </w:tcPr>
          <w:p w14:paraId="50F04CF0" w14:textId="77777777" w:rsidR="002D7B96" w:rsidRPr="00AB4839" w:rsidRDefault="002D7B96" w:rsidP="00E9543A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MODULO 3</w:t>
            </w:r>
          </w:p>
          <w:p w14:paraId="2DC48022" w14:textId="77777777" w:rsidR="002D7B96" w:rsidRPr="00AB4839" w:rsidRDefault="002D7B96" w:rsidP="00E9543A">
            <w:pPr>
              <w:rPr>
                <w:rFonts w:cs="Times New Roman"/>
                <w:b/>
                <w:sz w:val="20"/>
                <w:szCs w:val="20"/>
              </w:rPr>
            </w:pPr>
          </w:p>
          <w:p w14:paraId="6674763C" w14:textId="77777777" w:rsidR="002D7B96" w:rsidRPr="00AB4839" w:rsidRDefault="002D7B96" w:rsidP="00E9543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AB4839">
              <w:rPr>
                <w:rFonts w:cs="Times New Roman"/>
                <w:b/>
                <w:i/>
                <w:sz w:val="20"/>
                <w:szCs w:val="20"/>
              </w:rPr>
              <w:t>TRAVEL&amp;TOURISM</w:t>
            </w:r>
          </w:p>
          <w:p w14:paraId="1CE8CC7E" w14:textId="77777777" w:rsidR="002D7B96" w:rsidRPr="00AB4839" w:rsidRDefault="002D7B96" w:rsidP="00E9543A">
            <w:pPr>
              <w:rPr>
                <w:rFonts w:cs="Times New Roman"/>
                <w:b/>
                <w:sz w:val="20"/>
                <w:szCs w:val="20"/>
              </w:rPr>
            </w:pPr>
          </w:p>
          <w:p w14:paraId="29F9B872" w14:textId="77777777" w:rsidR="002D7B96" w:rsidRPr="00AB4839" w:rsidRDefault="002D7B96" w:rsidP="00E9543A">
            <w:pPr>
              <w:rPr>
                <w:rFonts w:cs="Times New Roman"/>
                <w:b/>
                <w:sz w:val="20"/>
                <w:szCs w:val="20"/>
              </w:rPr>
            </w:pPr>
          </w:p>
          <w:p w14:paraId="6C25A981" w14:textId="77777777" w:rsidR="002D7B96" w:rsidRPr="00AB4839" w:rsidRDefault="002D7B96" w:rsidP="00E9543A">
            <w:pPr>
              <w:rPr>
                <w:rFonts w:cs="Times New Roman"/>
                <w:b/>
                <w:sz w:val="20"/>
                <w:szCs w:val="20"/>
              </w:rPr>
            </w:pPr>
          </w:p>
          <w:p w14:paraId="7BE4ADA0" w14:textId="77777777" w:rsidR="002D7B96" w:rsidRPr="00AB4839" w:rsidRDefault="002D7B96" w:rsidP="00E9543A">
            <w:pPr>
              <w:rPr>
                <w:rFonts w:cs="Times New Roman"/>
                <w:b/>
                <w:sz w:val="20"/>
                <w:szCs w:val="20"/>
              </w:rPr>
            </w:pPr>
          </w:p>
          <w:p w14:paraId="0EE5C565" w14:textId="77777777" w:rsidR="002D7B96" w:rsidRPr="00AB4839" w:rsidRDefault="002D7B96" w:rsidP="00E9543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1FD26752" w14:textId="77777777" w:rsidR="002D7B96" w:rsidRPr="00AB4839" w:rsidRDefault="002D7B96" w:rsidP="00E9543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AB4839">
              <w:rPr>
                <w:rFonts w:cs="Times New Roman"/>
                <w:b/>
                <w:sz w:val="20"/>
                <w:szCs w:val="20"/>
                <w:lang w:val="en-US"/>
              </w:rPr>
              <w:t>Contenuto</w:t>
            </w:r>
            <w:proofErr w:type="spellEnd"/>
          </w:p>
          <w:p w14:paraId="65D26E08" w14:textId="77777777" w:rsidR="002D7B96" w:rsidRPr="00AB4839" w:rsidRDefault="002D7B96" w:rsidP="00E9543A">
            <w:pPr>
              <w:rPr>
                <w:rFonts w:cstheme="minorHAnsi"/>
                <w:u w:val="single"/>
                <w:lang w:val="en-US"/>
              </w:rPr>
            </w:pPr>
            <w:r w:rsidRPr="00AB4839">
              <w:rPr>
                <w:rFonts w:cstheme="minorHAnsi"/>
                <w:u w:val="single"/>
                <w:lang w:val="en-US"/>
              </w:rPr>
              <w:t>STRUTTURE GRAMMATICALI</w:t>
            </w:r>
            <w:r w:rsidRPr="00AB4839">
              <w:rPr>
                <w:rFonts w:cstheme="minorHAnsi"/>
                <w:lang w:val="en-US"/>
              </w:rPr>
              <w:t>:  Third conditional and past perfect</w:t>
            </w:r>
          </w:p>
          <w:p w14:paraId="54D4206A" w14:textId="77777777" w:rsidR="002D7B96" w:rsidRPr="00AB4839" w:rsidRDefault="002D7B96" w:rsidP="00E9543A">
            <w:pPr>
              <w:rPr>
                <w:rFonts w:cstheme="minorHAnsi"/>
                <w:lang w:val="en-US"/>
              </w:rPr>
            </w:pPr>
            <w:r w:rsidRPr="00AB4839">
              <w:rPr>
                <w:rFonts w:cstheme="minorHAnsi"/>
                <w:u w:val="single"/>
                <w:lang w:val="en-US"/>
              </w:rPr>
              <w:t>COMPETENZE</w:t>
            </w:r>
            <w:r w:rsidRPr="00AB4839">
              <w:rPr>
                <w:rFonts w:cstheme="minorHAnsi"/>
                <w:lang w:val="en-US"/>
              </w:rPr>
              <w:t xml:space="preserve">:  understanding and giving information about serviced </w:t>
            </w:r>
          </w:p>
          <w:p w14:paraId="68EC77D8" w14:textId="77777777" w:rsidR="002D7B96" w:rsidRPr="00AB4839" w:rsidRDefault="002D7B96" w:rsidP="00E9543A">
            <w:pPr>
              <w:rPr>
                <w:rFonts w:cs="Times New Roman"/>
                <w:lang w:val="en-US"/>
              </w:rPr>
            </w:pPr>
            <w:r w:rsidRPr="00AB4839">
              <w:rPr>
                <w:rFonts w:cstheme="minorHAnsi"/>
                <w:lang w:val="en-US"/>
              </w:rPr>
              <w:t xml:space="preserve">                             and self-catering accommodation</w:t>
            </w:r>
            <w:r w:rsidRPr="00AB4839">
              <w:rPr>
                <w:rFonts w:cs="Times New Roman"/>
                <w:lang w:val="en-US"/>
              </w:rPr>
              <w:t xml:space="preserve">, </w:t>
            </w:r>
          </w:p>
          <w:p w14:paraId="52BE848A" w14:textId="77777777" w:rsidR="002D7B96" w:rsidRPr="00AB4839" w:rsidRDefault="002D7B96" w:rsidP="00E9543A">
            <w:pPr>
              <w:rPr>
                <w:rFonts w:cs="Times New Roman"/>
                <w:lang w:val="en-US"/>
              </w:rPr>
            </w:pPr>
            <w:r w:rsidRPr="00AB4839">
              <w:rPr>
                <w:rFonts w:cs="Times New Roman"/>
                <w:b/>
                <w:lang w:val="en-US"/>
              </w:rPr>
              <w:t xml:space="preserve">                            </w:t>
            </w:r>
            <w:r w:rsidRPr="00AB4839">
              <w:rPr>
                <w:rFonts w:cs="Times New Roman"/>
                <w:lang w:val="en-US"/>
              </w:rPr>
              <w:t xml:space="preserve">writing a leaflet, describing a hotel and its location, </w:t>
            </w:r>
          </w:p>
          <w:p w14:paraId="71EF91A0" w14:textId="77777777" w:rsidR="002D7B96" w:rsidRPr="00AB4839" w:rsidRDefault="002D7B96" w:rsidP="00E9543A">
            <w:pPr>
              <w:rPr>
                <w:rFonts w:cs="Times New Roman"/>
                <w:lang w:val="en-US"/>
              </w:rPr>
            </w:pPr>
            <w:r w:rsidRPr="00AB4839">
              <w:rPr>
                <w:rFonts w:cs="Times New Roman"/>
                <w:lang w:val="en-US"/>
              </w:rPr>
              <w:t xml:space="preserve">                            letters of booking and confirmation.  </w:t>
            </w:r>
          </w:p>
          <w:p w14:paraId="0EB28BC2" w14:textId="77777777" w:rsidR="002D7B96" w:rsidRPr="00AB4839" w:rsidRDefault="002D7B96" w:rsidP="00E9543A">
            <w:pPr>
              <w:rPr>
                <w:rFonts w:cs="Times New Roman"/>
                <w:b/>
              </w:rPr>
            </w:pPr>
            <w:r w:rsidRPr="00AB4839">
              <w:rPr>
                <w:rFonts w:cs="Times New Roman"/>
                <w:lang w:val="en-US"/>
              </w:rPr>
              <w:t xml:space="preserve">                            </w:t>
            </w:r>
            <w:r w:rsidRPr="00AB4839">
              <w:rPr>
                <w:rFonts w:cs="Times New Roman"/>
                <w:b/>
              </w:rPr>
              <w:t xml:space="preserve">(Comprendere e dare informazioni su vari tipi di </w:t>
            </w:r>
          </w:p>
          <w:p w14:paraId="72A842DA" w14:textId="77777777" w:rsidR="002D7B96" w:rsidRPr="00AB4839" w:rsidRDefault="002D7B96" w:rsidP="00E9543A">
            <w:pPr>
              <w:rPr>
                <w:rFonts w:cs="Times New Roman"/>
                <w:b/>
              </w:rPr>
            </w:pPr>
            <w:r w:rsidRPr="00AB4839">
              <w:rPr>
                <w:rFonts w:cs="Times New Roman"/>
                <w:b/>
              </w:rPr>
              <w:t xml:space="preserve">                             sistemazione, </w:t>
            </w:r>
            <w:proofErr w:type="gramStart"/>
            <w:r w:rsidRPr="00AB4839">
              <w:rPr>
                <w:rFonts w:cs="Times New Roman"/>
                <w:b/>
              </w:rPr>
              <w:t>scrivere  volantini</w:t>
            </w:r>
            <w:proofErr w:type="gramEnd"/>
            <w:r w:rsidRPr="00AB4839">
              <w:rPr>
                <w:rFonts w:cs="Times New Roman"/>
                <w:b/>
              </w:rPr>
              <w:t xml:space="preserve">, </w:t>
            </w:r>
          </w:p>
          <w:p w14:paraId="3C1999EF" w14:textId="77777777" w:rsidR="002D7B96" w:rsidRPr="00AB4839" w:rsidRDefault="002D7B96" w:rsidP="00E9543A">
            <w:pPr>
              <w:rPr>
                <w:rFonts w:cs="Times New Roman"/>
                <w:b/>
              </w:rPr>
            </w:pPr>
            <w:r w:rsidRPr="00AB4839">
              <w:rPr>
                <w:rFonts w:cs="Times New Roman"/>
                <w:b/>
              </w:rPr>
              <w:t xml:space="preserve">                             descrivere alberghi e la loro   collocazione, lettere di </w:t>
            </w:r>
          </w:p>
          <w:p w14:paraId="3D333FAA" w14:textId="77777777" w:rsidR="002D7B96" w:rsidRPr="00AB4839" w:rsidRDefault="002D7B96" w:rsidP="00E9543A">
            <w:pPr>
              <w:rPr>
                <w:rFonts w:cs="Times New Roman"/>
                <w:b/>
              </w:rPr>
            </w:pPr>
            <w:r w:rsidRPr="00AB4839">
              <w:rPr>
                <w:rFonts w:cs="Times New Roman"/>
                <w:b/>
              </w:rPr>
              <w:t xml:space="preserve">                             prenotazione e conferma)                         </w:t>
            </w:r>
          </w:p>
          <w:p w14:paraId="721E2E6D" w14:textId="77777777" w:rsidR="002D7B96" w:rsidRPr="00AB4839" w:rsidRDefault="002D7B96" w:rsidP="00E9543A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proofErr w:type="gramStart"/>
            <w:r w:rsidRPr="00AB4839">
              <w:rPr>
                <w:rFonts w:cstheme="minorHAnsi"/>
                <w:u w:val="single"/>
              </w:rPr>
              <w:t xml:space="preserve">CONOSCENZE:  </w:t>
            </w:r>
            <w:r w:rsidRPr="00AB4839">
              <w:t xml:space="preserve"> </w:t>
            </w:r>
            <w:proofErr w:type="spellStart"/>
            <w:proofErr w:type="gramEnd"/>
            <w:r w:rsidRPr="00AB4839">
              <w:rPr>
                <w:rFonts w:cs="Times New Roman"/>
                <w:b/>
              </w:rPr>
              <w:t>Accommodation</w:t>
            </w:r>
            <w:proofErr w:type="spellEnd"/>
            <w:r w:rsidRPr="00AB4839">
              <w:rPr>
                <w:rFonts w:cs="Times New Roman"/>
                <w:b/>
              </w:rPr>
              <w:t>:</w:t>
            </w:r>
          </w:p>
          <w:p w14:paraId="0AE80B5B" w14:textId="77777777" w:rsidR="002D7B96" w:rsidRPr="00AB4839" w:rsidRDefault="002D7B96" w:rsidP="00E9543A">
            <w:pPr>
              <w:autoSpaceDE w:val="0"/>
              <w:autoSpaceDN w:val="0"/>
              <w:adjustRightInd w:val="0"/>
              <w:ind w:left="1418"/>
              <w:rPr>
                <w:rFonts w:cstheme="minorHAnsi"/>
                <w:lang w:val="en-US"/>
              </w:rPr>
            </w:pPr>
            <w:r w:rsidRPr="00AB4839">
              <w:rPr>
                <w:rFonts w:cs="Times New Roman"/>
                <w:lang w:val="en-US"/>
              </w:rPr>
              <w:t xml:space="preserve">Serviced accommodation (The main types of serviced accommodation, Hotel star grading, Hotel jobs); </w:t>
            </w:r>
            <w:r w:rsidRPr="00AB4839">
              <w:rPr>
                <w:rFonts w:cstheme="minorHAnsi"/>
                <w:lang w:val="en-US"/>
              </w:rPr>
              <w:t>Self-catering accommodation (</w:t>
            </w:r>
            <w:proofErr w:type="spellStart"/>
            <w:r w:rsidRPr="00AB4839">
              <w:rPr>
                <w:rFonts w:cstheme="minorHAnsi"/>
                <w:lang w:val="en-US"/>
              </w:rPr>
              <w:t>selezione</w:t>
            </w:r>
            <w:proofErr w:type="spellEnd"/>
            <w:r w:rsidRPr="00AB4839">
              <w:rPr>
                <w:rFonts w:cstheme="minorHAnsi"/>
                <w:lang w:val="en-US"/>
              </w:rPr>
              <w:t xml:space="preserve"> di </w:t>
            </w:r>
            <w:proofErr w:type="spellStart"/>
            <w:r w:rsidRPr="00AB4839">
              <w:rPr>
                <w:rFonts w:cstheme="minorHAnsi"/>
                <w:lang w:val="en-US"/>
              </w:rPr>
              <w:t>brani</w:t>
            </w:r>
            <w:proofErr w:type="spellEnd"/>
            <w:r w:rsidRPr="00AB483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B4839">
              <w:rPr>
                <w:rFonts w:cstheme="minorHAnsi"/>
                <w:lang w:val="en-US"/>
              </w:rPr>
              <w:t>scelti</w:t>
            </w:r>
            <w:proofErr w:type="spellEnd"/>
            <w:r w:rsidRPr="00AB4839">
              <w:rPr>
                <w:rFonts w:cstheme="minorHAnsi"/>
                <w:lang w:val="en-US"/>
              </w:rPr>
              <w:t xml:space="preserve"> dal </w:t>
            </w:r>
            <w:proofErr w:type="spellStart"/>
            <w:r w:rsidRPr="00AB4839">
              <w:rPr>
                <w:rFonts w:cstheme="minorHAnsi"/>
                <w:lang w:val="en-US"/>
              </w:rPr>
              <w:t>docente</w:t>
            </w:r>
            <w:proofErr w:type="spellEnd"/>
            <w:r w:rsidRPr="00AB4839">
              <w:rPr>
                <w:rFonts w:cstheme="minorHAnsi"/>
                <w:lang w:val="en-US"/>
              </w:rPr>
              <w:t xml:space="preserve">). </w:t>
            </w:r>
          </w:p>
          <w:p w14:paraId="03084A00" w14:textId="77777777" w:rsidR="002D7B96" w:rsidRPr="00AB4839" w:rsidRDefault="002D7B96" w:rsidP="00E9543A">
            <w:pPr>
              <w:jc w:val="both"/>
              <w:rPr>
                <w:rFonts w:cs="Times New Roman"/>
                <w:lang w:val="en-US"/>
              </w:rPr>
            </w:pPr>
            <w:r w:rsidRPr="00AB4839">
              <w:rPr>
                <w:rFonts w:cstheme="minorHAnsi"/>
                <w:u w:val="single"/>
                <w:lang w:val="en-US"/>
              </w:rPr>
              <w:t>SKILLS AND VOCABULARY</w:t>
            </w:r>
            <w:r w:rsidRPr="00AB4839">
              <w:rPr>
                <w:rFonts w:cstheme="minorHAnsi"/>
                <w:lang w:val="en-US"/>
              </w:rPr>
              <w:t xml:space="preserve">: </w:t>
            </w:r>
            <w:r w:rsidRPr="00AB4839">
              <w:rPr>
                <w:rFonts w:cs="Times New Roman"/>
                <w:lang w:val="en-US"/>
              </w:rPr>
              <w:t xml:space="preserve">reading comprehension, report on the text </w:t>
            </w:r>
          </w:p>
          <w:p w14:paraId="700B8E5B" w14:textId="77777777" w:rsidR="002D7B96" w:rsidRPr="00AB4839" w:rsidRDefault="002D7B96" w:rsidP="00E9543A">
            <w:pPr>
              <w:jc w:val="both"/>
              <w:rPr>
                <w:rFonts w:cs="Times New Roman"/>
                <w:lang w:val="en-US"/>
              </w:rPr>
            </w:pPr>
            <w:r w:rsidRPr="00AB4839">
              <w:rPr>
                <w:rFonts w:cs="Times New Roman"/>
                <w:lang w:val="en-US"/>
              </w:rPr>
              <w:t xml:space="preserve">                  </w:t>
            </w:r>
            <w:r>
              <w:rPr>
                <w:rFonts w:cs="Times New Roman"/>
                <w:lang w:val="en-US"/>
              </w:rPr>
              <w:t xml:space="preserve">                              </w:t>
            </w:r>
            <w:r w:rsidRPr="00AB4839">
              <w:rPr>
                <w:rFonts w:cs="Times New Roman"/>
                <w:lang w:val="en-US"/>
              </w:rPr>
              <w:t xml:space="preserve">and asking and answering </w:t>
            </w:r>
            <w:proofErr w:type="spellStart"/>
            <w:proofErr w:type="gramStart"/>
            <w:r w:rsidRPr="00AB4839">
              <w:rPr>
                <w:rFonts w:cs="Times New Roman"/>
                <w:lang w:val="en-US"/>
              </w:rPr>
              <w:t>questions,making</w:t>
            </w:r>
            <w:proofErr w:type="spellEnd"/>
            <w:proofErr w:type="gramEnd"/>
            <w:r w:rsidRPr="00AB4839">
              <w:rPr>
                <w:rFonts w:cs="Times New Roman"/>
                <w:lang w:val="en-US"/>
              </w:rPr>
              <w:t xml:space="preserve"> </w:t>
            </w:r>
          </w:p>
          <w:p w14:paraId="06612749" w14:textId="77777777" w:rsidR="002D7B96" w:rsidRPr="00AB4839" w:rsidRDefault="002D7B96" w:rsidP="00E9543A">
            <w:pPr>
              <w:jc w:val="both"/>
              <w:rPr>
                <w:rFonts w:cs="Times New Roman"/>
                <w:lang w:val="en-US"/>
              </w:rPr>
            </w:pPr>
            <w:r w:rsidRPr="00AB4839">
              <w:rPr>
                <w:rFonts w:cs="Times New Roman"/>
                <w:lang w:val="en-US"/>
              </w:rPr>
              <w:t xml:space="preserve">                 </w:t>
            </w:r>
            <w:r>
              <w:rPr>
                <w:rFonts w:cs="Times New Roman"/>
                <w:lang w:val="en-US"/>
              </w:rPr>
              <w:t xml:space="preserve">                               </w:t>
            </w:r>
            <w:r w:rsidRPr="00AB4839">
              <w:rPr>
                <w:rFonts w:cs="Times New Roman"/>
                <w:lang w:val="en-US"/>
              </w:rPr>
              <w:t xml:space="preserve">and taking a booking on the phone, talking                    </w:t>
            </w:r>
          </w:p>
          <w:p w14:paraId="582CC70D" w14:textId="77777777" w:rsidR="002D7B96" w:rsidRPr="00AB4839" w:rsidRDefault="002D7B96" w:rsidP="00E9543A">
            <w:pPr>
              <w:jc w:val="both"/>
              <w:rPr>
                <w:rFonts w:cs="Times New Roman"/>
                <w:lang w:val="en-US"/>
              </w:rPr>
            </w:pPr>
            <w:r w:rsidRPr="00AB4839">
              <w:rPr>
                <w:rFonts w:cs="Times New Roman"/>
                <w:lang w:val="en-US"/>
              </w:rPr>
              <w:t xml:space="preserve">                  </w:t>
            </w:r>
            <w:r>
              <w:rPr>
                <w:rFonts w:cs="Times New Roman"/>
                <w:lang w:val="en-US"/>
              </w:rPr>
              <w:t xml:space="preserve">                              </w:t>
            </w:r>
            <w:r w:rsidRPr="00AB4839">
              <w:rPr>
                <w:rFonts w:cs="Times New Roman"/>
                <w:lang w:val="en-US"/>
              </w:rPr>
              <w:t xml:space="preserve">about advantages and disadvantages of              </w:t>
            </w:r>
          </w:p>
          <w:p w14:paraId="48DD2C04" w14:textId="77777777" w:rsidR="002D7B96" w:rsidRPr="00AB4839" w:rsidRDefault="002D7B96" w:rsidP="00E9543A">
            <w:pPr>
              <w:jc w:val="both"/>
              <w:rPr>
                <w:rFonts w:cs="Times New Roman"/>
                <w:lang w:val="en-GB"/>
              </w:rPr>
            </w:pPr>
            <w:r w:rsidRPr="00AB4839">
              <w:rPr>
                <w:rFonts w:cs="Times New Roman"/>
                <w:lang w:val="en-US"/>
              </w:rPr>
              <w:t xml:space="preserve">                  </w:t>
            </w:r>
            <w:r>
              <w:rPr>
                <w:rFonts w:cs="Times New Roman"/>
                <w:lang w:val="en-US"/>
              </w:rPr>
              <w:t xml:space="preserve">                               </w:t>
            </w:r>
            <w:r w:rsidRPr="00AB4839">
              <w:rPr>
                <w:rFonts w:cs="Times New Roman"/>
                <w:lang w:val="en-US"/>
              </w:rPr>
              <w:t xml:space="preserve">types of accommodation </w:t>
            </w:r>
            <w:r w:rsidRPr="00AB4839">
              <w:rPr>
                <w:rFonts w:cs="Times New Roman"/>
                <w:lang w:val="en-GB"/>
              </w:rPr>
              <w:t xml:space="preserve">e </w:t>
            </w:r>
            <w:proofErr w:type="spellStart"/>
            <w:r w:rsidRPr="00AB4839">
              <w:rPr>
                <w:rFonts w:cs="Times New Roman"/>
                <w:lang w:val="en-GB"/>
              </w:rPr>
              <w:t>lessico</w:t>
            </w:r>
            <w:proofErr w:type="spellEnd"/>
            <w:r w:rsidRPr="00AB4839">
              <w:rPr>
                <w:rFonts w:cs="Times New Roman"/>
                <w:lang w:val="en-GB"/>
              </w:rPr>
              <w:t xml:space="preserve"> </w:t>
            </w:r>
            <w:proofErr w:type="spellStart"/>
            <w:r w:rsidRPr="00AB4839">
              <w:rPr>
                <w:rFonts w:cs="Times New Roman"/>
                <w:lang w:val="en-GB"/>
              </w:rPr>
              <w:t>connesso</w:t>
            </w:r>
            <w:proofErr w:type="spellEnd"/>
          </w:p>
          <w:p w14:paraId="67EE7DAD" w14:textId="77777777" w:rsidR="002D7B96" w:rsidRPr="00AB4839" w:rsidRDefault="002D7B96" w:rsidP="00E9543A">
            <w:pPr>
              <w:jc w:val="both"/>
              <w:rPr>
                <w:rFonts w:cs="Times New Roman"/>
                <w:lang w:val="en-US"/>
              </w:rPr>
            </w:pPr>
            <w:r w:rsidRPr="00AB4839">
              <w:rPr>
                <w:rFonts w:cs="Times New Roman"/>
                <w:lang w:val="en-GB"/>
              </w:rPr>
              <w:lastRenderedPageBreak/>
              <w:t xml:space="preserve">                             </w:t>
            </w:r>
            <w:r>
              <w:rPr>
                <w:rFonts w:cs="Times New Roman"/>
                <w:lang w:val="en-GB"/>
              </w:rPr>
              <w:t xml:space="preserve">                    </w:t>
            </w:r>
            <w:r w:rsidRPr="00AB4839">
              <w:rPr>
                <w:rFonts w:cs="Times New Roman"/>
                <w:lang w:val="en-GB"/>
              </w:rPr>
              <w:t xml:space="preserve">con </w:t>
            </w:r>
            <w:proofErr w:type="spellStart"/>
            <w:r w:rsidRPr="00AB4839">
              <w:rPr>
                <w:rFonts w:cs="Times New Roman"/>
                <w:lang w:val="en-GB"/>
              </w:rPr>
              <w:t>gli</w:t>
            </w:r>
            <w:proofErr w:type="spellEnd"/>
            <w:r w:rsidRPr="00AB4839">
              <w:rPr>
                <w:rFonts w:cs="Times New Roman"/>
                <w:lang w:val="en-GB"/>
              </w:rPr>
              <w:t xml:space="preserve"> </w:t>
            </w:r>
            <w:proofErr w:type="spellStart"/>
            <w:r w:rsidRPr="00AB4839">
              <w:rPr>
                <w:rFonts w:cs="Times New Roman"/>
                <w:lang w:val="en-GB"/>
              </w:rPr>
              <w:t>argomenti</w:t>
            </w:r>
            <w:proofErr w:type="spellEnd"/>
            <w:r w:rsidRPr="00AB4839">
              <w:rPr>
                <w:rFonts w:cs="Times New Roman"/>
                <w:lang w:val="en-GB"/>
              </w:rPr>
              <w:t xml:space="preserve"> </w:t>
            </w:r>
            <w:proofErr w:type="spellStart"/>
            <w:r w:rsidRPr="00AB4839">
              <w:rPr>
                <w:rFonts w:cs="Times New Roman"/>
                <w:lang w:val="en-GB"/>
              </w:rPr>
              <w:t>trattati</w:t>
            </w:r>
            <w:proofErr w:type="spellEnd"/>
          </w:p>
          <w:p w14:paraId="43584916" w14:textId="77777777" w:rsidR="002D7B96" w:rsidRPr="00AB4839" w:rsidRDefault="002D7B96" w:rsidP="00E9543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  <w:p w14:paraId="2CF8B8C5" w14:textId="77777777" w:rsidR="002D7B96" w:rsidRPr="00AB4839" w:rsidRDefault="002D7B96" w:rsidP="00E9543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u w:val="single"/>
                <w:lang w:val="en-US"/>
              </w:rPr>
            </w:pPr>
          </w:p>
          <w:p w14:paraId="5CD526FF" w14:textId="77777777" w:rsidR="002D7B96" w:rsidRPr="00AB4839" w:rsidRDefault="002D7B96" w:rsidP="00E9543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vMerge w:val="restart"/>
          </w:tcPr>
          <w:p w14:paraId="7845DEC6" w14:textId="77777777" w:rsidR="002D7B96" w:rsidRPr="00AB4839" w:rsidRDefault="002D7B96" w:rsidP="00E9543A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lastRenderedPageBreak/>
              <w:t>Tempi</w:t>
            </w:r>
          </w:p>
          <w:p w14:paraId="2B803F7A" w14:textId="77777777" w:rsidR="002D7B96" w:rsidRPr="00AB4839" w:rsidRDefault="002D7B96" w:rsidP="00E9543A">
            <w:pPr>
              <w:rPr>
                <w:rFonts w:cs="Times New Roman"/>
                <w:b/>
                <w:sz w:val="20"/>
                <w:szCs w:val="20"/>
              </w:rPr>
            </w:pPr>
          </w:p>
          <w:p w14:paraId="720FF45F" w14:textId="77777777" w:rsidR="002D7B96" w:rsidRPr="00AB4839" w:rsidRDefault="002D7B96" w:rsidP="00E9543A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Febbraip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>/A</w:t>
            </w:r>
            <w:r w:rsidRPr="00AB4839">
              <w:rPr>
                <w:rFonts w:cs="Times New Roman"/>
                <w:b/>
                <w:sz w:val="20"/>
                <w:szCs w:val="20"/>
              </w:rPr>
              <w:t>prile</w:t>
            </w:r>
          </w:p>
          <w:p w14:paraId="691EE488" w14:textId="77777777" w:rsidR="002D7B96" w:rsidRPr="00AB4839" w:rsidRDefault="002D7B96" w:rsidP="00E9543A">
            <w:pPr>
              <w:rPr>
                <w:rFonts w:cs="Times New Roman"/>
                <w:b/>
                <w:sz w:val="20"/>
                <w:szCs w:val="20"/>
              </w:rPr>
            </w:pPr>
          </w:p>
          <w:p w14:paraId="613237B4" w14:textId="77777777" w:rsidR="002D7B96" w:rsidRPr="00AB4839" w:rsidRDefault="002D7B96" w:rsidP="00E9543A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D7B96" w:rsidRPr="00AB4839" w14:paraId="159A08CF" w14:textId="77777777" w:rsidTr="00E9543A">
        <w:trPr>
          <w:trHeight w:val="559"/>
        </w:trPr>
        <w:tc>
          <w:tcPr>
            <w:tcW w:w="1668" w:type="dxa"/>
            <w:vMerge/>
          </w:tcPr>
          <w:p w14:paraId="52EC654C" w14:textId="77777777" w:rsidR="002D7B96" w:rsidRPr="00AB4839" w:rsidRDefault="002D7B96" w:rsidP="00E9543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51F6ED53" w14:textId="77777777" w:rsidR="002D7B96" w:rsidRPr="00AB4839" w:rsidRDefault="002D7B96" w:rsidP="00E9543A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>Obiettivi</w:t>
            </w:r>
          </w:p>
          <w:p w14:paraId="08FB6565" w14:textId="77777777" w:rsidR="002D7B96" w:rsidRPr="00AB4839" w:rsidRDefault="002D7B96" w:rsidP="00E9543A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 xml:space="preserve">Quelli esplicitati per il MODULO 1 </w:t>
            </w:r>
          </w:p>
        </w:tc>
        <w:tc>
          <w:tcPr>
            <w:tcW w:w="1281" w:type="dxa"/>
            <w:vMerge/>
          </w:tcPr>
          <w:p w14:paraId="2F6D77CF" w14:textId="77777777" w:rsidR="002D7B96" w:rsidRPr="00AB4839" w:rsidRDefault="002D7B96" w:rsidP="00E9543A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D7B96" w:rsidRPr="00AB4839" w14:paraId="3E723F0C" w14:textId="77777777" w:rsidTr="00E9543A">
        <w:trPr>
          <w:trHeight w:val="1128"/>
        </w:trPr>
        <w:tc>
          <w:tcPr>
            <w:tcW w:w="1668" w:type="dxa"/>
            <w:vMerge w:val="restart"/>
          </w:tcPr>
          <w:p w14:paraId="5150A10D" w14:textId="77777777" w:rsidR="002D7B96" w:rsidRPr="00AB4839" w:rsidRDefault="002D7B96" w:rsidP="00E9543A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MODULO 4</w:t>
            </w:r>
          </w:p>
          <w:p w14:paraId="1D3F3DE0" w14:textId="77777777" w:rsidR="002D7B96" w:rsidRPr="00AB4839" w:rsidRDefault="002D7B96" w:rsidP="00E9543A">
            <w:pPr>
              <w:rPr>
                <w:rFonts w:cs="Times New Roman"/>
                <w:b/>
                <w:sz w:val="20"/>
                <w:szCs w:val="20"/>
              </w:rPr>
            </w:pPr>
          </w:p>
          <w:p w14:paraId="1E357F29" w14:textId="77777777" w:rsidR="002D7B96" w:rsidRPr="00AB4839" w:rsidRDefault="002D7B96" w:rsidP="00E9543A">
            <w:pPr>
              <w:rPr>
                <w:rFonts w:cs="Times New Roman"/>
                <w:b/>
                <w:sz w:val="20"/>
                <w:szCs w:val="20"/>
              </w:rPr>
            </w:pPr>
          </w:p>
          <w:p w14:paraId="055C17FF" w14:textId="77777777" w:rsidR="002D7B96" w:rsidRPr="00AB4839" w:rsidRDefault="002D7B96" w:rsidP="00E9543A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theme="minorHAnsi"/>
                <w:b/>
              </w:rPr>
              <w:t xml:space="preserve">Travel &amp; </w:t>
            </w:r>
            <w:proofErr w:type="spellStart"/>
            <w:r w:rsidRPr="00AB4839">
              <w:rPr>
                <w:rFonts w:cstheme="minorHAnsi"/>
                <w:b/>
              </w:rPr>
              <w:t>Tourism</w:t>
            </w:r>
            <w:proofErr w:type="spellEnd"/>
          </w:p>
          <w:p w14:paraId="39114BC8" w14:textId="77777777" w:rsidR="002D7B96" w:rsidRPr="00AB4839" w:rsidRDefault="002D7B96" w:rsidP="00E9543A">
            <w:pPr>
              <w:rPr>
                <w:rFonts w:cs="Times New Roman"/>
                <w:b/>
                <w:sz w:val="20"/>
                <w:szCs w:val="20"/>
              </w:rPr>
            </w:pPr>
          </w:p>
          <w:p w14:paraId="67950FB2" w14:textId="77777777" w:rsidR="002D7B96" w:rsidRPr="00AB4839" w:rsidRDefault="002D7B96" w:rsidP="00E9543A">
            <w:pPr>
              <w:rPr>
                <w:rFonts w:cs="Times New Roman"/>
                <w:b/>
                <w:sz w:val="20"/>
                <w:szCs w:val="20"/>
              </w:rPr>
            </w:pPr>
          </w:p>
          <w:p w14:paraId="5C8809E9" w14:textId="77777777" w:rsidR="002D7B96" w:rsidRPr="00AB4839" w:rsidRDefault="002D7B96" w:rsidP="00E9543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69F11F36" w14:textId="77777777" w:rsidR="002D7B96" w:rsidRPr="00AB4839" w:rsidRDefault="002D7B96" w:rsidP="00E9543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lang w:val="en-GB"/>
              </w:rPr>
            </w:pPr>
          </w:p>
          <w:p w14:paraId="62474636" w14:textId="77777777" w:rsidR="002D7B96" w:rsidRPr="00AB4839" w:rsidRDefault="002D7B96" w:rsidP="00E9543A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</w:p>
          <w:p w14:paraId="635D7F86" w14:textId="77777777" w:rsidR="002D7B96" w:rsidRPr="00AB4839" w:rsidRDefault="002D7B96" w:rsidP="00E9543A">
            <w:pPr>
              <w:rPr>
                <w:rFonts w:cstheme="minorHAnsi"/>
                <w:lang w:val="en-US"/>
              </w:rPr>
            </w:pPr>
            <w:r w:rsidRPr="00AB4839">
              <w:rPr>
                <w:rFonts w:cstheme="minorHAnsi"/>
                <w:u w:val="single"/>
                <w:lang w:val="en-US"/>
              </w:rPr>
              <w:t>STRUTTURE GRAMMATICALI</w:t>
            </w:r>
            <w:r w:rsidRPr="00AB4839">
              <w:rPr>
                <w:rFonts w:cstheme="minorHAnsi"/>
                <w:lang w:val="en-US"/>
              </w:rPr>
              <w:t>:  passive (present simple and past</w:t>
            </w:r>
            <w:proofErr w:type="gramStart"/>
            <w:r w:rsidRPr="00AB4839">
              <w:rPr>
                <w:rFonts w:cstheme="minorHAnsi"/>
                <w:lang w:val="en-US"/>
              </w:rPr>
              <w:t>),  modal</w:t>
            </w:r>
            <w:proofErr w:type="gramEnd"/>
          </w:p>
          <w:p w14:paraId="14F225D4" w14:textId="77777777" w:rsidR="002D7B96" w:rsidRPr="00AB4839" w:rsidRDefault="002D7B96" w:rsidP="00E9543A">
            <w:pPr>
              <w:rPr>
                <w:rFonts w:cstheme="minorHAnsi"/>
                <w:lang w:val="en-US"/>
              </w:rPr>
            </w:pPr>
            <w:r w:rsidRPr="00AB4839">
              <w:rPr>
                <w:rFonts w:cstheme="minorHAnsi"/>
                <w:lang w:val="en-US"/>
              </w:rPr>
              <w:t xml:space="preserve">                                                       verbs for </w:t>
            </w:r>
            <w:proofErr w:type="gramStart"/>
            <w:r w:rsidRPr="00AB4839">
              <w:rPr>
                <w:rFonts w:cstheme="minorHAnsi"/>
                <w:lang w:val="en-US"/>
              </w:rPr>
              <w:t>deduction(</w:t>
            </w:r>
            <w:proofErr w:type="gramEnd"/>
            <w:r w:rsidRPr="00AB4839">
              <w:rPr>
                <w:rFonts w:cstheme="minorHAnsi"/>
                <w:lang w:val="en-US"/>
              </w:rPr>
              <w:t>past and present)</w:t>
            </w:r>
          </w:p>
          <w:p w14:paraId="28A1E9F1" w14:textId="77777777" w:rsidR="002D7B96" w:rsidRPr="00AB4839" w:rsidRDefault="002D7B96" w:rsidP="00E9543A">
            <w:pPr>
              <w:jc w:val="both"/>
              <w:rPr>
                <w:rFonts w:cstheme="minorHAnsi"/>
                <w:lang w:val="en-US"/>
              </w:rPr>
            </w:pPr>
            <w:r w:rsidRPr="00AB4839">
              <w:rPr>
                <w:rFonts w:cstheme="minorHAnsi"/>
                <w:u w:val="single"/>
                <w:lang w:val="en-US"/>
              </w:rPr>
              <w:t>COMPETENZE</w:t>
            </w:r>
            <w:r w:rsidRPr="00AB4839">
              <w:rPr>
                <w:rFonts w:cstheme="minorHAnsi"/>
                <w:lang w:val="en-US"/>
              </w:rPr>
              <w:t xml:space="preserve">:  understanding and giving information about the British </w:t>
            </w:r>
          </w:p>
          <w:p w14:paraId="669897AB" w14:textId="77777777" w:rsidR="002D7B96" w:rsidRPr="00AB4839" w:rsidRDefault="002D7B96" w:rsidP="00E9543A">
            <w:pPr>
              <w:jc w:val="both"/>
              <w:rPr>
                <w:rFonts w:cs="Times New Roman"/>
                <w:lang w:val="en-US"/>
              </w:rPr>
            </w:pPr>
            <w:r w:rsidRPr="00AB4839">
              <w:rPr>
                <w:rFonts w:cstheme="minorHAnsi"/>
                <w:lang w:val="en-US"/>
              </w:rPr>
              <w:t xml:space="preserve">                            Isles and main cities</w:t>
            </w:r>
            <w:r w:rsidRPr="00AB4839">
              <w:rPr>
                <w:rFonts w:cs="Times New Roman"/>
                <w:lang w:val="en-US"/>
              </w:rPr>
              <w:t xml:space="preserve"> and writing a circular letter.</w:t>
            </w:r>
          </w:p>
          <w:p w14:paraId="06FF6227" w14:textId="77777777" w:rsidR="002D7B96" w:rsidRPr="00AB4839" w:rsidRDefault="002D7B96" w:rsidP="00E9543A">
            <w:pPr>
              <w:jc w:val="both"/>
              <w:rPr>
                <w:rFonts w:cs="Times New Roman"/>
                <w:b/>
              </w:rPr>
            </w:pPr>
            <w:r w:rsidRPr="00AB4839">
              <w:rPr>
                <w:rFonts w:cs="Times New Roman"/>
                <w:b/>
                <w:lang w:val="en-GB"/>
              </w:rPr>
              <w:t xml:space="preserve">                          </w:t>
            </w:r>
            <w:r w:rsidRPr="00AB4839">
              <w:rPr>
                <w:rFonts w:cs="Times New Roman"/>
                <w:b/>
              </w:rPr>
              <w:t>(comprendere e dare informazioni</w:t>
            </w:r>
          </w:p>
          <w:p w14:paraId="0E651C48" w14:textId="77777777" w:rsidR="002D7B96" w:rsidRPr="00AB4839" w:rsidRDefault="002D7B96" w:rsidP="00E9543A">
            <w:pPr>
              <w:jc w:val="both"/>
              <w:rPr>
                <w:rFonts w:cs="Times New Roman"/>
                <w:b/>
              </w:rPr>
            </w:pPr>
            <w:r w:rsidRPr="00AB4839">
              <w:rPr>
                <w:rFonts w:cs="Times New Roman"/>
                <w:b/>
              </w:rPr>
              <w:t xml:space="preserve">                           sulle isole britanniche e le principali città, scrivere una </w:t>
            </w:r>
          </w:p>
          <w:p w14:paraId="57FAACC7" w14:textId="77777777" w:rsidR="002D7B96" w:rsidRPr="00AB4839" w:rsidRDefault="002D7B96" w:rsidP="00E9543A">
            <w:pPr>
              <w:jc w:val="both"/>
              <w:rPr>
                <w:rFonts w:cs="Times New Roman"/>
                <w:lang w:val="en-US"/>
              </w:rPr>
            </w:pPr>
            <w:r w:rsidRPr="00AB4839">
              <w:rPr>
                <w:rFonts w:cs="Times New Roman"/>
                <w:b/>
              </w:rPr>
              <w:t xml:space="preserve">                           </w:t>
            </w:r>
            <w:proofErr w:type="spellStart"/>
            <w:r w:rsidRPr="00AB4839">
              <w:rPr>
                <w:rFonts w:cs="Times New Roman"/>
                <w:b/>
                <w:lang w:val="en-US"/>
              </w:rPr>
              <w:t>lettera</w:t>
            </w:r>
            <w:proofErr w:type="spellEnd"/>
            <w:r w:rsidRPr="00AB4839"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 w:rsidRPr="00AB4839">
              <w:rPr>
                <w:rFonts w:cs="Times New Roman"/>
                <w:b/>
                <w:lang w:val="en-US"/>
              </w:rPr>
              <w:t>circolare</w:t>
            </w:r>
            <w:proofErr w:type="spellEnd"/>
            <w:r w:rsidRPr="00AB4839">
              <w:rPr>
                <w:rFonts w:cs="Times New Roman"/>
                <w:lang w:val="en-US"/>
              </w:rPr>
              <w:t>)</w:t>
            </w:r>
          </w:p>
          <w:p w14:paraId="46C33817" w14:textId="77777777" w:rsidR="002D7B96" w:rsidRPr="00AB4839" w:rsidRDefault="002D7B96" w:rsidP="00E9543A">
            <w:pPr>
              <w:rPr>
                <w:rFonts w:cs="Times New Roman"/>
                <w:lang w:val="en-US"/>
              </w:rPr>
            </w:pPr>
            <w:r w:rsidRPr="00AB4839">
              <w:rPr>
                <w:rFonts w:cs="Times New Roman"/>
                <w:b/>
                <w:lang w:val="en-US"/>
              </w:rPr>
              <w:t xml:space="preserve">                           </w:t>
            </w:r>
            <w:r w:rsidRPr="00AB4839">
              <w:rPr>
                <w:rFonts w:cs="Times New Roman"/>
                <w:lang w:val="en-US"/>
              </w:rPr>
              <w:t xml:space="preserve">                            </w:t>
            </w:r>
          </w:p>
          <w:p w14:paraId="4A4BB67A" w14:textId="77777777" w:rsidR="002D7B96" w:rsidRPr="00AB4839" w:rsidRDefault="002D7B96" w:rsidP="00E9543A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AB4839">
              <w:rPr>
                <w:rFonts w:cstheme="minorHAnsi"/>
                <w:u w:val="single"/>
                <w:lang w:val="en-US"/>
              </w:rPr>
              <w:t xml:space="preserve">CONOSCENZE: </w:t>
            </w:r>
            <w:r w:rsidRPr="00AB4839">
              <w:rPr>
                <w:lang w:val="en-US"/>
              </w:rPr>
              <w:t xml:space="preserve"> </w:t>
            </w:r>
            <w:r w:rsidRPr="00AB4839">
              <w:rPr>
                <w:rFonts w:cs="Times New Roman"/>
                <w:b/>
                <w:lang w:val="en-US"/>
              </w:rPr>
              <w:t xml:space="preserve">THE BRITISH ISLES: </w:t>
            </w:r>
            <w:r w:rsidRPr="00AB4839">
              <w:rPr>
                <w:rFonts w:cs="Times New Roman"/>
                <w:lang w:val="en-US"/>
              </w:rPr>
              <w:t xml:space="preserve">Nature and landscapes and the great </w:t>
            </w:r>
          </w:p>
          <w:p w14:paraId="55A44448" w14:textId="77777777" w:rsidR="002D7B96" w:rsidRPr="00AB4839" w:rsidRDefault="002D7B96" w:rsidP="00E9543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B4839">
              <w:rPr>
                <w:rFonts w:cs="Times New Roman"/>
                <w:lang w:val="en-GB"/>
              </w:rPr>
              <w:t xml:space="preserve">                             </w:t>
            </w:r>
            <w:r w:rsidRPr="00AB4839">
              <w:rPr>
                <w:rFonts w:cs="Times New Roman"/>
              </w:rPr>
              <w:t>capital cities</w:t>
            </w:r>
          </w:p>
          <w:p w14:paraId="19DC4F75" w14:textId="77777777" w:rsidR="002D7B96" w:rsidRPr="00AB4839" w:rsidRDefault="002D7B96" w:rsidP="00E9543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B4839">
              <w:rPr>
                <w:rFonts w:cs="Times New Roman"/>
              </w:rPr>
              <w:t xml:space="preserve">                            (brani scelti dal docente)</w:t>
            </w:r>
          </w:p>
          <w:p w14:paraId="33E0F20E" w14:textId="77777777" w:rsidR="002D7B96" w:rsidRPr="00AB4839" w:rsidRDefault="002D7B96" w:rsidP="00E9543A">
            <w:pPr>
              <w:autoSpaceDE w:val="0"/>
              <w:autoSpaceDN w:val="0"/>
              <w:adjustRightInd w:val="0"/>
              <w:ind w:left="1418"/>
              <w:rPr>
                <w:rFonts w:cstheme="minorHAnsi"/>
              </w:rPr>
            </w:pPr>
          </w:p>
          <w:p w14:paraId="57B2BF8D" w14:textId="77777777" w:rsidR="002D7B96" w:rsidRPr="00AB4839" w:rsidRDefault="002D7B96" w:rsidP="00E9543A">
            <w:pPr>
              <w:rPr>
                <w:rFonts w:cs="Times New Roman"/>
                <w:lang w:val="en-US"/>
              </w:rPr>
            </w:pPr>
            <w:r w:rsidRPr="00AB4839">
              <w:rPr>
                <w:rFonts w:cstheme="minorHAnsi"/>
                <w:u w:val="single"/>
                <w:lang w:val="en-US"/>
              </w:rPr>
              <w:t>SKILLS AND VOCABULARY</w:t>
            </w:r>
            <w:r w:rsidRPr="00AB4839">
              <w:rPr>
                <w:rFonts w:cstheme="minorHAnsi"/>
                <w:lang w:val="en-US"/>
              </w:rPr>
              <w:t xml:space="preserve">: </w:t>
            </w:r>
            <w:r w:rsidRPr="00AB4839">
              <w:rPr>
                <w:rFonts w:cs="Times New Roman"/>
                <w:lang w:val="en-US"/>
              </w:rPr>
              <w:t xml:space="preserve">reading comprehension, report on the text </w:t>
            </w:r>
          </w:p>
          <w:p w14:paraId="7F6B7476" w14:textId="77777777" w:rsidR="002D7B96" w:rsidRPr="00AB4839" w:rsidRDefault="002D7B96" w:rsidP="00E9543A">
            <w:pPr>
              <w:rPr>
                <w:rFonts w:cs="Times New Roman"/>
                <w:lang w:val="en-GB"/>
              </w:rPr>
            </w:pPr>
            <w:r w:rsidRPr="00AB4839">
              <w:rPr>
                <w:rFonts w:cs="Times New Roman"/>
                <w:lang w:val="en-GB"/>
              </w:rPr>
              <w:t xml:space="preserve">                                                 and asking and answering </w:t>
            </w:r>
            <w:proofErr w:type="gramStart"/>
            <w:r w:rsidRPr="00AB4839">
              <w:rPr>
                <w:rFonts w:cs="Times New Roman"/>
                <w:lang w:val="en-GB"/>
              </w:rPr>
              <w:t>questions,  e</w:t>
            </w:r>
            <w:proofErr w:type="gramEnd"/>
            <w:r w:rsidRPr="00AB4839">
              <w:rPr>
                <w:rFonts w:cs="Times New Roman"/>
                <w:lang w:val="en-GB"/>
              </w:rPr>
              <w:t xml:space="preserve">                                           </w:t>
            </w:r>
          </w:p>
          <w:p w14:paraId="585FD6D1" w14:textId="77777777" w:rsidR="002D7B96" w:rsidRPr="00AB4839" w:rsidRDefault="002D7B96" w:rsidP="00E9543A">
            <w:pPr>
              <w:rPr>
                <w:rFonts w:cs="Times New Roman"/>
              </w:rPr>
            </w:pPr>
            <w:r w:rsidRPr="00AB4839">
              <w:rPr>
                <w:rFonts w:cs="Times New Roman"/>
                <w:lang w:val="en-GB"/>
              </w:rPr>
              <w:t xml:space="preserve">                                                 </w:t>
            </w:r>
            <w:r w:rsidRPr="00AB4839">
              <w:rPr>
                <w:rFonts w:cs="Times New Roman"/>
              </w:rPr>
              <w:t xml:space="preserve">lessico connesso con gli argomenti trattati.                            </w:t>
            </w:r>
          </w:p>
          <w:p w14:paraId="6FC0E4D1" w14:textId="77777777" w:rsidR="002D7B96" w:rsidRPr="00AB4839" w:rsidRDefault="002D7B96" w:rsidP="00E954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14:paraId="56171E69" w14:textId="77777777" w:rsidR="002D7B96" w:rsidRPr="00AB4839" w:rsidRDefault="002D7B96" w:rsidP="00E9543A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>Tempi</w:t>
            </w:r>
          </w:p>
          <w:p w14:paraId="4FF67EFB" w14:textId="77777777" w:rsidR="002D7B96" w:rsidRPr="00AB4839" w:rsidRDefault="002D7B96" w:rsidP="00E9543A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>MAGGIO</w:t>
            </w:r>
          </w:p>
        </w:tc>
      </w:tr>
      <w:tr w:rsidR="002D7B96" w:rsidRPr="00AB4839" w14:paraId="7C248C0A" w14:textId="77777777" w:rsidTr="00E9543A">
        <w:trPr>
          <w:trHeight w:val="625"/>
        </w:trPr>
        <w:tc>
          <w:tcPr>
            <w:tcW w:w="1668" w:type="dxa"/>
            <w:vMerge/>
          </w:tcPr>
          <w:p w14:paraId="3FE97D5C" w14:textId="77777777" w:rsidR="002D7B96" w:rsidRPr="00AB4839" w:rsidRDefault="002D7B96" w:rsidP="00E9543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7B7B0FA1" w14:textId="77777777" w:rsidR="002D7B96" w:rsidRPr="00AB4839" w:rsidRDefault="002D7B96" w:rsidP="00E9543A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>Obiettivi</w:t>
            </w:r>
          </w:p>
          <w:p w14:paraId="3B139231" w14:textId="77777777" w:rsidR="002D7B96" w:rsidRPr="00AB4839" w:rsidRDefault="002D7B96" w:rsidP="00E9543A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>Quelli esplicitati per il MODULO 1</w:t>
            </w:r>
          </w:p>
          <w:p w14:paraId="78DC41A2" w14:textId="77777777" w:rsidR="002D7B96" w:rsidRPr="00AB4839" w:rsidRDefault="002D7B96" w:rsidP="00E9543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14:paraId="34CEC9E8" w14:textId="77777777" w:rsidR="002D7B96" w:rsidRPr="00AB4839" w:rsidRDefault="002D7B96" w:rsidP="00E9543A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211D55C5" w14:textId="77777777" w:rsidR="002D7B96" w:rsidRDefault="002D7B96" w:rsidP="002D7B96"/>
    <w:p w14:paraId="2248BC86" w14:textId="77777777" w:rsidR="00F825BA" w:rsidRDefault="00F825BA" w:rsidP="002D7B96">
      <w:pPr>
        <w:rPr>
          <w:b/>
          <w:sz w:val="28"/>
          <w:szCs w:val="28"/>
        </w:rPr>
      </w:pPr>
    </w:p>
    <w:p w14:paraId="5B75351F" w14:textId="77777777" w:rsidR="00F825BA" w:rsidRDefault="00F825BA" w:rsidP="002D7B96">
      <w:pPr>
        <w:rPr>
          <w:b/>
          <w:sz w:val="28"/>
          <w:szCs w:val="28"/>
        </w:rPr>
      </w:pPr>
    </w:p>
    <w:p w14:paraId="3A83DB4D" w14:textId="77777777" w:rsidR="00F825BA" w:rsidRDefault="00F825BA" w:rsidP="002D7B96">
      <w:pPr>
        <w:rPr>
          <w:b/>
          <w:sz w:val="28"/>
          <w:szCs w:val="28"/>
        </w:rPr>
      </w:pPr>
    </w:p>
    <w:p w14:paraId="6F80E82B" w14:textId="77777777" w:rsidR="00F825BA" w:rsidRDefault="00F825BA" w:rsidP="002D7B96">
      <w:pPr>
        <w:rPr>
          <w:b/>
          <w:sz w:val="28"/>
          <w:szCs w:val="28"/>
        </w:rPr>
      </w:pPr>
    </w:p>
    <w:p w14:paraId="3F57B999" w14:textId="77777777" w:rsidR="00F825BA" w:rsidRDefault="00F825BA" w:rsidP="002D7B96">
      <w:pPr>
        <w:rPr>
          <w:b/>
          <w:sz w:val="28"/>
          <w:szCs w:val="28"/>
        </w:rPr>
      </w:pPr>
    </w:p>
    <w:p w14:paraId="237805B7" w14:textId="77777777" w:rsidR="00F825BA" w:rsidRDefault="00F825BA" w:rsidP="002D7B96">
      <w:pPr>
        <w:rPr>
          <w:b/>
          <w:sz w:val="28"/>
          <w:szCs w:val="28"/>
        </w:rPr>
      </w:pPr>
    </w:p>
    <w:p w14:paraId="4E7FFCDF" w14:textId="77777777" w:rsidR="00F825BA" w:rsidRDefault="00F825BA" w:rsidP="002D7B96">
      <w:pPr>
        <w:rPr>
          <w:b/>
          <w:sz w:val="28"/>
          <w:szCs w:val="28"/>
        </w:rPr>
      </w:pPr>
    </w:p>
    <w:p w14:paraId="1F14C41E" w14:textId="77777777" w:rsidR="00F825BA" w:rsidRDefault="00F825BA" w:rsidP="002D7B96">
      <w:pPr>
        <w:rPr>
          <w:b/>
          <w:sz w:val="28"/>
          <w:szCs w:val="28"/>
        </w:rPr>
      </w:pPr>
    </w:p>
    <w:p w14:paraId="7AB462D9" w14:textId="77777777" w:rsidR="00F825BA" w:rsidRDefault="00F825BA" w:rsidP="002D7B96">
      <w:pPr>
        <w:rPr>
          <w:b/>
          <w:sz w:val="28"/>
          <w:szCs w:val="28"/>
        </w:rPr>
      </w:pPr>
    </w:p>
    <w:p w14:paraId="7541289F" w14:textId="77777777" w:rsidR="00F825BA" w:rsidRDefault="00F825BA" w:rsidP="002D7B96">
      <w:pPr>
        <w:rPr>
          <w:b/>
          <w:sz w:val="28"/>
          <w:szCs w:val="28"/>
        </w:rPr>
      </w:pPr>
    </w:p>
    <w:p w14:paraId="5FC05D76" w14:textId="77777777" w:rsidR="00F825BA" w:rsidRDefault="00F825BA" w:rsidP="002D7B96">
      <w:pPr>
        <w:rPr>
          <w:b/>
          <w:sz w:val="28"/>
          <w:szCs w:val="28"/>
        </w:rPr>
      </w:pPr>
    </w:p>
    <w:p w14:paraId="71CE61E3" w14:textId="77777777" w:rsidR="00F825BA" w:rsidRDefault="00F825BA" w:rsidP="002D7B96">
      <w:pPr>
        <w:rPr>
          <w:b/>
          <w:sz w:val="28"/>
          <w:szCs w:val="28"/>
        </w:rPr>
      </w:pPr>
    </w:p>
    <w:p w14:paraId="158E427F" w14:textId="77777777" w:rsidR="00F825BA" w:rsidRDefault="00F825BA" w:rsidP="002D7B96">
      <w:pPr>
        <w:rPr>
          <w:b/>
          <w:sz w:val="28"/>
          <w:szCs w:val="28"/>
        </w:rPr>
      </w:pPr>
    </w:p>
    <w:p w14:paraId="63ABD32B" w14:textId="77777777" w:rsidR="00000196" w:rsidRPr="00993D44" w:rsidRDefault="00000196" w:rsidP="00FD3C9A">
      <w:pPr>
        <w:jc w:val="center"/>
        <w:rPr>
          <w:b/>
          <w:sz w:val="28"/>
          <w:szCs w:val="28"/>
        </w:rPr>
      </w:pPr>
      <w:r w:rsidRPr="00993D44">
        <w:rPr>
          <w:b/>
          <w:sz w:val="28"/>
          <w:szCs w:val="28"/>
        </w:rPr>
        <w:t xml:space="preserve">PROGRAMMAZIONE </w:t>
      </w:r>
      <w:r>
        <w:rPr>
          <w:b/>
          <w:sz w:val="28"/>
          <w:szCs w:val="28"/>
        </w:rPr>
        <w:t xml:space="preserve">DISCIPLINARE CON OBIETTIVI </w:t>
      </w:r>
      <w:r w:rsidRPr="00993D44">
        <w:rPr>
          <w:b/>
          <w:sz w:val="28"/>
          <w:szCs w:val="28"/>
        </w:rPr>
        <w:t>MINIMI</w:t>
      </w:r>
    </w:p>
    <w:p w14:paraId="51D1093D" w14:textId="77777777" w:rsidR="00000196" w:rsidRDefault="00000196" w:rsidP="00D218F5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MATERIA</w:t>
      </w:r>
      <w:r w:rsidRPr="0086030F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Francese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INDIRIZZO: Tecnico per il turismo</w:t>
      </w:r>
    </w:p>
    <w:p w14:paraId="5B5C4339" w14:textId="77777777" w:rsidR="00000196" w:rsidRPr="008E14EF" w:rsidRDefault="00000196" w:rsidP="00D218F5">
      <w:pPr>
        <w:rPr>
          <w:b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CORSO: 4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000196" w14:paraId="23F06D45" w14:textId="77777777" w:rsidTr="00AB77B8">
        <w:tc>
          <w:tcPr>
            <w:tcW w:w="9322" w:type="dxa"/>
            <w:gridSpan w:val="3"/>
          </w:tcPr>
          <w:p w14:paraId="7D8BC848" w14:textId="77777777" w:rsidR="00000196" w:rsidRDefault="00000196" w:rsidP="00597A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366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MODULO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Orientamento </w:t>
            </w:r>
          </w:p>
          <w:p w14:paraId="768F658B" w14:textId="77777777" w:rsidR="00000196" w:rsidRPr="00597A27" w:rsidRDefault="00000196" w:rsidP="00597A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Per le attività di Orientamento i moduli curriculari sono integrati con i moduli PCTO progettati dalla scuola </w:t>
            </w:r>
          </w:p>
          <w:p w14:paraId="76377B35" w14:textId="77777777" w:rsidR="00000196" w:rsidRDefault="00000196" w:rsidP="00AB77B8">
            <w:pPr>
              <w:rPr>
                <w:b/>
              </w:rPr>
            </w:pPr>
            <w:r>
              <w:rPr>
                <w:b/>
              </w:rPr>
              <w:t>MODULO N.0 – settembre/ottobre</w:t>
            </w:r>
          </w:p>
          <w:p w14:paraId="497E87E1" w14:textId="77777777" w:rsidR="00000196" w:rsidRPr="00225DD0" w:rsidRDefault="00000196" w:rsidP="00225DD0">
            <w:pPr>
              <w:rPr>
                <w:rFonts w:ascii="Times New Roman" w:hAnsi="Times New Roman" w:cs="Times New Roman"/>
                <w:b/>
              </w:rPr>
            </w:pPr>
            <w:r w:rsidRPr="00637D4A">
              <w:rPr>
                <w:rFonts w:ascii="Times New Roman" w:hAnsi="Times New Roman" w:cs="Times New Roman"/>
                <w:b/>
              </w:rPr>
              <w:lastRenderedPageBreak/>
              <w:t>Competenze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637D4A">
              <w:rPr>
                <w:rFonts w:ascii="Times New Roman" w:hAnsi="Times New Roman" w:cs="Times New Roman"/>
                <w:color w:val="000000"/>
              </w:rPr>
              <w:t>Comprendere e p</w:t>
            </w:r>
            <w:r w:rsidRPr="00637D4A">
              <w:rPr>
                <w:rFonts w:ascii="Times New Roman" w:eastAsia="Times New Roman" w:hAnsi="Times New Roman" w:cs="Times New Roman"/>
              </w:rPr>
              <w:t>rodurre testi brevi, semplici e coerenti per esprimere impressioni, opinioni, intenzioni e descrivere esperienze ed eventi</w:t>
            </w:r>
            <w:r w:rsidRPr="00637D4A">
              <w:rPr>
                <w:rFonts w:ascii="Times New Roman" w:hAnsi="Times New Roman" w:cs="Times New Roman"/>
              </w:rPr>
              <w:t xml:space="preserve"> </w:t>
            </w:r>
            <w:r w:rsidRPr="00637D4A">
              <w:rPr>
                <w:rFonts w:ascii="Times New Roman" w:eastAsia="Times New Roman" w:hAnsi="Times New Roman" w:cs="Times New Roman"/>
              </w:rPr>
              <w:t>di lavoro. Riconoscere la dimensione culturale e interculturale della lingua.</w:t>
            </w:r>
            <w:r w:rsidRPr="00637D4A">
              <w:rPr>
                <w:rFonts w:ascii="Times New Roman" w:hAnsi="Times New Roman" w:cs="Times New Roman"/>
              </w:rPr>
              <w:t xml:space="preserve"> P</w:t>
            </w:r>
            <w:r w:rsidRPr="00637D4A">
              <w:rPr>
                <w:rFonts w:ascii="Times New Roman" w:hAnsi="Times New Roman" w:cs="Times New Roman"/>
                <w:color w:val="000000"/>
              </w:rPr>
              <w:t>resentare una regione, parlare di una città.</w:t>
            </w:r>
          </w:p>
          <w:p w14:paraId="162FA4AC" w14:textId="77777777" w:rsidR="00000196" w:rsidRPr="00225DD0" w:rsidRDefault="00000196" w:rsidP="00225DD0">
            <w:pPr>
              <w:rPr>
                <w:rFonts w:ascii="Times New Roman" w:hAnsi="Times New Roman" w:cs="Times New Roman"/>
                <w:b/>
              </w:rPr>
            </w:pPr>
            <w:r w:rsidRPr="00637D4A">
              <w:rPr>
                <w:rFonts w:ascii="Times New Roman" w:hAnsi="Times New Roman" w:cs="Times New Roman"/>
                <w:b/>
              </w:rPr>
              <w:t>Abilità e/o obiettivi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637D4A">
              <w:rPr>
                <w:rFonts w:ascii="Times New Roman" w:hAnsi="Times New Roman" w:cs="Times New Roman"/>
              </w:rPr>
              <w:t>Saper agire in modo adeguato al contesto e alla situazione. Saper applicare le conoscenze in contesti nuovi e situazioni nuove; saper individuare collegamenti tra vari contenuti e discipline (geografia, arte, …)</w:t>
            </w:r>
          </w:p>
          <w:p w14:paraId="3CCD1D79" w14:textId="77777777" w:rsidR="00000196" w:rsidRPr="00225DD0" w:rsidRDefault="00000196" w:rsidP="00AB77B8">
            <w:pPr>
              <w:rPr>
                <w:rFonts w:ascii="Times New Roman" w:hAnsi="Times New Roman" w:cs="Times New Roman"/>
                <w:b/>
              </w:rPr>
            </w:pPr>
            <w:r w:rsidRPr="00637D4A">
              <w:rPr>
                <w:rFonts w:ascii="Times New Roman" w:hAnsi="Times New Roman" w:cs="Times New Roman"/>
                <w:b/>
              </w:rPr>
              <w:t xml:space="preserve">Conoscenze e/o </w:t>
            </w:r>
            <w:proofErr w:type="spellStart"/>
            <w:r w:rsidRPr="00637D4A">
              <w:rPr>
                <w:rFonts w:ascii="Times New Roman" w:hAnsi="Times New Roman" w:cs="Times New Roman"/>
                <w:b/>
              </w:rPr>
              <w:t>contenuti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37D4A">
              <w:rPr>
                <w:rFonts w:ascii="Times New Roman" w:hAnsi="Times New Roman" w:cs="Times New Roman"/>
              </w:rPr>
              <w:t>Fraseologia</w:t>
            </w:r>
            <w:proofErr w:type="spellEnd"/>
            <w:r w:rsidRPr="00637D4A">
              <w:rPr>
                <w:rFonts w:ascii="Times New Roman" w:hAnsi="Times New Roman" w:cs="Times New Roman"/>
              </w:rPr>
              <w:t xml:space="preserve"> e lessico relativi alla presentazione di una città e di una regione; fraseologia e lessico relativi alla redazione di un itinerario.</w:t>
            </w:r>
          </w:p>
        </w:tc>
      </w:tr>
      <w:tr w:rsidR="00000196" w14:paraId="6D8D8B60" w14:textId="77777777" w:rsidTr="00AB77B8">
        <w:tc>
          <w:tcPr>
            <w:tcW w:w="9322" w:type="dxa"/>
            <w:gridSpan w:val="3"/>
          </w:tcPr>
          <w:p w14:paraId="599CC063" w14:textId="77777777" w:rsidR="00000196" w:rsidRPr="00FD5104" w:rsidRDefault="00000196" w:rsidP="00FD5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E14EF">
              <w:rPr>
                <w:b/>
              </w:rPr>
              <w:lastRenderedPageBreak/>
              <w:t>MODULO N. 1:</w:t>
            </w:r>
            <w:r>
              <w:rPr>
                <w:b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La comunicazione alberghiera - Gli alberghi -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Turismo in Francia</w:t>
            </w:r>
          </w:p>
        </w:tc>
      </w:tr>
      <w:tr w:rsidR="00000196" w14:paraId="5323C022" w14:textId="77777777" w:rsidTr="00AB77B8">
        <w:trPr>
          <w:trHeight w:val="936"/>
        </w:trPr>
        <w:tc>
          <w:tcPr>
            <w:tcW w:w="3259" w:type="dxa"/>
            <w:vMerge w:val="restart"/>
          </w:tcPr>
          <w:p w14:paraId="6A28D3EA" w14:textId="77777777" w:rsidR="00000196" w:rsidRDefault="00000196" w:rsidP="00AB77B8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Unità </w:t>
            </w:r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1</w:t>
            </w:r>
          </w:p>
          <w:p w14:paraId="3B56A388" w14:textId="77777777" w:rsidR="00000196" w:rsidRDefault="00000196" w:rsidP="00AB77B8">
            <w:pPr>
              <w:rPr>
                <w:b/>
              </w:rPr>
            </w:pPr>
          </w:p>
          <w:p w14:paraId="05CC64FD" w14:textId="77777777" w:rsidR="00000196" w:rsidRDefault="00000196" w:rsidP="00AB77B8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La comunicazione alberghiera - Gli alberghi</w:t>
            </w:r>
          </w:p>
          <w:p w14:paraId="0D4AE374" w14:textId="77777777" w:rsidR="00000196" w:rsidRPr="008E14EF" w:rsidRDefault="00000196" w:rsidP="00AB77B8">
            <w:pPr>
              <w:rPr>
                <w:b/>
              </w:rPr>
            </w:pPr>
          </w:p>
        </w:tc>
        <w:tc>
          <w:tcPr>
            <w:tcW w:w="3259" w:type="dxa"/>
          </w:tcPr>
          <w:p w14:paraId="0D048CB2" w14:textId="77777777" w:rsidR="00000196" w:rsidRDefault="00000196" w:rsidP="00AB77B8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2963AF2" w14:textId="77777777" w:rsidR="00000196" w:rsidRDefault="00000196" w:rsidP="00AB77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Ripasso delle altre forme di sistemazione alberghiera (aspetti essenziali) e alla corrispondenza turistica (l’invio della documentazione, la prenotazione - qualche formule base). Le caratteristiche degli alberghi: classificazione, servizi, attrezzature alberghiere principali.</w:t>
            </w:r>
          </w:p>
          <w:p w14:paraId="586004D1" w14:textId="77777777" w:rsidR="00000196" w:rsidRPr="008E14EF" w:rsidRDefault="00000196" w:rsidP="00AB77B8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Grammatica</w:t>
            </w:r>
            <w:r w:rsidRPr="00F253C4">
              <w:rPr>
                <w:rFonts w:ascii="Times New Roman" w:hAnsi="Times New Roman" w:cs="Times New Roman"/>
                <w:color w:val="000000"/>
              </w:rPr>
              <w:t xml:space="preserve">: il futuro semplice; il verbo </w:t>
            </w:r>
            <w:proofErr w:type="spellStart"/>
            <w:r w:rsidRPr="00F253C4">
              <w:rPr>
                <w:rFonts w:ascii="Times New Roman" w:hAnsi="Times New Roman" w:cs="Times New Roman"/>
                <w:color w:val="000000"/>
              </w:rPr>
              <w:t>espérer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e i verbi di opinione</w:t>
            </w:r>
            <w:r w:rsidRPr="00F253C4">
              <w:rPr>
                <w:rFonts w:ascii="Times New Roman" w:hAnsi="Times New Roman" w:cs="Times New Roman"/>
                <w:color w:val="000000"/>
              </w:rPr>
              <w:t>; l’espressione della causa; l’espressione della conseguenza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804" w:type="dxa"/>
            <w:vMerge w:val="restart"/>
          </w:tcPr>
          <w:p w14:paraId="76A5BAE3" w14:textId="77777777" w:rsidR="00000196" w:rsidRDefault="00000196" w:rsidP="00AB77B8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EFF9C10" w14:textId="77777777" w:rsidR="00000196" w:rsidRDefault="00000196" w:rsidP="00AB77B8">
            <w:pPr>
              <w:rPr>
                <w:b/>
              </w:rPr>
            </w:pPr>
          </w:p>
          <w:p w14:paraId="3F12E68F" w14:textId="77777777" w:rsidR="00000196" w:rsidRPr="008E14EF" w:rsidRDefault="00000196" w:rsidP="00AB77B8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ottobre</w:t>
            </w:r>
          </w:p>
        </w:tc>
      </w:tr>
      <w:tr w:rsidR="00000196" w14:paraId="16E6231F" w14:textId="77777777" w:rsidTr="00AB77B8">
        <w:trPr>
          <w:trHeight w:val="825"/>
        </w:trPr>
        <w:tc>
          <w:tcPr>
            <w:tcW w:w="3259" w:type="dxa"/>
            <w:vMerge/>
          </w:tcPr>
          <w:p w14:paraId="1D8EBD6F" w14:textId="77777777" w:rsidR="00000196" w:rsidRPr="008E14EF" w:rsidRDefault="00000196" w:rsidP="00AB77B8">
            <w:pPr>
              <w:rPr>
                <w:b/>
              </w:rPr>
            </w:pPr>
          </w:p>
        </w:tc>
        <w:tc>
          <w:tcPr>
            <w:tcW w:w="3259" w:type="dxa"/>
          </w:tcPr>
          <w:p w14:paraId="08060014" w14:textId="77777777" w:rsidR="00000196" w:rsidRDefault="00000196" w:rsidP="00AB77B8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93DADF2" w14:textId="77777777" w:rsidR="00000196" w:rsidRDefault="00000196" w:rsidP="00AB7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Saper agire in modo adeguato al contesto e alla situazione. Saper applicare guidati quanto appreso in contesti e situazioni sperimentate.</w:t>
            </w:r>
          </w:p>
          <w:p w14:paraId="7E46FCF8" w14:textId="77777777" w:rsidR="00000196" w:rsidRDefault="00000196" w:rsidP="00AB7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Capire il senso generale e commentare in modo semplice testi di carattere professionale delle tipologie più rappresentative:</w:t>
            </w:r>
          </w:p>
          <w:p w14:paraId="0463B10E" w14:textId="77777777" w:rsidR="00000196" w:rsidRDefault="00000196" w:rsidP="00AB7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-capire il senso generale di </w:t>
            </w:r>
            <w:r>
              <w:rPr>
                <w:rFonts w:ascii="Calibri" w:hAnsi="Calibri" w:cs="Calibri"/>
                <w:color w:val="000000"/>
              </w:rPr>
              <w:lastRenderedPageBreak/>
              <w:t>messaggi orali di carattere professionale;</w:t>
            </w:r>
          </w:p>
          <w:p w14:paraId="7F8C1C68" w14:textId="77777777" w:rsidR="00000196" w:rsidRDefault="00000196" w:rsidP="00AB7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-esprimersi in lingua all’orale e allo scritto in modo accettabile anche se non de tutto corretto dal punto di vista non solo formale;</w:t>
            </w:r>
          </w:p>
          <w:p w14:paraId="3D2AB612" w14:textId="77777777" w:rsidR="00000196" w:rsidRPr="008E14EF" w:rsidRDefault="00000196" w:rsidP="00AB77B8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-conoscere nelle linee essenziali gli argomento del programma e applicare, guidati, le conoscenze e le abilità acquisite in modo operativo.</w:t>
            </w:r>
          </w:p>
        </w:tc>
        <w:tc>
          <w:tcPr>
            <w:tcW w:w="2804" w:type="dxa"/>
            <w:vMerge/>
          </w:tcPr>
          <w:p w14:paraId="2A97A6C8" w14:textId="77777777" w:rsidR="00000196" w:rsidRPr="008E14EF" w:rsidRDefault="00000196" w:rsidP="00AB77B8">
            <w:pPr>
              <w:rPr>
                <w:b/>
              </w:rPr>
            </w:pPr>
          </w:p>
        </w:tc>
      </w:tr>
      <w:tr w:rsidR="00000196" w14:paraId="3A4B4827" w14:textId="77777777" w:rsidTr="00AB77B8">
        <w:tc>
          <w:tcPr>
            <w:tcW w:w="3259" w:type="dxa"/>
            <w:vMerge w:val="restart"/>
          </w:tcPr>
          <w:p w14:paraId="15DE1549" w14:textId="77777777" w:rsidR="00000196" w:rsidRDefault="00000196" w:rsidP="00AB77B8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Unità</w:t>
            </w:r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2</w:t>
            </w:r>
          </w:p>
          <w:p w14:paraId="03E34DC4" w14:textId="77777777" w:rsidR="00000196" w:rsidRDefault="00000196" w:rsidP="00AB77B8">
            <w:pPr>
              <w:rPr>
                <w:b/>
              </w:rPr>
            </w:pPr>
          </w:p>
          <w:p w14:paraId="422B0D2D" w14:textId="77777777" w:rsidR="00000196" w:rsidRDefault="00000196" w:rsidP="00AB77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 forme di alloggio</w:t>
            </w:r>
          </w:p>
          <w:p w14:paraId="08A5614D" w14:textId="77777777" w:rsidR="00000196" w:rsidRDefault="00000196" w:rsidP="00AB77B8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La modifica della prenotazione</w:t>
            </w:r>
          </w:p>
          <w:p w14:paraId="4B92744E" w14:textId="77777777" w:rsidR="00000196" w:rsidRDefault="00000196" w:rsidP="00AB77B8">
            <w:pPr>
              <w:rPr>
                <w:b/>
              </w:rPr>
            </w:pPr>
          </w:p>
          <w:p w14:paraId="4C84AA0E" w14:textId="77777777" w:rsidR="00000196" w:rsidRPr="008E14EF" w:rsidRDefault="00000196" w:rsidP="00AB77B8">
            <w:pPr>
              <w:rPr>
                <w:b/>
              </w:rPr>
            </w:pPr>
          </w:p>
        </w:tc>
        <w:tc>
          <w:tcPr>
            <w:tcW w:w="3259" w:type="dxa"/>
          </w:tcPr>
          <w:p w14:paraId="187CAD23" w14:textId="77777777" w:rsidR="00000196" w:rsidRDefault="00000196" w:rsidP="00AB77B8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20AC739" w14:textId="77777777" w:rsidR="00000196" w:rsidRDefault="00000196" w:rsidP="00AB7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 altre forme di alloggio: i villaggi turistici, alloggi rurali/agriturismi, i B&amp;B, camping-</w:t>
            </w:r>
            <w:proofErr w:type="spellStart"/>
            <w:r>
              <w:rPr>
                <w:rFonts w:ascii="Calibri" w:hAnsi="Calibri" w:cs="Calibri"/>
                <w:color w:val="000000"/>
              </w:rPr>
              <w:t>caravaning</w:t>
            </w:r>
            <w:proofErr w:type="spellEnd"/>
            <w:r>
              <w:rPr>
                <w:rFonts w:ascii="Calibri" w:hAnsi="Calibri" w:cs="Calibri"/>
                <w:color w:val="000000"/>
              </w:rPr>
              <w:t>, ostelli della gioventù. (per tutti soltanto gli aspetti caratterizzanti)</w:t>
            </w:r>
          </w:p>
          <w:p w14:paraId="72898F53" w14:textId="77777777" w:rsidR="00000196" w:rsidRDefault="00000196" w:rsidP="00AB7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 modifica della prenotazione (qualche formule di base).</w:t>
            </w:r>
          </w:p>
          <w:p w14:paraId="224C5725" w14:textId="77777777" w:rsidR="00000196" w:rsidRDefault="00000196" w:rsidP="00AB77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Reclamare (qualche formule di base).</w:t>
            </w:r>
          </w:p>
          <w:p w14:paraId="65B7F7E3" w14:textId="77777777" w:rsidR="00000196" w:rsidRPr="008E14EF" w:rsidRDefault="00000196" w:rsidP="0075157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Grammatica</w:t>
            </w:r>
            <w:r w:rsidRPr="00F253C4">
              <w:rPr>
                <w:rFonts w:ascii="Times New Roman" w:hAnsi="Times New Roman" w:cs="Times New Roman"/>
                <w:color w:val="000000"/>
              </w:rPr>
              <w:t>: I gallicismi; l’imperfetto; la forma passiva.</w:t>
            </w:r>
          </w:p>
        </w:tc>
        <w:tc>
          <w:tcPr>
            <w:tcW w:w="2804" w:type="dxa"/>
            <w:vMerge w:val="restart"/>
          </w:tcPr>
          <w:p w14:paraId="5DADAA50" w14:textId="77777777" w:rsidR="00000196" w:rsidRDefault="00000196" w:rsidP="00AB77B8">
            <w:pPr>
              <w:rPr>
                <w:b/>
              </w:rPr>
            </w:pPr>
            <w:r>
              <w:rPr>
                <w:b/>
              </w:rPr>
              <w:t xml:space="preserve">Tempi </w:t>
            </w:r>
          </w:p>
          <w:p w14:paraId="6A6B99A6" w14:textId="77777777" w:rsidR="00000196" w:rsidRDefault="00000196" w:rsidP="00AB77B8">
            <w:pPr>
              <w:rPr>
                <w:b/>
              </w:rPr>
            </w:pPr>
          </w:p>
          <w:p w14:paraId="3CF2664C" w14:textId="77777777" w:rsidR="00000196" w:rsidRPr="008E14EF" w:rsidRDefault="00000196" w:rsidP="00AB77B8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Novembre-dicembre</w:t>
            </w:r>
          </w:p>
        </w:tc>
      </w:tr>
      <w:tr w:rsidR="00000196" w14:paraId="1A2D0F11" w14:textId="77777777" w:rsidTr="00AB77B8">
        <w:trPr>
          <w:trHeight w:val="895"/>
        </w:trPr>
        <w:tc>
          <w:tcPr>
            <w:tcW w:w="3259" w:type="dxa"/>
            <w:vMerge/>
          </w:tcPr>
          <w:p w14:paraId="751BD223" w14:textId="77777777" w:rsidR="00000196" w:rsidRPr="008E14EF" w:rsidRDefault="00000196" w:rsidP="00AB77B8">
            <w:pPr>
              <w:rPr>
                <w:b/>
              </w:rPr>
            </w:pPr>
          </w:p>
        </w:tc>
        <w:tc>
          <w:tcPr>
            <w:tcW w:w="3259" w:type="dxa"/>
          </w:tcPr>
          <w:p w14:paraId="47597DFA" w14:textId="77777777" w:rsidR="00000196" w:rsidRDefault="00000196" w:rsidP="00AB77B8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F42C400" w14:textId="77777777" w:rsidR="00000196" w:rsidRDefault="00000196" w:rsidP="00AB7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Saper agire in modo adeguato al contesto e alla situazione. Saper applicare guidati quanto appreso in contesti e situazioni sperimentate.</w:t>
            </w:r>
          </w:p>
          <w:p w14:paraId="4F660838" w14:textId="77777777" w:rsidR="00000196" w:rsidRDefault="00000196" w:rsidP="00AB7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Capire il senso generale e commentare in modo semplice testi di carattere professionale delle tipologie più rappresentative:</w:t>
            </w:r>
          </w:p>
          <w:p w14:paraId="18562C7B" w14:textId="77777777" w:rsidR="00000196" w:rsidRDefault="00000196" w:rsidP="00AB7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-capire il senso generale di </w:t>
            </w:r>
            <w:r>
              <w:rPr>
                <w:rFonts w:ascii="Calibri" w:hAnsi="Calibri" w:cs="Calibri"/>
                <w:color w:val="000000"/>
              </w:rPr>
              <w:lastRenderedPageBreak/>
              <w:t>messaggi orali di carattere professionale;</w:t>
            </w:r>
          </w:p>
          <w:p w14:paraId="3CF51FE2" w14:textId="77777777" w:rsidR="00000196" w:rsidRDefault="00000196" w:rsidP="00AB7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-esprimersi in lingua all’orale e allo scritto in modo accettabile anche se non de tutto corretto dal punto di vista non solo formale;</w:t>
            </w:r>
          </w:p>
          <w:p w14:paraId="22D4F998" w14:textId="77777777" w:rsidR="00000196" w:rsidRPr="008E14EF" w:rsidRDefault="00000196" w:rsidP="00AB77B8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-conoscere nelle linee essenziali gli argomento del programma e applicare, guidati, le conoscenze e le abilità acquisite in modo operativo. -redigere semplici documenti di carattere professionale di vario tipo: lettere, itinerari, programmi di visite e circuiti turistici ecc.</w:t>
            </w:r>
          </w:p>
        </w:tc>
        <w:tc>
          <w:tcPr>
            <w:tcW w:w="2804" w:type="dxa"/>
            <w:vMerge/>
          </w:tcPr>
          <w:p w14:paraId="5F78038D" w14:textId="77777777" w:rsidR="00000196" w:rsidRPr="008E14EF" w:rsidRDefault="00000196" w:rsidP="00AB77B8">
            <w:pPr>
              <w:rPr>
                <w:b/>
              </w:rPr>
            </w:pPr>
          </w:p>
        </w:tc>
      </w:tr>
      <w:tr w:rsidR="00000196" w14:paraId="43E524E1" w14:textId="77777777" w:rsidTr="00AB77B8">
        <w:trPr>
          <w:trHeight w:val="1128"/>
        </w:trPr>
        <w:tc>
          <w:tcPr>
            <w:tcW w:w="3259" w:type="dxa"/>
            <w:vMerge w:val="restart"/>
          </w:tcPr>
          <w:p w14:paraId="4DA7C6A8" w14:textId="77777777" w:rsidR="00000196" w:rsidRDefault="00000196" w:rsidP="00AB77B8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Unità </w:t>
            </w:r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3</w:t>
            </w:r>
          </w:p>
          <w:p w14:paraId="387CFFD0" w14:textId="77777777" w:rsidR="00000196" w:rsidRDefault="00000196" w:rsidP="00AB77B8">
            <w:pPr>
              <w:rPr>
                <w:b/>
              </w:rPr>
            </w:pPr>
          </w:p>
          <w:p w14:paraId="2E6E8DCE" w14:textId="77777777" w:rsidR="00000196" w:rsidRDefault="00000196" w:rsidP="00AB77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Turismo in Francia</w:t>
            </w:r>
          </w:p>
          <w:p w14:paraId="6242D700" w14:textId="77777777" w:rsidR="00000196" w:rsidRDefault="00000196" w:rsidP="00AB77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La lettera circolare</w:t>
            </w:r>
          </w:p>
          <w:p w14:paraId="393EF98F" w14:textId="77777777" w:rsidR="00000196" w:rsidRDefault="00000196" w:rsidP="00AB77B8">
            <w:pPr>
              <w:rPr>
                <w:b/>
              </w:rPr>
            </w:pPr>
          </w:p>
          <w:p w14:paraId="3FF8C5A1" w14:textId="77777777" w:rsidR="00000196" w:rsidRDefault="00000196" w:rsidP="00AB77B8">
            <w:pPr>
              <w:rPr>
                <w:b/>
              </w:rPr>
            </w:pPr>
          </w:p>
          <w:p w14:paraId="45C293CB" w14:textId="77777777" w:rsidR="00000196" w:rsidRPr="008E14EF" w:rsidRDefault="00000196" w:rsidP="00AB77B8">
            <w:pPr>
              <w:rPr>
                <w:b/>
              </w:rPr>
            </w:pPr>
          </w:p>
        </w:tc>
        <w:tc>
          <w:tcPr>
            <w:tcW w:w="3259" w:type="dxa"/>
          </w:tcPr>
          <w:p w14:paraId="54ACB893" w14:textId="77777777" w:rsidR="00000196" w:rsidRDefault="00000196" w:rsidP="00AB77B8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131B37A" w14:textId="77777777" w:rsidR="00000196" w:rsidRDefault="00000196" w:rsidP="000142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 Francia turistica - i tipi di turismo, le imprese turistiche (aspetti essenziali), gli intermediari di viaggio (qualche figura). La lettre </w:t>
            </w:r>
            <w:proofErr w:type="spellStart"/>
            <w:r>
              <w:rPr>
                <w:rFonts w:ascii="Calibri" w:hAnsi="Calibri" w:cs="Calibri"/>
                <w:color w:val="000000"/>
              </w:rPr>
              <w:t>circulaire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(struttura)</w:t>
            </w:r>
          </w:p>
          <w:p w14:paraId="6ABEFB27" w14:textId="77777777" w:rsidR="00000196" w:rsidRPr="00E70633" w:rsidRDefault="00000196" w:rsidP="00E706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Grammatica</w:t>
            </w:r>
            <w:r w:rsidRPr="00F253C4">
              <w:rPr>
                <w:rFonts w:ascii="Times New Roman" w:hAnsi="Times New Roman" w:cs="Times New Roman"/>
                <w:b/>
                <w:color w:val="000000"/>
              </w:rPr>
              <w:t xml:space="preserve">: </w:t>
            </w:r>
            <w:r w:rsidRPr="00F253C4">
              <w:rPr>
                <w:rFonts w:ascii="Times New Roman" w:hAnsi="Times New Roman" w:cs="Times New Roman"/>
                <w:color w:val="000000"/>
              </w:rPr>
              <w:t xml:space="preserve">il participio presente; aggettivo verbale e participio presente; il gerundio. </w:t>
            </w:r>
            <w:r>
              <w:rPr>
                <w:rFonts w:ascii="Times New Roman" w:hAnsi="Times New Roman" w:cs="Times New Roman"/>
                <w:color w:val="000000"/>
              </w:rPr>
              <w:t>I relativi.</w:t>
            </w:r>
          </w:p>
        </w:tc>
        <w:tc>
          <w:tcPr>
            <w:tcW w:w="2804" w:type="dxa"/>
            <w:vMerge w:val="restart"/>
          </w:tcPr>
          <w:p w14:paraId="3BB5EAF9" w14:textId="77777777" w:rsidR="00000196" w:rsidRDefault="00000196" w:rsidP="00AB77B8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D0435A9" w14:textId="77777777" w:rsidR="00000196" w:rsidRDefault="00000196" w:rsidP="00AB77B8">
            <w:pPr>
              <w:rPr>
                <w:b/>
              </w:rPr>
            </w:pPr>
          </w:p>
          <w:p w14:paraId="358B811E" w14:textId="77777777" w:rsidR="00000196" w:rsidRPr="008E14EF" w:rsidRDefault="00000196" w:rsidP="00AB77B8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dicembre</w:t>
            </w:r>
          </w:p>
        </w:tc>
      </w:tr>
      <w:tr w:rsidR="00000196" w14:paraId="6E24A831" w14:textId="77777777" w:rsidTr="00AB77B8">
        <w:trPr>
          <w:trHeight w:val="744"/>
        </w:trPr>
        <w:tc>
          <w:tcPr>
            <w:tcW w:w="3259" w:type="dxa"/>
            <w:vMerge/>
          </w:tcPr>
          <w:p w14:paraId="48C4A26E" w14:textId="77777777" w:rsidR="00000196" w:rsidRPr="008E14EF" w:rsidRDefault="00000196" w:rsidP="00AB77B8">
            <w:pPr>
              <w:rPr>
                <w:b/>
              </w:rPr>
            </w:pPr>
          </w:p>
        </w:tc>
        <w:tc>
          <w:tcPr>
            <w:tcW w:w="3259" w:type="dxa"/>
          </w:tcPr>
          <w:p w14:paraId="3A9835DF" w14:textId="77777777" w:rsidR="00000196" w:rsidRDefault="00000196" w:rsidP="00AB77B8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C5772AA" w14:textId="77777777" w:rsidR="00000196" w:rsidRDefault="00000196" w:rsidP="00AB7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Saper agire in modo adeguato al contesto e alla situazione. Saper applicare guidati quanto appreso in contesti e situazioni sperimentate.</w:t>
            </w:r>
          </w:p>
          <w:p w14:paraId="41D6EEFA" w14:textId="77777777" w:rsidR="00000196" w:rsidRDefault="00000196" w:rsidP="00AB7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Capire il senso generale e commentare in modo semplice testi di carattere professionale delle tipologie più rappresentative:</w:t>
            </w:r>
          </w:p>
          <w:p w14:paraId="6D9AB32D" w14:textId="77777777" w:rsidR="00000196" w:rsidRDefault="00000196" w:rsidP="00AB7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-capire il senso generale di messaggi orali e scritti di carattere professionale;</w:t>
            </w:r>
          </w:p>
          <w:p w14:paraId="62D8B4B0" w14:textId="77777777" w:rsidR="00000196" w:rsidRDefault="00000196" w:rsidP="00AB7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-esprimersi in lingua all’orale e allo scritto in modo accettabile anche se non de tutto corretto dal punto di vista non solo formale;</w:t>
            </w:r>
          </w:p>
          <w:p w14:paraId="2E98C125" w14:textId="77777777" w:rsidR="00000196" w:rsidRDefault="00000196" w:rsidP="00AB7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-conoscere nelle linee essenziali gli argomento del programma e applicare, guidati, le conoscenze e le abilità acquisite in modo operativo. -redigere semplici documenti di carattere professionale di vario tipo: lettere, itinerari, programmi di visite e circuiti turistici ecc.</w:t>
            </w:r>
          </w:p>
          <w:p w14:paraId="35366FED" w14:textId="77777777" w:rsidR="00000196" w:rsidRPr="008E14EF" w:rsidRDefault="00000196" w:rsidP="00AB77B8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Parlare di una regione attraverso una fraseologia standard e semplice.</w:t>
            </w:r>
          </w:p>
        </w:tc>
        <w:tc>
          <w:tcPr>
            <w:tcW w:w="2804" w:type="dxa"/>
            <w:vMerge/>
          </w:tcPr>
          <w:p w14:paraId="04709584" w14:textId="77777777" w:rsidR="00000196" w:rsidRPr="008E14EF" w:rsidRDefault="00000196" w:rsidP="00AB77B8">
            <w:pPr>
              <w:rPr>
                <w:b/>
              </w:rPr>
            </w:pPr>
          </w:p>
        </w:tc>
      </w:tr>
      <w:tr w:rsidR="00000196" w14:paraId="55518626" w14:textId="77777777" w:rsidTr="00AB77B8">
        <w:tc>
          <w:tcPr>
            <w:tcW w:w="9322" w:type="dxa"/>
            <w:gridSpan w:val="3"/>
          </w:tcPr>
          <w:p w14:paraId="0F554555" w14:textId="77777777" w:rsidR="00000196" w:rsidRPr="008E14EF" w:rsidRDefault="00000196" w:rsidP="0035397C">
            <w:pPr>
              <w:jc w:val="center"/>
              <w:rPr>
                <w:b/>
              </w:rPr>
            </w:pPr>
            <w:r>
              <w:rPr>
                <w:b/>
              </w:rPr>
              <w:t>MODULO N. 2</w:t>
            </w:r>
            <w:r w:rsidRPr="008E14E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I trasporti ferroviari - Napoli e la Campania</w:t>
            </w:r>
          </w:p>
        </w:tc>
      </w:tr>
      <w:tr w:rsidR="00000196" w14:paraId="6A79B0EC" w14:textId="77777777" w:rsidTr="00AB77B8">
        <w:trPr>
          <w:trHeight w:val="960"/>
        </w:trPr>
        <w:tc>
          <w:tcPr>
            <w:tcW w:w="3259" w:type="dxa"/>
            <w:vMerge w:val="restart"/>
          </w:tcPr>
          <w:p w14:paraId="33944974" w14:textId="77777777" w:rsidR="00000196" w:rsidRDefault="00000196" w:rsidP="00AB77B8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Unità </w:t>
            </w:r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1</w:t>
            </w:r>
          </w:p>
          <w:p w14:paraId="5AD2C553" w14:textId="77777777" w:rsidR="00000196" w:rsidRDefault="00000196" w:rsidP="00AB77B8">
            <w:pPr>
              <w:rPr>
                <w:b/>
              </w:rPr>
            </w:pPr>
          </w:p>
          <w:p w14:paraId="62E8E75A" w14:textId="77777777" w:rsidR="00000196" w:rsidRDefault="00000196" w:rsidP="00AB77B8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 trasporti ferroviari</w:t>
            </w:r>
          </w:p>
          <w:p w14:paraId="1C005E9C" w14:textId="77777777" w:rsidR="00000196" w:rsidRDefault="00000196" w:rsidP="00AB77B8">
            <w:pPr>
              <w:rPr>
                <w:b/>
              </w:rPr>
            </w:pPr>
          </w:p>
          <w:p w14:paraId="553A4443" w14:textId="77777777" w:rsidR="00000196" w:rsidRDefault="00000196" w:rsidP="00AB77B8">
            <w:pPr>
              <w:rPr>
                <w:b/>
              </w:rPr>
            </w:pPr>
          </w:p>
        </w:tc>
        <w:tc>
          <w:tcPr>
            <w:tcW w:w="3259" w:type="dxa"/>
          </w:tcPr>
          <w:p w14:paraId="3759A405" w14:textId="77777777" w:rsidR="00000196" w:rsidRDefault="00000196" w:rsidP="00AB77B8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4F619F4" w14:textId="77777777" w:rsidR="00000196" w:rsidRDefault="00000196" w:rsidP="00AB77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trasporti ferroviari (introduzione); fraseologia essenziale “alla stazione” (ripetizione dei trasporti aerei)</w:t>
            </w:r>
          </w:p>
          <w:p w14:paraId="704E59B7" w14:textId="77777777" w:rsidR="00000196" w:rsidRPr="0035397C" w:rsidRDefault="00000196" w:rsidP="0035397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Grammatica</w:t>
            </w:r>
            <w:r w:rsidRPr="00F253C4">
              <w:rPr>
                <w:rFonts w:ascii="Times New Roman" w:hAnsi="Times New Roman" w:cs="Times New Roman"/>
                <w:b/>
                <w:color w:val="000000"/>
              </w:rPr>
              <w:t xml:space="preserve">: </w:t>
            </w:r>
            <w:r w:rsidRPr="00F253C4">
              <w:rPr>
                <w:rFonts w:ascii="Times New Roman" w:hAnsi="Times New Roman" w:cs="Times New Roman"/>
                <w:color w:val="000000"/>
              </w:rPr>
              <w:t>I verbi impersonali, l’imperativo, i relativi semplici, il condizionale presente</w:t>
            </w:r>
            <w:r>
              <w:rPr>
                <w:rFonts w:ascii="Times New Roman" w:hAnsi="Times New Roman" w:cs="Times New Roman"/>
                <w:color w:val="000000"/>
              </w:rPr>
              <w:t xml:space="preserve"> (con particolare) riferimento ai verbi volere e potere</w:t>
            </w:r>
            <w:r w:rsidRPr="00F253C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04" w:type="dxa"/>
            <w:vMerge w:val="restart"/>
          </w:tcPr>
          <w:p w14:paraId="08D4A48A" w14:textId="77777777" w:rsidR="00000196" w:rsidRDefault="00000196" w:rsidP="00AB77B8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0B8FAB4" w14:textId="77777777" w:rsidR="00000196" w:rsidRDefault="00000196" w:rsidP="00AB77B8">
            <w:pPr>
              <w:rPr>
                <w:b/>
              </w:rPr>
            </w:pPr>
          </w:p>
          <w:p w14:paraId="3376AA8D" w14:textId="77777777" w:rsidR="00000196" w:rsidRPr="008E14EF" w:rsidRDefault="00000196" w:rsidP="00AB77B8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gennaio</w:t>
            </w:r>
          </w:p>
        </w:tc>
      </w:tr>
      <w:tr w:rsidR="00000196" w14:paraId="5DA23EB9" w14:textId="77777777" w:rsidTr="00AB77B8">
        <w:trPr>
          <w:trHeight w:val="851"/>
        </w:trPr>
        <w:tc>
          <w:tcPr>
            <w:tcW w:w="3259" w:type="dxa"/>
            <w:vMerge/>
          </w:tcPr>
          <w:p w14:paraId="5985356F" w14:textId="77777777" w:rsidR="00000196" w:rsidRPr="008E14EF" w:rsidRDefault="00000196" w:rsidP="00AB77B8">
            <w:pPr>
              <w:rPr>
                <w:b/>
              </w:rPr>
            </w:pPr>
          </w:p>
        </w:tc>
        <w:tc>
          <w:tcPr>
            <w:tcW w:w="3259" w:type="dxa"/>
          </w:tcPr>
          <w:p w14:paraId="665FCC26" w14:textId="77777777" w:rsidR="00000196" w:rsidRDefault="00000196" w:rsidP="00AB77B8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427AC12" w14:textId="77777777" w:rsidR="00000196" w:rsidRDefault="00000196" w:rsidP="00AB7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Saper agire in modo adeguato al contesto e alla situazione. Saper applicare guidati quanto appreso in contesti e situazioni </w:t>
            </w:r>
            <w:r>
              <w:rPr>
                <w:rFonts w:ascii="Calibri" w:hAnsi="Calibri" w:cs="Calibri"/>
                <w:color w:val="000000"/>
              </w:rPr>
              <w:lastRenderedPageBreak/>
              <w:t>sperimentate.</w:t>
            </w:r>
          </w:p>
          <w:p w14:paraId="0100CEFD" w14:textId="77777777" w:rsidR="00000196" w:rsidRDefault="00000196" w:rsidP="00AB7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Capire il senso generale e commentare in modo semplice testi di carattere professionale delle tipologie più rappresentative:</w:t>
            </w:r>
          </w:p>
          <w:p w14:paraId="171165FA" w14:textId="77777777" w:rsidR="00000196" w:rsidRDefault="00000196" w:rsidP="00AB7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-capire il senso generale di messaggi orali e scritti di carattere professionale;</w:t>
            </w:r>
          </w:p>
          <w:p w14:paraId="1181E5CA" w14:textId="77777777" w:rsidR="00000196" w:rsidRDefault="00000196" w:rsidP="00AB7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-esprimersi in lingua all’orale e allo scritto in modo accettabile anche se non de tutto corretto dal punto di vista non solo formale;</w:t>
            </w:r>
          </w:p>
          <w:p w14:paraId="3F593DAD" w14:textId="77777777" w:rsidR="00000196" w:rsidRPr="008E14EF" w:rsidRDefault="00000196" w:rsidP="00AB77B8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-conoscere nelle linee essenziali gli argomento del programma e applicare, guidati, le conoscenze e le abilità acquisite in modo operativo. -redigere semplici documenti di carattere professionale di vario tipo: lettere, itinerari, programmi di visite e circuiti turistici ecc.</w:t>
            </w:r>
          </w:p>
        </w:tc>
        <w:tc>
          <w:tcPr>
            <w:tcW w:w="2804" w:type="dxa"/>
            <w:vMerge/>
          </w:tcPr>
          <w:p w14:paraId="5D9FFC63" w14:textId="77777777" w:rsidR="00000196" w:rsidRPr="008E14EF" w:rsidRDefault="00000196" w:rsidP="00AB77B8">
            <w:pPr>
              <w:rPr>
                <w:b/>
              </w:rPr>
            </w:pPr>
          </w:p>
        </w:tc>
      </w:tr>
      <w:tr w:rsidR="00000196" w14:paraId="264D3319" w14:textId="77777777" w:rsidTr="00AB77B8">
        <w:tc>
          <w:tcPr>
            <w:tcW w:w="3259" w:type="dxa"/>
            <w:vMerge w:val="restart"/>
          </w:tcPr>
          <w:p w14:paraId="344D3A77" w14:textId="77777777" w:rsidR="00000196" w:rsidRDefault="00000196" w:rsidP="00AB77B8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Unità </w:t>
            </w:r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2</w:t>
            </w:r>
          </w:p>
          <w:p w14:paraId="11C8B95B" w14:textId="77777777" w:rsidR="00000196" w:rsidRDefault="00000196" w:rsidP="00AB77B8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Napoli e la Campania</w:t>
            </w:r>
          </w:p>
        </w:tc>
        <w:tc>
          <w:tcPr>
            <w:tcW w:w="3259" w:type="dxa"/>
          </w:tcPr>
          <w:p w14:paraId="5C7B8E88" w14:textId="77777777" w:rsidR="00000196" w:rsidRDefault="00000196" w:rsidP="00AB77B8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B17D346" w14:textId="77777777" w:rsidR="00000196" w:rsidRPr="008175DA" w:rsidRDefault="00000196" w:rsidP="008175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 regione Campania: Napoli: la situazione geografica e il clima; Napoli: i monumenti (Palazzo reale, Piazza del Plebiscito), la gastronomia; le manifestazioni culturali, qualche souvenirs; le vie di accesso alla regione e a Napoli; le escursioni: Pompei, Caserta. </w:t>
            </w:r>
            <w:r>
              <w:rPr>
                <w:rFonts w:ascii="Times New Roman" w:hAnsi="Times New Roman" w:cs="Times New Roman"/>
                <w:b/>
                <w:color w:val="000000"/>
              </w:rPr>
              <w:t>Grammatica</w:t>
            </w:r>
            <w:r w:rsidRPr="00F253C4">
              <w:rPr>
                <w:rFonts w:ascii="Times New Roman" w:hAnsi="Times New Roman" w:cs="Times New Roman"/>
                <w:b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35397C">
              <w:rPr>
                <w:rFonts w:ascii="Times New Roman" w:hAnsi="Times New Roman" w:cs="Times New Roman"/>
                <w:color w:val="000000"/>
              </w:rPr>
              <w:t>gli</w:t>
            </w:r>
            <w:r w:rsidRPr="00F253C4">
              <w:rPr>
                <w:rFonts w:ascii="Times New Roman" w:hAnsi="Times New Roman" w:cs="Times New Roman"/>
                <w:color w:val="000000"/>
              </w:rPr>
              <w:t xml:space="preserve"> aggettivi e pronomi dimostrativi. TOUT. </w:t>
            </w:r>
          </w:p>
        </w:tc>
        <w:tc>
          <w:tcPr>
            <w:tcW w:w="2804" w:type="dxa"/>
            <w:vMerge w:val="restart"/>
          </w:tcPr>
          <w:p w14:paraId="2C10CC11" w14:textId="77777777" w:rsidR="00000196" w:rsidRDefault="00000196" w:rsidP="00AB77B8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B718564" w14:textId="77777777" w:rsidR="00000196" w:rsidRDefault="00000196" w:rsidP="00AB77B8">
            <w:pPr>
              <w:rPr>
                <w:b/>
              </w:rPr>
            </w:pPr>
          </w:p>
          <w:p w14:paraId="6D16FF4E" w14:textId="77777777" w:rsidR="00000196" w:rsidRPr="008E14EF" w:rsidRDefault="00000196" w:rsidP="00AB77B8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febbraio</w:t>
            </w:r>
          </w:p>
        </w:tc>
      </w:tr>
      <w:tr w:rsidR="00000196" w14:paraId="71D8B5DE" w14:textId="77777777" w:rsidTr="00AB77B8">
        <w:tc>
          <w:tcPr>
            <w:tcW w:w="3259" w:type="dxa"/>
            <w:vMerge/>
          </w:tcPr>
          <w:p w14:paraId="7AADFEF3" w14:textId="77777777" w:rsidR="00000196" w:rsidRDefault="00000196" w:rsidP="00AB77B8">
            <w:pPr>
              <w:rPr>
                <w:b/>
              </w:rPr>
            </w:pPr>
          </w:p>
        </w:tc>
        <w:tc>
          <w:tcPr>
            <w:tcW w:w="3259" w:type="dxa"/>
          </w:tcPr>
          <w:p w14:paraId="001AAB50" w14:textId="77777777" w:rsidR="00000196" w:rsidRDefault="00000196" w:rsidP="00AB77B8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A2AD96E" w14:textId="77777777" w:rsidR="00000196" w:rsidRDefault="00000196" w:rsidP="00AB7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Saper agire in modo adeguato al contesto e alla situazione. Saper applicare guidati quanto appreso </w:t>
            </w:r>
            <w:r>
              <w:rPr>
                <w:rFonts w:ascii="Calibri" w:hAnsi="Calibri" w:cs="Calibri"/>
                <w:color w:val="000000"/>
              </w:rPr>
              <w:lastRenderedPageBreak/>
              <w:t>in contesti e situazioni sperimentate.</w:t>
            </w:r>
          </w:p>
          <w:p w14:paraId="78E421BB" w14:textId="77777777" w:rsidR="00000196" w:rsidRDefault="00000196" w:rsidP="00AB7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Capire il senso generale e commentare in modo semplice testi di carattere professionale delle tipologie più rappresentative:</w:t>
            </w:r>
          </w:p>
          <w:p w14:paraId="62EF0A29" w14:textId="77777777" w:rsidR="00000196" w:rsidRDefault="00000196" w:rsidP="00AB7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-capire il senso generale di messaggi orali di carattere professionale;</w:t>
            </w:r>
          </w:p>
          <w:p w14:paraId="0765A349" w14:textId="77777777" w:rsidR="00000196" w:rsidRDefault="00000196" w:rsidP="00AB7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-esprimersi in lingua all’orale e allo scritto in modo accettabile anche se non de tutto corretto dal punto di vista non solo formale;</w:t>
            </w:r>
          </w:p>
          <w:p w14:paraId="6135D992" w14:textId="77777777" w:rsidR="00000196" w:rsidRDefault="00000196" w:rsidP="00AB7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-conoscere nelle linee essenziali gli argomento del programma e applicare, guidati, le conoscenze e le abilità acquisite in modo operativo. -redigere semplici documenti di carattere professionale di vario tipo: lettere, itinerari, programmi di visite e circuiti turistici ecc.</w:t>
            </w:r>
          </w:p>
          <w:p w14:paraId="69E89CC3" w14:textId="77777777" w:rsidR="00000196" w:rsidRDefault="00000196" w:rsidP="00AB77B8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Parlare di una regione attraverso una fraseologia standard e semplice.</w:t>
            </w:r>
          </w:p>
          <w:p w14:paraId="1BD2E62B" w14:textId="77777777" w:rsidR="00000196" w:rsidRPr="008E14EF" w:rsidRDefault="00000196" w:rsidP="00AB77B8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04D4C6BB" w14:textId="77777777" w:rsidR="00000196" w:rsidRPr="008E14EF" w:rsidRDefault="00000196" w:rsidP="00AB77B8">
            <w:pPr>
              <w:rPr>
                <w:b/>
              </w:rPr>
            </w:pPr>
          </w:p>
        </w:tc>
      </w:tr>
      <w:tr w:rsidR="00000196" w14:paraId="43F5584A" w14:textId="77777777" w:rsidTr="00AB77B8">
        <w:tc>
          <w:tcPr>
            <w:tcW w:w="9322" w:type="dxa"/>
            <w:gridSpan w:val="3"/>
          </w:tcPr>
          <w:p w14:paraId="21C5FFDC" w14:textId="77777777" w:rsidR="00000196" w:rsidRPr="008E14EF" w:rsidRDefault="00000196" w:rsidP="00AB77B8">
            <w:pPr>
              <w:jc w:val="center"/>
              <w:rPr>
                <w:b/>
              </w:rPr>
            </w:pPr>
            <w:r>
              <w:rPr>
                <w:b/>
              </w:rPr>
              <w:t>MODULO N.3</w:t>
            </w:r>
            <w:r w:rsidRPr="008E14EF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</w:rPr>
              <w:t>Parigi</w:t>
            </w:r>
          </w:p>
        </w:tc>
      </w:tr>
      <w:tr w:rsidR="00000196" w14:paraId="460179B0" w14:textId="77777777" w:rsidTr="00AB77B8">
        <w:trPr>
          <w:trHeight w:val="960"/>
        </w:trPr>
        <w:tc>
          <w:tcPr>
            <w:tcW w:w="3259" w:type="dxa"/>
            <w:vMerge w:val="restart"/>
          </w:tcPr>
          <w:p w14:paraId="3648DFA8" w14:textId="77777777" w:rsidR="00000196" w:rsidRDefault="00000196" w:rsidP="00AB77B8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Unità </w:t>
            </w:r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1</w:t>
            </w:r>
          </w:p>
          <w:p w14:paraId="24B90287" w14:textId="77777777" w:rsidR="00000196" w:rsidRDefault="00000196" w:rsidP="00AB77B8">
            <w:pPr>
              <w:rPr>
                <w:b/>
              </w:rPr>
            </w:pPr>
          </w:p>
          <w:p w14:paraId="68A2CE5B" w14:textId="77777777" w:rsidR="00000196" w:rsidRDefault="00000196" w:rsidP="00AB77B8">
            <w:pPr>
              <w:rPr>
                <w:b/>
              </w:rPr>
            </w:pPr>
          </w:p>
          <w:p w14:paraId="48D366AE" w14:textId="77777777" w:rsidR="00000196" w:rsidRDefault="00000196" w:rsidP="00AB77B8">
            <w:pPr>
              <w:rPr>
                <w:b/>
              </w:rPr>
            </w:pPr>
          </w:p>
        </w:tc>
        <w:tc>
          <w:tcPr>
            <w:tcW w:w="3259" w:type="dxa"/>
          </w:tcPr>
          <w:p w14:paraId="7116F115" w14:textId="77777777" w:rsidR="00000196" w:rsidRDefault="00000196" w:rsidP="00AB77B8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82BA499" w14:textId="77777777" w:rsidR="00000196" w:rsidRPr="00D60B69" w:rsidRDefault="00000196" w:rsidP="00F940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(Nozioni generali) </w:t>
            </w:r>
            <w:r w:rsidRPr="00F253C4">
              <w:rPr>
                <w:rFonts w:ascii="Times New Roman" w:hAnsi="Times New Roman" w:cs="Times New Roman"/>
                <w:color w:val="000000"/>
              </w:rPr>
              <w:t>Parigi: introduzione alla città, l’</w:t>
            </w:r>
            <w:proofErr w:type="spellStart"/>
            <w:r w:rsidRPr="00F253C4">
              <w:rPr>
                <w:rFonts w:ascii="Times New Roman" w:hAnsi="Times New Roman" w:cs="Times New Roman"/>
                <w:color w:val="000000"/>
              </w:rPr>
              <w:t>île</w:t>
            </w:r>
            <w:proofErr w:type="spellEnd"/>
            <w:r w:rsidRPr="00F253C4">
              <w:rPr>
                <w:rFonts w:ascii="Times New Roman" w:hAnsi="Times New Roman" w:cs="Times New Roman"/>
                <w:color w:val="000000"/>
              </w:rPr>
              <w:t xml:space="preserve"> de la </w:t>
            </w:r>
            <w:proofErr w:type="spellStart"/>
            <w:r w:rsidRPr="00F253C4">
              <w:rPr>
                <w:rFonts w:ascii="Times New Roman" w:hAnsi="Times New Roman" w:cs="Times New Roman"/>
                <w:color w:val="000000"/>
              </w:rPr>
              <w:t>Cité</w:t>
            </w:r>
            <w:proofErr w:type="spellEnd"/>
            <w:r w:rsidRPr="00F253C4">
              <w:rPr>
                <w:rFonts w:ascii="Times New Roman" w:hAnsi="Times New Roman" w:cs="Times New Roman"/>
                <w:color w:val="000000"/>
              </w:rPr>
              <w:t>, Montmartre, la riva destra: il quartiere del  Marais, piazza dei Vosgi, piazza della Bastiglia, l’</w:t>
            </w:r>
            <w:proofErr w:type="spellStart"/>
            <w:r w:rsidRPr="00F253C4">
              <w:rPr>
                <w:rFonts w:ascii="Times New Roman" w:hAnsi="Times New Roman" w:cs="Times New Roman"/>
                <w:color w:val="000000"/>
              </w:rPr>
              <w:t>Hôtel</w:t>
            </w:r>
            <w:proofErr w:type="spellEnd"/>
            <w:r w:rsidRPr="00F253C4">
              <w:rPr>
                <w:rFonts w:ascii="Times New Roman" w:hAnsi="Times New Roman" w:cs="Times New Roman"/>
                <w:color w:val="000000"/>
              </w:rPr>
              <w:t xml:space="preserve"> de Ville, </w:t>
            </w:r>
            <w:proofErr w:type="spellStart"/>
            <w:r w:rsidRPr="00F253C4">
              <w:rPr>
                <w:rFonts w:ascii="Times New Roman" w:hAnsi="Times New Roman" w:cs="Times New Roman"/>
                <w:color w:val="000000"/>
              </w:rPr>
              <w:t>Beaubourg</w:t>
            </w:r>
            <w:proofErr w:type="spellEnd"/>
            <w:r w:rsidRPr="00F253C4">
              <w:rPr>
                <w:rFonts w:ascii="Times New Roman" w:hAnsi="Times New Roman" w:cs="Times New Roman"/>
                <w:color w:val="000000"/>
              </w:rPr>
              <w:t xml:space="preserve">, il Forum </w:t>
            </w:r>
            <w:proofErr w:type="spellStart"/>
            <w:r w:rsidRPr="00F253C4">
              <w:rPr>
                <w:rFonts w:ascii="Times New Roman" w:hAnsi="Times New Roman" w:cs="Times New Roman"/>
                <w:color w:val="000000"/>
              </w:rPr>
              <w:t>des</w:t>
            </w:r>
            <w:proofErr w:type="spellEnd"/>
            <w:r w:rsidRPr="00F253C4">
              <w:rPr>
                <w:rFonts w:ascii="Times New Roman" w:hAnsi="Times New Roman" w:cs="Times New Roman"/>
                <w:color w:val="000000"/>
              </w:rPr>
              <w:t xml:space="preserve"> Halles, il Louvre, il Grand Louvre, il cimitero di </w:t>
            </w:r>
            <w:proofErr w:type="spellStart"/>
            <w:r w:rsidRPr="00F253C4">
              <w:rPr>
                <w:rFonts w:ascii="Times New Roman" w:hAnsi="Times New Roman" w:cs="Times New Roman"/>
                <w:color w:val="000000"/>
              </w:rPr>
              <w:t>Père</w:t>
            </w:r>
            <w:proofErr w:type="spellEnd"/>
            <w:r w:rsidRPr="00F253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53C4">
              <w:rPr>
                <w:rFonts w:ascii="Times New Roman" w:hAnsi="Times New Roman" w:cs="Times New Roman"/>
                <w:color w:val="000000"/>
              </w:rPr>
              <w:lastRenderedPageBreak/>
              <w:t>Lachaise</w:t>
            </w:r>
            <w:proofErr w:type="spellEnd"/>
            <w:r w:rsidRPr="00F253C4">
              <w:rPr>
                <w:rFonts w:ascii="Times New Roman" w:hAnsi="Times New Roman" w:cs="Times New Roman"/>
                <w:color w:val="000000"/>
              </w:rPr>
              <w:t xml:space="preserve">, piazza della Concordia, piazza </w:t>
            </w:r>
            <w:proofErr w:type="spellStart"/>
            <w:r w:rsidRPr="00F253C4">
              <w:rPr>
                <w:rFonts w:ascii="Times New Roman" w:hAnsi="Times New Roman" w:cs="Times New Roman"/>
                <w:color w:val="000000"/>
              </w:rPr>
              <w:t>Vendôme</w:t>
            </w:r>
            <w:proofErr w:type="spellEnd"/>
            <w:r w:rsidRPr="00F253C4">
              <w:rPr>
                <w:rFonts w:ascii="Times New Roman" w:hAnsi="Times New Roman" w:cs="Times New Roman"/>
                <w:color w:val="000000"/>
              </w:rPr>
              <w:t>, l’Opera Garnier, la Madeleine, Champs-Elysées, le Petit Palais e la Grand Palais, l’Arco di Trionfo, il Grande arco della Défense.</w:t>
            </w:r>
          </w:p>
        </w:tc>
        <w:tc>
          <w:tcPr>
            <w:tcW w:w="2804" w:type="dxa"/>
            <w:vMerge w:val="restart"/>
          </w:tcPr>
          <w:p w14:paraId="5D563FB2" w14:textId="77777777" w:rsidR="00000196" w:rsidRDefault="00000196" w:rsidP="00AB77B8">
            <w:pPr>
              <w:rPr>
                <w:b/>
              </w:rPr>
            </w:pPr>
            <w:r>
              <w:rPr>
                <w:b/>
              </w:rPr>
              <w:lastRenderedPageBreak/>
              <w:t>Tempi</w:t>
            </w:r>
          </w:p>
          <w:p w14:paraId="50D67FC2" w14:textId="77777777" w:rsidR="00000196" w:rsidRDefault="00000196" w:rsidP="00AB77B8">
            <w:pPr>
              <w:rPr>
                <w:b/>
              </w:rPr>
            </w:pPr>
          </w:p>
          <w:p w14:paraId="4FF00520" w14:textId="77777777" w:rsidR="00000196" w:rsidRPr="008E14EF" w:rsidRDefault="00000196" w:rsidP="00AB77B8">
            <w:pPr>
              <w:jc w:val="center"/>
              <w:rPr>
                <w:b/>
              </w:rPr>
            </w:pPr>
            <w:r>
              <w:rPr>
                <w:b/>
              </w:rPr>
              <w:t>marzo</w:t>
            </w:r>
          </w:p>
        </w:tc>
      </w:tr>
      <w:tr w:rsidR="00000196" w14:paraId="73FD89A6" w14:textId="77777777" w:rsidTr="00AB77B8">
        <w:trPr>
          <w:trHeight w:val="851"/>
        </w:trPr>
        <w:tc>
          <w:tcPr>
            <w:tcW w:w="3259" w:type="dxa"/>
            <w:vMerge/>
          </w:tcPr>
          <w:p w14:paraId="41A61F57" w14:textId="77777777" w:rsidR="00000196" w:rsidRPr="008E14EF" w:rsidRDefault="00000196" w:rsidP="00AB77B8">
            <w:pPr>
              <w:rPr>
                <w:b/>
              </w:rPr>
            </w:pPr>
          </w:p>
        </w:tc>
        <w:tc>
          <w:tcPr>
            <w:tcW w:w="3259" w:type="dxa"/>
          </w:tcPr>
          <w:p w14:paraId="1D0D349C" w14:textId="77777777" w:rsidR="00000196" w:rsidRDefault="00000196" w:rsidP="00AB77B8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EA7FCA5" w14:textId="77777777" w:rsidR="00000196" w:rsidRDefault="00000196" w:rsidP="00AB7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Saper agire in modo adeguato al contesto e alla situazione. Saper applicare guidati quanto appreso in contesti e situazioni sperimentate.</w:t>
            </w:r>
          </w:p>
          <w:p w14:paraId="2D9413B8" w14:textId="77777777" w:rsidR="00000196" w:rsidRDefault="00000196" w:rsidP="00AB7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Capire il senso generale e commentare in modo semplice testi di carattere professionale delle tipologie più rappresentative:</w:t>
            </w:r>
          </w:p>
          <w:p w14:paraId="24C54227" w14:textId="77777777" w:rsidR="00000196" w:rsidRDefault="00000196" w:rsidP="00AB7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-capire il senso generale di messaggi orali di carattere professionale;</w:t>
            </w:r>
          </w:p>
          <w:p w14:paraId="3E879082" w14:textId="77777777" w:rsidR="00000196" w:rsidRDefault="00000196" w:rsidP="00AB7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-esprimersi in lingua all’orale e allo scritto in modo accettabile anche se non de tutto corretto dal punto di vista non solo formale;</w:t>
            </w:r>
          </w:p>
          <w:p w14:paraId="71BFA9DC" w14:textId="77777777" w:rsidR="00000196" w:rsidRDefault="00000196" w:rsidP="00AB7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-conoscere nelle linee essenziali gli argomento del programma e applicare, guidati, le conoscenze e le abilità acquisite in modo operativo. -redigere semplici documenti di carattere professionale di vario tipo: lettere, itinerari, programmi di visite e circuiti turistici ecc.</w:t>
            </w:r>
          </w:p>
          <w:p w14:paraId="60E44692" w14:textId="77777777" w:rsidR="00000196" w:rsidRPr="008E14EF" w:rsidRDefault="00000196" w:rsidP="00AB77B8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Parlare di una città attraverso una fraseologia standard e semplice.</w:t>
            </w:r>
          </w:p>
        </w:tc>
        <w:tc>
          <w:tcPr>
            <w:tcW w:w="2804" w:type="dxa"/>
            <w:vMerge/>
          </w:tcPr>
          <w:p w14:paraId="30742D60" w14:textId="77777777" w:rsidR="00000196" w:rsidRPr="008E14EF" w:rsidRDefault="00000196" w:rsidP="00AB77B8">
            <w:pPr>
              <w:rPr>
                <w:b/>
              </w:rPr>
            </w:pPr>
          </w:p>
        </w:tc>
      </w:tr>
      <w:tr w:rsidR="00000196" w14:paraId="7BA40431" w14:textId="77777777" w:rsidTr="00AB77B8">
        <w:tc>
          <w:tcPr>
            <w:tcW w:w="3259" w:type="dxa"/>
            <w:vMerge w:val="restart"/>
          </w:tcPr>
          <w:p w14:paraId="609693F9" w14:textId="77777777" w:rsidR="00000196" w:rsidRDefault="00000196" w:rsidP="00AB77B8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Unità </w:t>
            </w:r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2</w:t>
            </w:r>
          </w:p>
          <w:p w14:paraId="0BB79C3D" w14:textId="77777777" w:rsidR="00000196" w:rsidRDefault="00000196" w:rsidP="00AB77B8">
            <w:pPr>
              <w:rPr>
                <w:b/>
              </w:rPr>
            </w:pPr>
          </w:p>
          <w:p w14:paraId="1DF18F67" w14:textId="77777777" w:rsidR="00000196" w:rsidRDefault="00000196" w:rsidP="00AB77B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Parigi</w:t>
            </w:r>
          </w:p>
          <w:p w14:paraId="57172195" w14:textId="77777777" w:rsidR="00000196" w:rsidRDefault="00000196" w:rsidP="00AB77B8">
            <w:pPr>
              <w:rPr>
                <w:b/>
              </w:rPr>
            </w:pPr>
          </w:p>
        </w:tc>
        <w:tc>
          <w:tcPr>
            <w:tcW w:w="3259" w:type="dxa"/>
          </w:tcPr>
          <w:p w14:paraId="2D702FB1" w14:textId="77777777" w:rsidR="00000196" w:rsidRDefault="00000196" w:rsidP="00AB77B8">
            <w:pPr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43E2559E" w14:textId="77777777" w:rsidR="00000196" w:rsidRDefault="00000196" w:rsidP="00AB7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(Nozioni generali)</w:t>
            </w:r>
          </w:p>
          <w:p w14:paraId="5CFB70B4" w14:textId="77777777" w:rsidR="00000196" w:rsidRPr="00F940F2" w:rsidRDefault="00000196" w:rsidP="00F940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253C4">
              <w:rPr>
                <w:rFonts w:ascii="Times New Roman" w:hAnsi="Times New Roman" w:cs="Times New Roman"/>
                <w:color w:val="000000"/>
              </w:rPr>
              <w:t xml:space="preserve">Parigi: la riva sinistra: il Quartiere Latino, il </w:t>
            </w:r>
            <w:proofErr w:type="spellStart"/>
            <w:r w:rsidRPr="00F253C4">
              <w:rPr>
                <w:rFonts w:ascii="Times New Roman" w:hAnsi="Times New Roman" w:cs="Times New Roman"/>
                <w:color w:val="000000"/>
              </w:rPr>
              <w:t>Panthéon</w:t>
            </w:r>
            <w:proofErr w:type="spellEnd"/>
            <w:r w:rsidRPr="00F253C4">
              <w:rPr>
                <w:rFonts w:ascii="Times New Roman" w:hAnsi="Times New Roman" w:cs="Times New Roman"/>
                <w:color w:val="000000"/>
              </w:rPr>
              <w:t>, il Giardino del Lussemburgo, Saint-Germain-</w:t>
            </w:r>
            <w:proofErr w:type="spellStart"/>
            <w:r w:rsidRPr="00F253C4">
              <w:rPr>
                <w:rFonts w:ascii="Times New Roman" w:hAnsi="Times New Roman" w:cs="Times New Roman"/>
                <w:color w:val="000000"/>
              </w:rPr>
              <w:t>des</w:t>
            </w:r>
            <w:proofErr w:type="spellEnd"/>
            <w:r w:rsidRPr="00F253C4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F253C4">
              <w:rPr>
                <w:rFonts w:ascii="Times New Roman" w:hAnsi="Times New Roman" w:cs="Times New Roman"/>
                <w:color w:val="000000"/>
              </w:rPr>
              <w:t>Près</w:t>
            </w:r>
            <w:proofErr w:type="spellEnd"/>
            <w:r w:rsidRPr="00F253C4">
              <w:rPr>
                <w:rFonts w:ascii="Times New Roman" w:hAnsi="Times New Roman" w:cs="Times New Roman"/>
                <w:color w:val="000000"/>
              </w:rPr>
              <w:t xml:space="preserve">, il museo d’Orsay, il Palazzo Bourbon, </w:t>
            </w:r>
            <w:proofErr w:type="spellStart"/>
            <w:r w:rsidRPr="00F253C4">
              <w:rPr>
                <w:rFonts w:ascii="Times New Roman" w:hAnsi="Times New Roman" w:cs="Times New Roman"/>
                <w:color w:val="000000"/>
              </w:rPr>
              <w:t>Champ</w:t>
            </w:r>
            <w:proofErr w:type="spellEnd"/>
            <w:r w:rsidRPr="00F253C4">
              <w:rPr>
                <w:rFonts w:ascii="Times New Roman" w:hAnsi="Times New Roman" w:cs="Times New Roman"/>
                <w:color w:val="000000"/>
              </w:rPr>
              <w:t xml:space="preserve">-de-Mars e la Torre Eiffel, il museo di  </w:t>
            </w:r>
            <w:proofErr w:type="spellStart"/>
            <w:r w:rsidRPr="00F253C4">
              <w:rPr>
                <w:rFonts w:ascii="Times New Roman" w:hAnsi="Times New Roman" w:cs="Times New Roman"/>
                <w:color w:val="000000"/>
              </w:rPr>
              <w:t>quai</w:t>
            </w:r>
            <w:proofErr w:type="spellEnd"/>
            <w:r w:rsidRPr="00F253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53C4">
              <w:rPr>
                <w:rFonts w:ascii="Times New Roman" w:hAnsi="Times New Roman" w:cs="Times New Roman"/>
                <w:color w:val="000000"/>
              </w:rPr>
              <w:t>Branly</w:t>
            </w:r>
            <w:proofErr w:type="spellEnd"/>
            <w:r w:rsidRPr="00F253C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253C4">
              <w:rPr>
                <w:rFonts w:ascii="Times New Roman" w:hAnsi="Times New Roman" w:cs="Times New Roman"/>
                <w:color w:val="000000"/>
              </w:rPr>
              <w:t>Montparnasse</w:t>
            </w:r>
            <w:proofErr w:type="spellEnd"/>
            <w:r w:rsidRPr="00F253C4">
              <w:rPr>
                <w:rFonts w:ascii="Times New Roman" w:hAnsi="Times New Roman" w:cs="Times New Roman"/>
                <w:color w:val="000000"/>
              </w:rPr>
              <w:t>. La Villette e Versailles.</w:t>
            </w:r>
          </w:p>
        </w:tc>
        <w:tc>
          <w:tcPr>
            <w:tcW w:w="2804" w:type="dxa"/>
            <w:vMerge w:val="restart"/>
          </w:tcPr>
          <w:p w14:paraId="351F8F38" w14:textId="77777777" w:rsidR="00000196" w:rsidRDefault="00000196" w:rsidP="00AB77B8">
            <w:pPr>
              <w:rPr>
                <w:b/>
              </w:rPr>
            </w:pPr>
            <w:r>
              <w:rPr>
                <w:b/>
              </w:rPr>
              <w:lastRenderedPageBreak/>
              <w:t>Tempi</w:t>
            </w:r>
          </w:p>
          <w:p w14:paraId="16C62B6B" w14:textId="77777777" w:rsidR="00000196" w:rsidRDefault="00000196" w:rsidP="00AB77B8">
            <w:pPr>
              <w:rPr>
                <w:b/>
              </w:rPr>
            </w:pPr>
          </w:p>
          <w:p w14:paraId="4B7C53B4" w14:textId="77777777" w:rsidR="00000196" w:rsidRPr="008E14EF" w:rsidRDefault="00000196" w:rsidP="00AB77B8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 marzo</w:t>
            </w:r>
          </w:p>
        </w:tc>
      </w:tr>
      <w:tr w:rsidR="00000196" w14:paraId="6112AB9D" w14:textId="77777777" w:rsidTr="00AB77B8">
        <w:tc>
          <w:tcPr>
            <w:tcW w:w="3259" w:type="dxa"/>
            <w:vMerge/>
          </w:tcPr>
          <w:p w14:paraId="5E41C9E7" w14:textId="77777777" w:rsidR="00000196" w:rsidRDefault="00000196" w:rsidP="00AB77B8">
            <w:pPr>
              <w:rPr>
                <w:b/>
              </w:rPr>
            </w:pPr>
          </w:p>
        </w:tc>
        <w:tc>
          <w:tcPr>
            <w:tcW w:w="3259" w:type="dxa"/>
          </w:tcPr>
          <w:p w14:paraId="1CEB97BC" w14:textId="77777777" w:rsidR="00000196" w:rsidRDefault="00000196" w:rsidP="00AB77B8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528C198" w14:textId="77777777" w:rsidR="00000196" w:rsidRDefault="00000196" w:rsidP="00AB7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Saper agire in modo adeguato al contesto e alla situazione. Saper applicare guidati quanto appreso in contesti e situazioni sperimentate.</w:t>
            </w:r>
          </w:p>
          <w:p w14:paraId="5797A3D5" w14:textId="77777777" w:rsidR="00000196" w:rsidRDefault="00000196" w:rsidP="00AB7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Capire il senso generale e commentare in modo semplice testi di carattere professionale delle tipologie più rappresentative:</w:t>
            </w:r>
          </w:p>
          <w:p w14:paraId="6F750462" w14:textId="77777777" w:rsidR="00000196" w:rsidRDefault="00000196" w:rsidP="00AB7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-capire il senso generale di messaggi orali di carattere professionale;</w:t>
            </w:r>
          </w:p>
          <w:p w14:paraId="773613EB" w14:textId="77777777" w:rsidR="00000196" w:rsidRDefault="00000196" w:rsidP="00AB7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-esprimersi in lingua all’orale e allo scritto in modo accettabile anche se non de tutto corretto dal punto di vista non solo formale;</w:t>
            </w:r>
          </w:p>
          <w:p w14:paraId="70A702FF" w14:textId="77777777" w:rsidR="00000196" w:rsidRDefault="00000196" w:rsidP="00AB7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-conoscere nelle linee essenziali gli argomento del programma e applicare, guidati, le conoscenze e le abilità acquisite in modo operativo. -redigere semplici documenti di carattere professionale di vario tipo: itinerari, programmi di visite e circuiti turistici ecc.</w:t>
            </w:r>
          </w:p>
          <w:p w14:paraId="522AEEBE" w14:textId="77777777" w:rsidR="00000196" w:rsidRPr="008E14EF" w:rsidRDefault="00000196" w:rsidP="00AB77B8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Parlare di una città attraverso una fraseologia standard e semplice.</w:t>
            </w:r>
          </w:p>
        </w:tc>
        <w:tc>
          <w:tcPr>
            <w:tcW w:w="2804" w:type="dxa"/>
            <w:vMerge/>
          </w:tcPr>
          <w:p w14:paraId="5415BD79" w14:textId="77777777" w:rsidR="00000196" w:rsidRPr="008E14EF" w:rsidRDefault="00000196" w:rsidP="00AB77B8">
            <w:pPr>
              <w:rPr>
                <w:b/>
              </w:rPr>
            </w:pPr>
          </w:p>
        </w:tc>
      </w:tr>
      <w:tr w:rsidR="00000196" w14:paraId="745E3118" w14:textId="77777777" w:rsidTr="00AB77B8">
        <w:tc>
          <w:tcPr>
            <w:tcW w:w="9322" w:type="dxa"/>
            <w:gridSpan w:val="3"/>
          </w:tcPr>
          <w:p w14:paraId="244E8C04" w14:textId="77777777" w:rsidR="00000196" w:rsidRPr="008E14EF" w:rsidRDefault="00000196" w:rsidP="00AB77B8">
            <w:pPr>
              <w:jc w:val="center"/>
              <w:rPr>
                <w:b/>
              </w:rPr>
            </w:pPr>
            <w:r>
              <w:rPr>
                <w:b/>
              </w:rPr>
              <w:t>MODULO N. 4</w:t>
            </w:r>
            <w:r w:rsidRPr="008E14EF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 Tipi di turismo – Fatturazione </w:t>
            </w:r>
          </w:p>
        </w:tc>
      </w:tr>
      <w:tr w:rsidR="00000196" w:rsidRPr="008E14EF" w14:paraId="6A694AF6" w14:textId="77777777" w:rsidTr="00AB77B8">
        <w:tc>
          <w:tcPr>
            <w:tcW w:w="3259" w:type="dxa"/>
            <w:vMerge w:val="restart"/>
          </w:tcPr>
          <w:p w14:paraId="5C8E5609" w14:textId="77777777" w:rsidR="00000196" w:rsidRDefault="00000196" w:rsidP="00AB77B8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Unità </w:t>
            </w:r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1</w:t>
            </w:r>
          </w:p>
          <w:p w14:paraId="5B877BE6" w14:textId="77777777" w:rsidR="00000196" w:rsidRDefault="00000196" w:rsidP="00AB77B8">
            <w:pPr>
              <w:rPr>
                <w:b/>
              </w:rPr>
            </w:pPr>
          </w:p>
          <w:p w14:paraId="77A8FE38" w14:textId="77777777" w:rsidR="00000196" w:rsidRDefault="00000196" w:rsidP="00AB77B8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 prodotti turistici</w:t>
            </w:r>
          </w:p>
          <w:p w14:paraId="292D981E" w14:textId="77777777" w:rsidR="00000196" w:rsidRDefault="00000196" w:rsidP="00AB77B8">
            <w:pPr>
              <w:rPr>
                <w:b/>
              </w:rPr>
            </w:pPr>
          </w:p>
          <w:p w14:paraId="55316E6B" w14:textId="77777777" w:rsidR="00000196" w:rsidRDefault="00000196" w:rsidP="00AB77B8">
            <w:pPr>
              <w:rPr>
                <w:b/>
              </w:rPr>
            </w:pPr>
          </w:p>
        </w:tc>
        <w:tc>
          <w:tcPr>
            <w:tcW w:w="3259" w:type="dxa"/>
          </w:tcPr>
          <w:p w14:paraId="6465EF90" w14:textId="77777777" w:rsidR="00000196" w:rsidRDefault="00000196" w:rsidP="00AB77B8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5A44858" w14:textId="77777777" w:rsidR="00000196" w:rsidRPr="00483238" w:rsidRDefault="00000196" w:rsidP="0048323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 turismo della salute. I soggiorni linguistici. I congressi. Gli agriturismi. (Concetti generali)</w:t>
            </w:r>
          </w:p>
        </w:tc>
        <w:tc>
          <w:tcPr>
            <w:tcW w:w="2804" w:type="dxa"/>
            <w:vMerge w:val="restart"/>
          </w:tcPr>
          <w:p w14:paraId="7A783A6C" w14:textId="77777777" w:rsidR="00000196" w:rsidRDefault="00000196" w:rsidP="00AB77B8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16634FF" w14:textId="77777777" w:rsidR="00000196" w:rsidRDefault="00000196" w:rsidP="00AB77B8">
            <w:pPr>
              <w:rPr>
                <w:b/>
              </w:rPr>
            </w:pPr>
          </w:p>
          <w:p w14:paraId="790C0CE6" w14:textId="77777777" w:rsidR="00000196" w:rsidRDefault="00000196" w:rsidP="00AB77B8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aprile - maggio</w:t>
            </w:r>
          </w:p>
          <w:p w14:paraId="5E57D3E8" w14:textId="77777777" w:rsidR="00000196" w:rsidRPr="008E14EF" w:rsidRDefault="00000196" w:rsidP="00AB77B8">
            <w:pPr>
              <w:jc w:val="center"/>
              <w:rPr>
                <w:b/>
              </w:rPr>
            </w:pPr>
          </w:p>
        </w:tc>
      </w:tr>
      <w:tr w:rsidR="00000196" w:rsidRPr="008E14EF" w14:paraId="137D0FE7" w14:textId="77777777" w:rsidTr="00AB77B8">
        <w:tc>
          <w:tcPr>
            <w:tcW w:w="3259" w:type="dxa"/>
            <w:vMerge/>
          </w:tcPr>
          <w:p w14:paraId="646DBDD8" w14:textId="77777777" w:rsidR="00000196" w:rsidRDefault="00000196" w:rsidP="00AB77B8">
            <w:pPr>
              <w:rPr>
                <w:b/>
              </w:rPr>
            </w:pPr>
          </w:p>
        </w:tc>
        <w:tc>
          <w:tcPr>
            <w:tcW w:w="3259" w:type="dxa"/>
          </w:tcPr>
          <w:p w14:paraId="6118F8AF" w14:textId="77777777" w:rsidR="00000196" w:rsidRDefault="00000196" w:rsidP="00AB77B8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6093D06" w14:textId="77777777" w:rsidR="00000196" w:rsidRDefault="00000196" w:rsidP="00AB7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Saper agire in modo adeguato al contesto e alla situazione. Saper applicare guidati quanto appreso in contesti e situazioni sperimentate.</w:t>
            </w:r>
          </w:p>
          <w:p w14:paraId="7B76D4C9" w14:textId="77777777" w:rsidR="00000196" w:rsidRDefault="00000196" w:rsidP="00AB7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Capire il senso generale e commentare in modo semplice testi di carattere professionale delle tipologie più rappresentative:</w:t>
            </w:r>
          </w:p>
          <w:p w14:paraId="18CE1969" w14:textId="77777777" w:rsidR="00000196" w:rsidRDefault="00000196" w:rsidP="00AB7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-capire il senso generale di messaggi orali di carattere professionale;</w:t>
            </w:r>
          </w:p>
          <w:p w14:paraId="35B18452" w14:textId="77777777" w:rsidR="00000196" w:rsidRDefault="00000196" w:rsidP="00AB7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-esprimersi in lingua all’orale e allo scritto in modo accettabile anche se non de tutto corretto dal punto di vista non solo formale;</w:t>
            </w:r>
          </w:p>
          <w:p w14:paraId="762E19F3" w14:textId="77777777" w:rsidR="00000196" w:rsidRDefault="00000196" w:rsidP="00AB7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-conoscere nelle linee essenziali gli argomento del programma e applicare, guidati, le conoscenze e le abilità acquisite in modo operativo. -redigere semplici documenti di carattere professionale di vario tipo: lettere, itinerari, programmi di visite e circuiti turistici ecc.</w:t>
            </w:r>
          </w:p>
          <w:p w14:paraId="61A66926" w14:textId="77777777" w:rsidR="00000196" w:rsidRPr="008E14EF" w:rsidRDefault="00000196" w:rsidP="00AB77B8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Parlare di una regione attraverso una fraseologia standard e semplice.</w:t>
            </w:r>
          </w:p>
        </w:tc>
        <w:tc>
          <w:tcPr>
            <w:tcW w:w="2804" w:type="dxa"/>
            <w:vMerge/>
          </w:tcPr>
          <w:p w14:paraId="481CC9F8" w14:textId="77777777" w:rsidR="00000196" w:rsidRPr="008E14EF" w:rsidRDefault="00000196" w:rsidP="00AB77B8">
            <w:pPr>
              <w:rPr>
                <w:b/>
              </w:rPr>
            </w:pPr>
          </w:p>
        </w:tc>
      </w:tr>
      <w:tr w:rsidR="00000196" w:rsidRPr="008E14EF" w14:paraId="18EBA90F" w14:textId="77777777" w:rsidTr="00AB77B8">
        <w:tc>
          <w:tcPr>
            <w:tcW w:w="3259" w:type="dxa"/>
            <w:vMerge w:val="restart"/>
          </w:tcPr>
          <w:p w14:paraId="3FD7DE78" w14:textId="77777777" w:rsidR="00000196" w:rsidRDefault="00000196" w:rsidP="00AB77B8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Unità </w:t>
            </w:r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2</w:t>
            </w:r>
          </w:p>
          <w:p w14:paraId="577E7B5B" w14:textId="77777777" w:rsidR="00000196" w:rsidRDefault="00000196" w:rsidP="00AB77B8">
            <w:pPr>
              <w:rPr>
                <w:b/>
              </w:rPr>
            </w:pPr>
          </w:p>
          <w:p w14:paraId="2A4F4321" w14:textId="77777777" w:rsidR="00000196" w:rsidRDefault="00000196" w:rsidP="00AB77B8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La fatturazione</w:t>
            </w:r>
          </w:p>
          <w:p w14:paraId="3DCF0023" w14:textId="77777777" w:rsidR="00000196" w:rsidRDefault="00000196" w:rsidP="00AB77B8">
            <w:pPr>
              <w:rPr>
                <w:b/>
              </w:rPr>
            </w:pPr>
          </w:p>
          <w:p w14:paraId="49450C91" w14:textId="77777777" w:rsidR="00000196" w:rsidRDefault="00000196" w:rsidP="00AB77B8">
            <w:pPr>
              <w:rPr>
                <w:b/>
              </w:rPr>
            </w:pPr>
          </w:p>
        </w:tc>
        <w:tc>
          <w:tcPr>
            <w:tcW w:w="3259" w:type="dxa"/>
          </w:tcPr>
          <w:p w14:paraId="78FFE5F2" w14:textId="77777777" w:rsidR="00000196" w:rsidRDefault="00000196" w:rsidP="00AB77B8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C257BDD" w14:textId="77777777" w:rsidR="00000196" w:rsidRPr="008E14EF" w:rsidRDefault="00000196" w:rsidP="00AB77B8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La fatturazione</w:t>
            </w:r>
          </w:p>
        </w:tc>
        <w:tc>
          <w:tcPr>
            <w:tcW w:w="2804" w:type="dxa"/>
            <w:vMerge w:val="restart"/>
          </w:tcPr>
          <w:p w14:paraId="150D8602" w14:textId="77777777" w:rsidR="00000196" w:rsidRDefault="00000196" w:rsidP="00AB77B8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2DAC176" w14:textId="77777777" w:rsidR="00000196" w:rsidRDefault="00000196" w:rsidP="00AB77B8">
            <w:pPr>
              <w:rPr>
                <w:b/>
              </w:rPr>
            </w:pPr>
          </w:p>
          <w:p w14:paraId="5D3C9153" w14:textId="77777777" w:rsidR="00000196" w:rsidRDefault="00000196" w:rsidP="00AB77B8">
            <w:pPr>
              <w:jc w:val="center"/>
              <w:rPr>
                <w:b/>
              </w:rPr>
            </w:pPr>
            <w:r>
              <w:rPr>
                <w:b/>
              </w:rPr>
              <w:t>Maggio/giugno</w:t>
            </w:r>
          </w:p>
          <w:p w14:paraId="77A00599" w14:textId="77777777" w:rsidR="00000196" w:rsidRDefault="00000196" w:rsidP="00AB77B8">
            <w:pPr>
              <w:rPr>
                <w:b/>
              </w:rPr>
            </w:pPr>
          </w:p>
          <w:p w14:paraId="5103C6BA" w14:textId="77777777" w:rsidR="00000196" w:rsidRPr="008E14EF" w:rsidRDefault="00000196" w:rsidP="00AB77B8">
            <w:pPr>
              <w:jc w:val="center"/>
              <w:rPr>
                <w:b/>
              </w:rPr>
            </w:pPr>
          </w:p>
        </w:tc>
      </w:tr>
      <w:tr w:rsidR="00000196" w:rsidRPr="008E14EF" w14:paraId="7ABBFD67" w14:textId="77777777" w:rsidTr="00AB77B8">
        <w:tc>
          <w:tcPr>
            <w:tcW w:w="3259" w:type="dxa"/>
            <w:vMerge/>
          </w:tcPr>
          <w:p w14:paraId="23C175F9" w14:textId="77777777" w:rsidR="00000196" w:rsidRDefault="00000196" w:rsidP="00AB77B8">
            <w:pPr>
              <w:rPr>
                <w:b/>
              </w:rPr>
            </w:pPr>
          </w:p>
        </w:tc>
        <w:tc>
          <w:tcPr>
            <w:tcW w:w="3259" w:type="dxa"/>
          </w:tcPr>
          <w:p w14:paraId="4FD79CE9" w14:textId="77777777" w:rsidR="00000196" w:rsidRDefault="00000196" w:rsidP="00AB77B8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DAB6D1D" w14:textId="77777777" w:rsidR="00000196" w:rsidRDefault="00000196" w:rsidP="00AB7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Saper agire in modo adeguato al contesto e alla situazione. Saper applicare guidati quanto appreso in contesti e situazioni sperimentate.</w:t>
            </w:r>
          </w:p>
          <w:p w14:paraId="5485BC8A" w14:textId="77777777" w:rsidR="00000196" w:rsidRDefault="00000196" w:rsidP="00AB7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Capire il senso generale e commentare in modo semplice testi di carattere professionale delle tipologie più rappresentative:</w:t>
            </w:r>
          </w:p>
          <w:p w14:paraId="299ECD28" w14:textId="77777777" w:rsidR="00000196" w:rsidRDefault="00000196" w:rsidP="00AB7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-capire il senso generale di messaggi orali di carattere professionale;</w:t>
            </w:r>
          </w:p>
          <w:p w14:paraId="4C3134E6" w14:textId="77777777" w:rsidR="00000196" w:rsidRDefault="00000196" w:rsidP="00AB7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-esprimersi in lingua all’orale e allo scritto in modo accettabile anche se non de tutto corretto dal punto di vista non solo formale;</w:t>
            </w:r>
          </w:p>
          <w:p w14:paraId="16C72C55" w14:textId="77777777" w:rsidR="00000196" w:rsidRPr="008E14EF" w:rsidRDefault="00000196" w:rsidP="00AB77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-conoscere nelle linee essenziali gli argomento del programma e applicare, guidati, le conoscenze e le abilità acquisite in modo operativo. -redigere semplici documenti di carattere professionale di vario tipo</w:t>
            </w:r>
          </w:p>
        </w:tc>
        <w:tc>
          <w:tcPr>
            <w:tcW w:w="2804" w:type="dxa"/>
            <w:vMerge/>
          </w:tcPr>
          <w:p w14:paraId="71FC6502" w14:textId="77777777" w:rsidR="00000196" w:rsidRPr="008E14EF" w:rsidRDefault="00000196" w:rsidP="00AB77B8">
            <w:pPr>
              <w:rPr>
                <w:b/>
              </w:rPr>
            </w:pPr>
          </w:p>
        </w:tc>
      </w:tr>
    </w:tbl>
    <w:p w14:paraId="18F5460A" w14:textId="77777777" w:rsidR="00000196" w:rsidRDefault="00000196" w:rsidP="00D218F5">
      <w:pPr>
        <w:rPr>
          <w:b/>
          <w:u w:val="single"/>
        </w:rPr>
      </w:pPr>
    </w:p>
    <w:p w14:paraId="148CBD96" w14:textId="77777777" w:rsidR="00000196" w:rsidRDefault="00000196" w:rsidP="009B72C0">
      <w:pPr>
        <w:jc w:val="both"/>
      </w:pPr>
      <w:r>
        <w:t xml:space="preserve">I contenuti della presente programmazione saranno, secondo necessità, calibrati sulle potenzialità e peculiarità individuali, nel rispetto e in coerenza delle abilità e competenze di ogni singolo alunno e nella oggettiva considerazione delle diverse criticità al fine di valorizzare le specifiche individualità.  </w:t>
      </w:r>
    </w:p>
    <w:p w14:paraId="7651CFB2" w14:textId="77777777" w:rsidR="00000196" w:rsidRDefault="00000196"/>
    <w:p w14:paraId="78A67652" w14:textId="77777777" w:rsidR="00F825BA" w:rsidRDefault="00F825BA" w:rsidP="002D7B96">
      <w:pPr>
        <w:rPr>
          <w:b/>
          <w:sz w:val="28"/>
          <w:szCs w:val="28"/>
        </w:rPr>
      </w:pPr>
      <w:bookmarkStart w:id="0" w:name="_GoBack"/>
      <w:bookmarkEnd w:id="0"/>
    </w:p>
    <w:p w14:paraId="164CC888" w14:textId="77777777" w:rsidR="00F825BA" w:rsidRPr="00993D44" w:rsidRDefault="00F825BA" w:rsidP="00F825BA">
      <w:pPr>
        <w:rPr>
          <w:b/>
          <w:sz w:val="28"/>
          <w:szCs w:val="28"/>
        </w:rPr>
      </w:pPr>
      <w:proofErr w:type="gramStart"/>
      <w:r w:rsidRPr="00993D44">
        <w:rPr>
          <w:b/>
          <w:sz w:val="28"/>
          <w:szCs w:val="28"/>
        </w:rPr>
        <w:t xml:space="preserve">PROGRAMMAZIONE  </w:t>
      </w:r>
      <w:r>
        <w:rPr>
          <w:b/>
          <w:sz w:val="28"/>
          <w:szCs w:val="28"/>
        </w:rPr>
        <w:t>DISCIPLINARE</w:t>
      </w:r>
      <w:proofErr w:type="gramEnd"/>
      <w:r>
        <w:rPr>
          <w:b/>
          <w:sz w:val="28"/>
          <w:szCs w:val="28"/>
        </w:rPr>
        <w:t xml:space="preserve"> CON OBIETTIVI </w:t>
      </w:r>
      <w:r w:rsidRPr="00993D44">
        <w:rPr>
          <w:b/>
          <w:sz w:val="28"/>
          <w:szCs w:val="28"/>
        </w:rPr>
        <w:t xml:space="preserve"> MINIMI</w:t>
      </w:r>
      <w:r>
        <w:rPr>
          <w:b/>
          <w:sz w:val="28"/>
          <w:szCs w:val="28"/>
        </w:rPr>
        <w:t xml:space="preserve"> </w:t>
      </w:r>
    </w:p>
    <w:p w14:paraId="1AB5D4B6" w14:textId="365C1C7F" w:rsidR="00F825BA" w:rsidRDefault="00F825BA" w:rsidP="00F825B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MATERIA</w:t>
      </w:r>
      <w:r w:rsidRPr="0086030F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 xml:space="preserve">SPAGNOLO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INDIRIZZO: Tecnico per il turismo</w:t>
      </w:r>
    </w:p>
    <w:p w14:paraId="4CAE12A6" w14:textId="77777777" w:rsidR="00F825BA" w:rsidRPr="00993D44" w:rsidRDefault="00F825BA" w:rsidP="00F825BA">
      <w:pPr>
        <w:rPr>
          <w:b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CORSO: 4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14:paraId="24E23D0C" w14:textId="77777777" w:rsidR="00F825BA" w:rsidRDefault="00F825BA" w:rsidP="002D7B96">
      <w:pPr>
        <w:rPr>
          <w:b/>
          <w:sz w:val="28"/>
          <w:szCs w:val="28"/>
        </w:rPr>
      </w:pPr>
    </w:p>
    <w:p w14:paraId="3F8DC9B7" w14:textId="77777777" w:rsidR="002D7B96" w:rsidRDefault="002D7B96" w:rsidP="002D7B96">
      <w:r>
        <w:t xml:space="preserve">Obiettivi </w:t>
      </w:r>
      <w:proofErr w:type="spellStart"/>
      <w:proofErr w:type="gramStart"/>
      <w:r>
        <w:t>capacità:saper</w:t>
      </w:r>
      <w:proofErr w:type="spellEnd"/>
      <w:proofErr w:type="gramEnd"/>
      <w:r>
        <w:t xml:space="preserve"> agire in modo adeguato al contesto e alle </w:t>
      </w:r>
      <w:proofErr w:type="spellStart"/>
      <w:r>
        <w:t>situazioni.riuscire</w:t>
      </w:r>
      <w:proofErr w:type="spellEnd"/>
      <w:r>
        <w:t xml:space="preserve"> ad utilizzare quanto appreso  in contesti e in situazioni nuove.</w:t>
      </w:r>
    </w:p>
    <w:p w14:paraId="3D80421B" w14:textId="77777777" w:rsidR="002D7B96" w:rsidRDefault="002D7B96" w:rsidP="002D7B96">
      <w:r>
        <w:t xml:space="preserve"> </w:t>
      </w:r>
    </w:p>
    <w:p w14:paraId="7C74CA5D" w14:textId="77777777" w:rsidR="002D7B96" w:rsidRDefault="002D7B96" w:rsidP="002D7B96"/>
    <w:p w14:paraId="278459B5" w14:textId="77777777" w:rsidR="002D7B96" w:rsidRDefault="002D7B96" w:rsidP="002D7B96">
      <w:pPr>
        <w:rPr>
          <w:b/>
        </w:rPr>
      </w:pPr>
      <w:r>
        <w:rPr>
          <w:b/>
        </w:rPr>
        <w:t xml:space="preserve">MODULO </w:t>
      </w:r>
      <w:proofErr w:type="gramStart"/>
      <w:r>
        <w:rPr>
          <w:b/>
        </w:rPr>
        <w:t>I :moda</w:t>
      </w:r>
      <w:proofErr w:type="gramEnd"/>
      <w:r>
        <w:rPr>
          <w:b/>
        </w:rPr>
        <w:t xml:space="preserve"> y </w:t>
      </w:r>
      <w:proofErr w:type="spellStart"/>
      <w:r>
        <w:rPr>
          <w:b/>
        </w:rPr>
        <w:t>viajes</w:t>
      </w:r>
      <w:proofErr w:type="spellEnd"/>
    </w:p>
    <w:p w14:paraId="1B723B6A" w14:textId="77777777" w:rsidR="002D7B96" w:rsidRDefault="002D7B96" w:rsidP="002D7B96">
      <w:r w:rsidRPr="00CC274C">
        <w:rPr>
          <w:b/>
          <w:i/>
          <w:u w:val="single"/>
        </w:rPr>
        <w:t xml:space="preserve">Tempi previsti: </w:t>
      </w:r>
      <w:r w:rsidRPr="00CC274C">
        <w:t xml:space="preserve">settembre </w:t>
      </w:r>
      <w:r>
        <w:t>-</w:t>
      </w:r>
      <w:r w:rsidRPr="00CC274C">
        <w:t xml:space="preserve"> dicembre</w:t>
      </w:r>
    </w:p>
    <w:p w14:paraId="085E1000" w14:textId="77777777" w:rsidR="002D7B96" w:rsidRPr="00CC274C" w:rsidRDefault="002D7B96" w:rsidP="002D7B96">
      <w:pPr>
        <w:rPr>
          <w:b/>
          <w:i/>
          <w:u w:val="single"/>
        </w:rPr>
      </w:pPr>
      <w:proofErr w:type="spellStart"/>
      <w:r>
        <w:t>Competenze:riuscire</w:t>
      </w:r>
      <w:proofErr w:type="spellEnd"/>
      <w:r>
        <w:t xml:space="preserve"> a raccontare situazioni abituali nel passato- fare comparazioni-descrivere come siamo vestiti andare a fare spese-chiedere opinioni sui vestiti Utilizzare il sistema delle comunicazioni e delle relazioni delle imprese </w:t>
      </w:r>
      <w:proofErr w:type="spellStart"/>
      <w:r>
        <w:t>turistiche.La</w:t>
      </w:r>
      <w:proofErr w:type="spellEnd"/>
      <w:r>
        <w:t xml:space="preserve"> presentazione della comunicazione turistica orale e scritta .Distinguere i diversi modi di comunicare e il registro per ogni tipo di </w:t>
      </w:r>
      <w:proofErr w:type="spellStart"/>
      <w:r>
        <w:t>messaggio;.impostare</w:t>
      </w:r>
      <w:proofErr w:type="spellEnd"/>
      <w:r>
        <w:t xml:space="preserve"> una lettera commerciale un fax o una mail ;apprendere i termini inerenti ai professionisti del settore turistico. Presentare un luogo di interesse turistico  </w:t>
      </w:r>
    </w:p>
    <w:p w14:paraId="1B989636" w14:textId="77777777" w:rsidR="002D7B96" w:rsidRDefault="002D7B96" w:rsidP="002D7B96">
      <w:pPr>
        <w:rPr>
          <w:b/>
          <w:i/>
          <w:u w:val="single"/>
        </w:rPr>
      </w:pPr>
      <w:r>
        <w:rPr>
          <w:b/>
          <w:i/>
          <w:u w:val="single"/>
        </w:rPr>
        <w:t xml:space="preserve">Conoscenze.: </w:t>
      </w:r>
      <w:proofErr w:type="gramStart"/>
      <w:r>
        <w:rPr>
          <w:b/>
          <w:i/>
          <w:u w:val="single"/>
        </w:rPr>
        <w:t>situazioni  azioni</w:t>
      </w:r>
      <w:proofErr w:type="gramEnd"/>
      <w:r>
        <w:rPr>
          <w:b/>
          <w:i/>
          <w:u w:val="single"/>
        </w:rPr>
        <w:t xml:space="preserve"> abituali nel passato- i vestiti- i negozi-  le taglie.  La struttura della lettera commerciale- la lettera </w:t>
      </w:r>
      <w:proofErr w:type="spellStart"/>
      <w:r>
        <w:rPr>
          <w:b/>
          <w:i/>
          <w:u w:val="single"/>
        </w:rPr>
        <w:t>publicitaria</w:t>
      </w:r>
      <w:proofErr w:type="spellEnd"/>
      <w:r>
        <w:rPr>
          <w:b/>
          <w:i/>
          <w:u w:val="single"/>
        </w:rPr>
        <w:t xml:space="preserve">- la lettera di prenotazione il </w:t>
      </w:r>
      <w:proofErr w:type="gramStart"/>
      <w:r>
        <w:rPr>
          <w:b/>
          <w:i/>
          <w:u w:val="single"/>
        </w:rPr>
        <w:t>fax  la</w:t>
      </w:r>
      <w:proofErr w:type="gramEnd"/>
      <w:r>
        <w:rPr>
          <w:b/>
          <w:i/>
          <w:u w:val="single"/>
        </w:rPr>
        <w:t xml:space="preserve"> mail. La Spagna del sud: la </w:t>
      </w:r>
      <w:proofErr w:type="spellStart"/>
      <w:r>
        <w:rPr>
          <w:b/>
          <w:i/>
          <w:u w:val="single"/>
        </w:rPr>
        <w:t>reconqusta</w:t>
      </w:r>
      <w:proofErr w:type="spellEnd"/>
      <w:r>
        <w:rPr>
          <w:b/>
          <w:i/>
          <w:u w:val="single"/>
        </w:rPr>
        <w:t xml:space="preserve"> </w:t>
      </w:r>
      <w:proofErr w:type="gramStart"/>
      <w:r>
        <w:rPr>
          <w:b/>
          <w:i/>
          <w:u w:val="single"/>
        </w:rPr>
        <w:t>l Andalusia</w:t>
      </w:r>
      <w:proofErr w:type="gramEnd"/>
      <w:r>
        <w:rPr>
          <w:b/>
          <w:i/>
          <w:u w:val="single"/>
        </w:rPr>
        <w:t xml:space="preserve"> la gastronomia le feste</w:t>
      </w:r>
    </w:p>
    <w:p w14:paraId="47C750A9" w14:textId="77777777" w:rsidR="002D7B96" w:rsidRDefault="002D7B96" w:rsidP="002D7B96">
      <w:pPr>
        <w:rPr>
          <w:b/>
          <w:i/>
          <w:u w:val="single"/>
        </w:rPr>
      </w:pPr>
      <w:proofErr w:type="spellStart"/>
      <w:proofErr w:type="gramStart"/>
      <w:r w:rsidRPr="005C1D4D">
        <w:rPr>
          <w:b/>
          <w:i/>
          <w:u w:val="single"/>
        </w:rPr>
        <w:t>Contenuti:l</w:t>
      </w:r>
      <w:proofErr w:type="spellEnd"/>
      <w:proofErr w:type="gramEnd"/>
      <w:r w:rsidRPr="005C1D4D">
        <w:rPr>
          <w:b/>
          <w:i/>
          <w:u w:val="single"/>
        </w:rPr>
        <w:t xml:space="preserve"> imperfetto</w:t>
      </w:r>
      <w:r>
        <w:rPr>
          <w:b/>
          <w:i/>
          <w:u w:val="single"/>
        </w:rPr>
        <w:t>-</w:t>
      </w:r>
      <w:r w:rsidRPr="005C1D4D">
        <w:rPr>
          <w:b/>
          <w:i/>
          <w:u w:val="single"/>
        </w:rPr>
        <w:t xml:space="preserve"> il trapassato prossimo</w:t>
      </w:r>
      <w:r>
        <w:rPr>
          <w:b/>
          <w:i/>
          <w:u w:val="single"/>
        </w:rPr>
        <w:t xml:space="preserve">- i comparativi- i comparativi irregolari-i superlativi- i pronomi possessivi-gli aggettivi possessivi posposti </w:t>
      </w:r>
    </w:p>
    <w:p w14:paraId="446E4254" w14:textId="77777777" w:rsidR="002D7B96" w:rsidRPr="00D452FD" w:rsidRDefault="002D7B96" w:rsidP="002D7B96">
      <w:pPr>
        <w:rPr>
          <w:b/>
          <w:i/>
          <w:u w:val="single"/>
        </w:rPr>
      </w:pPr>
    </w:p>
    <w:p w14:paraId="54F36FAC" w14:textId="77777777" w:rsidR="002D7B96" w:rsidRPr="00D452FD" w:rsidRDefault="002D7B96" w:rsidP="002D7B96">
      <w:pPr>
        <w:rPr>
          <w:b/>
          <w:i/>
          <w:u w:val="single"/>
        </w:rPr>
      </w:pPr>
    </w:p>
    <w:p w14:paraId="1A100D8D" w14:textId="77777777" w:rsidR="002D7B96" w:rsidRDefault="002D7B96" w:rsidP="002D7B96">
      <w:r w:rsidRPr="00402224">
        <w:rPr>
          <w:b/>
          <w:i/>
        </w:rPr>
        <w:t>UNITA’ DIDATTICHE</w:t>
      </w:r>
      <w:r>
        <w:t>:</w:t>
      </w:r>
    </w:p>
    <w:p w14:paraId="74E49B8F" w14:textId="77777777" w:rsidR="002D7B96" w:rsidRDefault="002D7B96" w:rsidP="002D7B96"/>
    <w:p w14:paraId="0130A5C7" w14:textId="77777777" w:rsidR="002D7B96" w:rsidRDefault="002D7B96" w:rsidP="002D7B96">
      <w:pPr>
        <w:pStyle w:val="Paragrafoelenco"/>
        <w:numPr>
          <w:ilvl w:val="0"/>
          <w:numId w:val="21"/>
        </w:numPr>
        <w:spacing w:after="0" w:line="240" w:lineRule="auto"/>
        <w:contextualSpacing w:val="0"/>
        <w:rPr>
          <w:lang w:val="es-ES"/>
        </w:rPr>
      </w:pPr>
      <w:r>
        <w:rPr>
          <w:lang w:val="es-ES"/>
        </w:rPr>
        <w:t>Odiaba esos jersey</w:t>
      </w:r>
      <w:r w:rsidRPr="00034E40">
        <w:rPr>
          <w:lang w:val="es-ES"/>
        </w:rPr>
        <w:t xml:space="preserve"> </w:t>
      </w:r>
    </w:p>
    <w:p w14:paraId="42547B44" w14:textId="77777777" w:rsidR="002D7B96" w:rsidRDefault="002D7B96" w:rsidP="002D7B96">
      <w:pPr>
        <w:pStyle w:val="Paragrafoelenco"/>
        <w:numPr>
          <w:ilvl w:val="0"/>
          <w:numId w:val="21"/>
        </w:numPr>
        <w:spacing w:after="0" w:line="240" w:lineRule="auto"/>
        <w:contextualSpacing w:val="0"/>
        <w:rPr>
          <w:lang w:val="es-ES"/>
        </w:rPr>
      </w:pPr>
      <w:r>
        <w:rPr>
          <w:lang w:val="es-ES"/>
        </w:rPr>
        <w:t>Estimados  seňores</w:t>
      </w:r>
    </w:p>
    <w:p w14:paraId="3E09AD7B" w14:textId="77777777" w:rsidR="002D7B96" w:rsidRPr="008B46D7" w:rsidRDefault="002D7B96" w:rsidP="002D7B96">
      <w:pPr>
        <w:pStyle w:val="Paragrafoelenco"/>
        <w:numPr>
          <w:ilvl w:val="0"/>
          <w:numId w:val="21"/>
        </w:numPr>
        <w:spacing w:after="0" w:line="240" w:lineRule="auto"/>
        <w:contextualSpacing w:val="0"/>
        <w:rPr>
          <w:lang w:val="es-ES"/>
        </w:rPr>
      </w:pPr>
      <w:r w:rsidRPr="00034E40">
        <w:rPr>
          <w:lang w:val="es-ES"/>
        </w:rPr>
        <w:t xml:space="preserve"> </w:t>
      </w:r>
      <w:r>
        <w:rPr>
          <w:lang w:val="es-ES"/>
        </w:rPr>
        <w:t>E</w:t>
      </w:r>
      <w:r w:rsidRPr="00034E40">
        <w:rPr>
          <w:lang w:val="es-ES"/>
        </w:rPr>
        <w:t>l sur de Espa</w:t>
      </w:r>
      <w:r>
        <w:rPr>
          <w:lang w:val="es-ES"/>
        </w:rPr>
        <w:t>ň</w:t>
      </w:r>
      <w:r w:rsidRPr="00034E40">
        <w:rPr>
          <w:lang w:val="es-ES"/>
        </w:rPr>
        <w:t>a</w:t>
      </w:r>
    </w:p>
    <w:p w14:paraId="14511B75" w14:textId="77777777" w:rsidR="002D7B96" w:rsidRDefault="002D7B96" w:rsidP="002D7B96">
      <w:pPr>
        <w:rPr>
          <w:b/>
          <w:i/>
          <w:u w:val="single"/>
          <w:lang w:val="es-ES"/>
        </w:rPr>
      </w:pPr>
    </w:p>
    <w:p w14:paraId="06970DD5" w14:textId="77777777" w:rsidR="002D7B96" w:rsidRDefault="002D7B96" w:rsidP="002D7B96">
      <w:pPr>
        <w:rPr>
          <w:lang w:val="es-ES"/>
        </w:rPr>
      </w:pPr>
      <w:r>
        <w:rPr>
          <w:b/>
          <w:lang w:val="es-ES"/>
        </w:rPr>
        <w:lastRenderedPageBreak/>
        <w:t>MODULO II : Hechos pasados</w:t>
      </w:r>
    </w:p>
    <w:p w14:paraId="6BFA4BF0" w14:textId="77777777" w:rsidR="002D7B96" w:rsidRPr="0099222B" w:rsidRDefault="002D7B96" w:rsidP="002D7B96">
      <w:r w:rsidRPr="0099222B">
        <w:t>Competenze:</w:t>
      </w:r>
      <w:r>
        <w:t xml:space="preserve"> parlare delle professioni- redigere una biografia-situazioni – fatti e avvenimenti nel passato-parlare di avvenimenti </w:t>
      </w:r>
      <w:proofErr w:type="spellStart"/>
      <w:proofErr w:type="gramStart"/>
      <w:r>
        <w:t>passati..</w:t>
      </w:r>
      <w:proofErr w:type="gramEnd"/>
      <w:r>
        <w:t>Conoscere</w:t>
      </w:r>
      <w:proofErr w:type="spellEnd"/>
      <w:r>
        <w:t xml:space="preserve"> le festività nazionali spagnole e fare raffronti con quelle italiane</w:t>
      </w:r>
    </w:p>
    <w:p w14:paraId="7C4032CA" w14:textId="77777777" w:rsidR="002D7B96" w:rsidRPr="008C2482" w:rsidRDefault="002D7B96" w:rsidP="002D7B96">
      <w:pPr>
        <w:rPr>
          <w:lang w:val="es-ES"/>
        </w:rPr>
      </w:pPr>
      <w:r w:rsidRPr="0099222B">
        <w:rPr>
          <w:b/>
          <w:i/>
          <w:u w:val="single"/>
        </w:rPr>
        <w:t xml:space="preserve">Tempi previsti: </w:t>
      </w:r>
      <w:r w:rsidRPr="0099222B">
        <w:t>gennaio</w:t>
      </w:r>
      <w:r w:rsidRPr="0099222B">
        <w:rPr>
          <w:b/>
          <w:i/>
          <w:u w:val="single"/>
        </w:rPr>
        <w:br/>
        <w:t>conoscenze:</w:t>
      </w:r>
      <w:r>
        <w:rPr>
          <w:b/>
          <w:i/>
          <w:u w:val="single"/>
        </w:rPr>
        <w:t xml:space="preserve"> le professioni- i marcatori temporali del passato-. </w:t>
      </w:r>
      <w:r w:rsidRPr="008C2482">
        <w:rPr>
          <w:b/>
          <w:i/>
          <w:u w:val="single"/>
          <w:lang w:val="es-ES"/>
        </w:rPr>
        <w:t>Las Fallas, La semana santa</w:t>
      </w:r>
      <w:r w:rsidRPr="008C2482">
        <w:rPr>
          <w:lang w:val="es-ES"/>
        </w:rPr>
        <w:t xml:space="preserve"> Los Sanfermines Las navidades</w:t>
      </w:r>
    </w:p>
    <w:p w14:paraId="45E97248" w14:textId="77777777" w:rsidR="002D7B96" w:rsidRPr="008C2482" w:rsidRDefault="002D7B96" w:rsidP="002D7B96">
      <w:pPr>
        <w:rPr>
          <w:b/>
          <w:i/>
          <w:u w:val="single"/>
        </w:rPr>
      </w:pPr>
      <w:r w:rsidRPr="008C2482">
        <w:rPr>
          <w:lang w:val="es-ES"/>
        </w:rPr>
        <w:t xml:space="preserve"> </w:t>
      </w:r>
      <w:r w:rsidRPr="008C2482">
        <w:rPr>
          <w:b/>
          <w:i/>
          <w:u w:val="single"/>
        </w:rPr>
        <w:br/>
      </w:r>
      <w:proofErr w:type="spellStart"/>
      <w:proofErr w:type="gramStart"/>
      <w:r w:rsidRPr="008C2482">
        <w:rPr>
          <w:b/>
          <w:i/>
          <w:u w:val="single"/>
        </w:rPr>
        <w:t>contenuti:passato</w:t>
      </w:r>
      <w:proofErr w:type="spellEnd"/>
      <w:proofErr w:type="gramEnd"/>
      <w:r w:rsidRPr="008C2482">
        <w:rPr>
          <w:b/>
          <w:i/>
          <w:u w:val="single"/>
        </w:rPr>
        <w:t xml:space="preserve"> remoto</w:t>
      </w:r>
      <w:r>
        <w:rPr>
          <w:b/>
          <w:i/>
          <w:u w:val="single"/>
        </w:rPr>
        <w:t xml:space="preserve">- passato remoto di : dar- ser- e </w:t>
      </w:r>
      <w:proofErr w:type="spellStart"/>
      <w:r>
        <w:rPr>
          <w:b/>
          <w:i/>
          <w:u w:val="single"/>
        </w:rPr>
        <w:t>ir</w:t>
      </w:r>
      <w:proofErr w:type="spellEnd"/>
      <w:r>
        <w:rPr>
          <w:b/>
          <w:i/>
          <w:u w:val="single"/>
        </w:rPr>
        <w:t>- i verbi in -</w:t>
      </w:r>
      <w:proofErr w:type="spellStart"/>
      <w:r>
        <w:rPr>
          <w:b/>
          <w:i/>
          <w:u w:val="single"/>
        </w:rPr>
        <w:t>ir</w:t>
      </w:r>
      <w:proofErr w:type="spellEnd"/>
      <w:r>
        <w:rPr>
          <w:b/>
          <w:i/>
          <w:u w:val="single"/>
        </w:rPr>
        <w:t>- con dittongazione- i verbi con alternanza vocalica-i verbi con  il passato remoto irregolare-gli indefiniti-</w:t>
      </w:r>
    </w:p>
    <w:p w14:paraId="27D21A96" w14:textId="77777777" w:rsidR="002D7B96" w:rsidRPr="008C2482" w:rsidRDefault="002D7B96" w:rsidP="002D7B96">
      <w:pPr>
        <w:rPr>
          <w:b/>
          <w:i/>
          <w:u w:val="single"/>
        </w:rPr>
      </w:pPr>
    </w:p>
    <w:p w14:paraId="4252AB95" w14:textId="77777777" w:rsidR="002D7B96" w:rsidRDefault="002D7B96" w:rsidP="002D7B96">
      <w:r w:rsidRPr="00402224">
        <w:rPr>
          <w:b/>
          <w:i/>
        </w:rPr>
        <w:t>UNITA’ DIDATTICHE</w:t>
      </w:r>
      <w:r>
        <w:t>:</w:t>
      </w:r>
    </w:p>
    <w:p w14:paraId="788D4AB8" w14:textId="77777777" w:rsidR="002D7B96" w:rsidRDefault="002D7B96" w:rsidP="002D7B96"/>
    <w:p w14:paraId="5F785BA5" w14:textId="77777777" w:rsidR="002D7B96" w:rsidRPr="008B46D7" w:rsidRDefault="002D7B96" w:rsidP="002D7B96">
      <w:pPr>
        <w:pStyle w:val="Paragrafoelenco"/>
        <w:numPr>
          <w:ilvl w:val="0"/>
          <w:numId w:val="22"/>
        </w:numPr>
        <w:spacing w:after="0" w:line="240" w:lineRule="auto"/>
        <w:contextualSpacing w:val="0"/>
        <w:rPr>
          <w:lang w:val="es-ES"/>
        </w:rPr>
      </w:pPr>
      <w:r>
        <w:rPr>
          <w:lang w:val="es-ES"/>
        </w:rPr>
        <w:t>L</w:t>
      </w:r>
      <w:r w:rsidRPr="008B46D7">
        <w:rPr>
          <w:lang w:val="es-ES"/>
        </w:rPr>
        <w:t>as fiestas nacionales</w:t>
      </w:r>
    </w:p>
    <w:p w14:paraId="2760AAE0" w14:textId="77777777" w:rsidR="002D7B96" w:rsidRPr="008B46D7" w:rsidRDefault="002D7B96" w:rsidP="002D7B96">
      <w:pPr>
        <w:pStyle w:val="Paragrafoelenco"/>
        <w:numPr>
          <w:ilvl w:val="0"/>
          <w:numId w:val="22"/>
        </w:numPr>
        <w:spacing w:after="0" w:line="240" w:lineRule="auto"/>
        <w:contextualSpacing w:val="0"/>
        <w:rPr>
          <w:lang w:val="es-ES"/>
        </w:rPr>
      </w:pPr>
      <w:r w:rsidRPr="008B46D7">
        <w:rPr>
          <w:lang w:val="es-ES"/>
        </w:rPr>
        <w:t xml:space="preserve"> </w:t>
      </w:r>
      <w:r>
        <w:rPr>
          <w:lang w:val="es-ES"/>
        </w:rPr>
        <w:t>Tuvo una vida extraordinaria</w:t>
      </w:r>
    </w:p>
    <w:p w14:paraId="4288165C" w14:textId="77777777" w:rsidR="002D7B96" w:rsidRDefault="002D7B96" w:rsidP="002D7B96">
      <w:pPr>
        <w:rPr>
          <w:b/>
          <w:i/>
          <w:u w:val="single"/>
          <w:lang w:val="es-ES"/>
        </w:rPr>
      </w:pPr>
    </w:p>
    <w:p w14:paraId="79CEB018" w14:textId="77777777" w:rsidR="002D7B96" w:rsidRDefault="002D7B96" w:rsidP="002D7B96">
      <w:pPr>
        <w:rPr>
          <w:b/>
          <w:i/>
          <w:u w:val="single"/>
          <w:lang w:val="es-ES"/>
        </w:rPr>
      </w:pPr>
    </w:p>
    <w:p w14:paraId="09467F69" w14:textId="77777777" w:rsidR="002D7B96" w:rsidRPr="008B46D7" w:rsidRDefault="002D7B96" w:rsidP="002D7B96">
      <w:r w:rsidRPr="008B46D7">
        <w:rPr>
          <w:b/>
        </w:rPr>
        <w:t xml:space="preserve">MODULO III: </w:t>
      </w:r>
      <w:r w:rsidRPr="008B46D7">
        <w:t>RECUPERO</w:t>
      </w:r>
    </w:p>
    <w:p w14:paraId="709287D4" w14:textId="77777777" w:rsidR="002D7B96" w:rsidRPr="008B46D7" w:rsidRDefault="002D7B96" w:rsidP="002D7B96">
      <w:r w:rsidRPr="008B46D7">
        <w:rPr>
          <w:b/>
          <w:i/>
          <w:u w:val="single"/>
        </w:rPr>
        <w:t xml:space="preserve">Tempi previsti: </w:t>
      </w:r>
      <w:r w:rsidRPr="008B46D7">
        <w:t>febbraio</w:t>
      </w:r>
    </w:p>
    <w:p w14:paraId="4071C20F" w14:textId="77777777" w:rsidR="002D7B96" w:rsidRDefault="002D7B96" w:rsidP="002D7B96">
      <w:proofErr w:type="spellStart"/>
      <w:proofErr w:type="gramStart"/>
      <w:r w:rsidRPr="008B46D7">
        <w:rPr>
          <w:b/>
          <w:i/>
          <w:u w:val="single"/>
        </w:rPr>
        <w:t>Situaciones:</w:t>
      </w:r>
      <w:r>
        <w:t>recupero</w:t>
      </w:r>
      <w:proofErr w:type="spellEnd"/>
      <w:proofErr w:type="gramEnd"/>
      <w:r w:rsidRPr="008B46D7">
        <w:rPr>
          <w:b/>
          <w:i/>
          <w:u w:val="single"/>
        </w:rPr>
        <w:t xml:space="preserve"> </w:t>
      </w:r>
      <w:r>
        <w:t>delle principali strutture grammaticali.</w:t>
      </w:r>
    </w:p>
    <w:p w14:paraId="672E7E9B" w14:textId="77777777" w:rsidR="002D7B96" w:rsidRDefault="002D7B96" w:rsidP="002D7B96">
      <w:pPr>
        <w:rPr>
          <w:b/>
        </w:rPr>
      </w:pPr>
    </w:p>
    <w:p w14:paraId="7DBBF33F" w14:textId="77777777" w:rsidR="002D7B96" w:rsidRPr="00CC274C" w:rsidRDefault="002D7B96" w:rsidP="002D7B96">
      <w:r w:rsidRPr="00CC274C">
        <w:rPr>
          <w:b/>
        </w:rPr>
        <w:t xml:space="preserve">MODULO IV: </w:t>
      </w:r>
      <w:r w:rsidRPr="00CC274C">
        <w:t>EL TIEMPO LIBRE</w:t>
      </w:r>
      <w:r>
        <w:t xml:space="preserve"> Y LA COMIDA</w:t>
      </w:r>
    </w:p>
    <w:p w14:paraId="2E6FAA27" w14:textId="77777777" w:rsidR="002D7B96" w:rsidRDefault="002D7B96" w:rsidP="002D7B96">
      <w:r w:rsidRPr="00CC274C">
        <w:rPr>
          <w:b/>
          <w:i/>
          <w:u w:val="single"/>
        </w:rPr>
        <w:t>Tempi previsti:</w:t>
      </w:r>
      <w:r w:rsidRPr="00CC274C">
        <w:t xml:space="preserve"> marzo- </w:t>
      </w:r>
      <w:r>
        <w:t>aprile</w:t>
      </w:r>
    </w:p>
    <w:p w14:paraId="0CDF7429" w14:textId="77777777" w:rsidR="002D7B96" w:rsidRDefault="002D7B96" w:rsidP="002D7B96">
      <w:proofErr w:type="spellStart"/>
      <w:proofErr w:type="gramStart"/>
      <w:r>
        <w:t>Competenze:ordinare</w:t>
      </w:r>
      <w:proofErr w:type="spellEnd"/>
      <w:proofErr w:type="gramEnd"/>
      <w:r>
        <w:t xml:space="preserve"> e chiedere informazioni al ristorante-parlare del tempo atmosferico- reagire di fronte a un racconto- - eseguire una ricetta-dare orini e esprimere proibizioni. Simulazione di una attività di </w:t>
      </w:r>
      <w:proofErr w:type="spellStart"/>
      <w:proofErr w:type="gramStart"/>
      <w:r>
        <w:t>recepciòn:accoglire</w:t>
      </w:r>
      <w:proofErr w:type="spellEnd"/>
      <w:proofErr w:type="gramEnd"/>
      <w:r>
        <w:t xml:space="preserve"> un cliente e assegnargli la stanza- fornire indicazioni sui servizi di un hotel-chiedere informazioni personali  </w:t>
      </w:r>
    </w:p>
    <w:p w14:paraId="73780223" w14:textId="77777777" w:rsidR="002D7B96" w:rsidRPr="006D6339" w:rsidRDefault="002D7B96" w:rsidP="002D7B96">
      <w:proofErr w:type="spellStart"/>
      <w:proofErr w:type="gramStart"/>
      <w:r>
        <w:t>Conoscenze:gli</w:t>
      </w:r>
      <w:proofErr w:type="spellEnd"/>
      <w:proofErr w:type="gramEnd"/>
      <w:r>
        <w:t xml:space="preserve"> alimenti-espressioni per definire pietanze-utensili da cucina-i piatti caratteristici spagnoli- le espressioni legate ai fenomeni  </w:t>
      </w:r>
      <w:proofErr w:type="spellStart"/>
      <w:r>
        <w:t>atmosferici.La</w:t>
      </w:r>
      <w:proofErr w:type="spellEnd"/>
      <w:r>
        <w:t xml:space="preserve"> fattura-distinguere le componenti di una </w:t>
      </w:r>
      <w:proofErr w:type="spellStart"/>
      <w:r>
        <w:t>recepciòn</w:t>
      </w:r>
      <w:proofErr w:type="spellEnd"/>
      <w:r>
        <w:t xml:space="preserve"> di un hotel-il documento di identità-i dati personali – una scheda di registrazione dei clienti</w:t>
      </w:r>
      <w:r w:rsidRPr="005333FD">
        <w:rPr>
          <w:b/>
          <w:i/>
          <w:u w:val="single"/>
        </w:rPr>
        <w:br/>
      </w:r>
      <w:proofErr w:type="spellStart"/>
      <w:r w:rsidRPr="006D6339">
        <w:rPr>
          <w:b/>
          <w:i/>
          <w:u w:val="single"/>
        </w:rPr>
        <w:t>contenuti</w:t>
      </w:r>
      <w:r>
        <w:rPr>
          <w:b/>
          <w:i/>
          <w:u w:val="single"/>
        </w:rPr>
        <w:t>:passato</w:t>
      </w:r>
      <w:proofErr w:type="spellEnd"/>
      <w:r>
        <w:rPr>
          <w:b/>
          <w:i/>
          <w:u w:val="single"/>
        </w:rPr>
        <w:t xml:space="preserve"> prossimo e passato remoto-uso dei tempi nel passato-congiuntivo presente- congiuntivo imperfetto-congiuntivo presente dei verbi irregolari-imperativi-imperativo con pronomi</w:t>
      </w:r>
    </w:p>
    <w:p w14:paraId="5DF6F039" w14:textId="77777777" w:rsidR="002D7B96" w:rsidRPr="006D6339" w:rsidRDefault="002D7B96" w:rsidP="002D7B96"/>
    <w:p w14:paraId="656AB01E" w14:textId="77777777" w:rsidR="002D7B96" w:rsidRPr="001A7728" w:rsidRDefault="002D7B96" w:rsidP="002D7B96">
      <w:r w:rsidRPr="00402224">
        <w:rPr>
          <w:b/>
          <w:i/>
        </w:rPr>
        <w:t>UNITA’ DIDATTICHE</w:t>
      </w:r>
      <w:r>
        <w:t>:</w:t>
      </w:r>
    </w:p>
    <w:p w14:paraId="48F360F0" w14:textId="77777777" w:rsidR="002D7B96" w:rsidRDefault="002D7B96" w:rsidP="002D7B96">
      <w:pPr>
        <w:pStyle w:val="Paragrafoelenco"/>
        <w:numPr>
          <w:ilvl w:val="0"/>
          <w:numId w:val="23"/>
        </w:numPr>
        <w:spacing w:after="0" w:line="240" w:lineRule="auto"/>
        <w:contextualSpacing w:val="0"/>
        <w:rPr>
          <w:lang w:val="es-ES"/>
        </w:rPr>
      </w:pPr>
      <w:r>
        <w:rPr>
          <w:lang w:val="es-ES"/>
        </w:rPr>
        <w:t>Anoche fuimos al restaurante</w:t>
      </w:r>
    </w:p>
    <w:p w14:paraId="3BDAC28F" w14:textId="77777777" w:rsidR="002D7B96" w:rsidRDefault="002D7B96" w:rsidP="002D7B96">
      <w:pPr>
        <w:pStyle w:val="Paragrafoelenco"/>
        <w:numPr>
          <w:ilvl w:val="0"/>
          <w:numId w:val="23"/>
        </w:numPr>
        <w:spacing w:after="0" w:line="240" w:lineRule="auto"/>
        <w:contextualSpacing w:val="0"/>
        <w:rPr>
          <w:lang w:val="es-ES"/>
        </w:rPr>
      </w:pPr>
      <w:r>
        <w:rPr>
          <w:lang w:val="es-ES"/>
        </w:rPr>
        <w:t>Pelen las patatas</w:t>
      </w:r>
    </w:p>
    <w:p w14:paraId="5266CCF4" w14:textId="77777777" w:rsidR="002D7B96" w:rsidRDefault="002D7B96" w:rsidP="002D7B96">
      <w:pPr>
        <w:pStyle w:val="Paragrafoelenco"/>
        <w:numPr>
          <w:ilvl w:val="0"/>
          <w:numId w:val="23"/>
        </w:numPr>
        <w:spacing w:after="0" w:line="240" w:lineRule="auto"/>
        <w:contextualSpacing w:val="0"/>
        <w:rPr>
          <w:lang w:val="es-ES"/>
        </w:rPr>
      </w:pPr>
      <w:r>
        <w:rPr>
          <w:lang w:val="es-ES"/>
        </w:rPr>
        <w:t>Una firma, por favor</w:t>
      </w:r>
    </w:p>
    <w:p w14:paraId="4CD180C9" w14:textId="77777777" w:rsidR="002D7B96" w:rsidRDefault="002D7B96" w:rsidP="002D7B96">
      <w:pPr>
        <w:pStyle w:val="Paragrafoelenco"/>
        <w:numPr>
          <w:ilvl w:val="0"/>
          <w:numId w:val="23"/>
        </w:numPr>
        <w:spacing w:after="0" w:line="240" w:lineRule="auto"/>
        <w:contextualSpacing w:val="0"/>
        <w:rPr>
          <w:lang w:val="es-ES"/>
        </w:rPr>
      </w:pPr>
      <w:r>
        <w:rPr>
          <w:lang w:val="es-ES"/>
        </w:rPr>
        <w:t>Que van a tomar?</w:t>
      </w:r>
    </w:p>
    <w:p w14:paraId="1C467830" w14:textId="77777777" w:rsidR="002D7B96" w:rsidRDefault="002D7B96" w:rsidP="002D7B96">
      <w:pPr>
        <w:pStyle w:val="Paragrafoelenco"/>
        <w:rPr>
          <w:lang w:val="es-ES"/>
        </w:rPr>
      </w:pPr>
    </w:p>
    <w:p w14:paraId="567D82C2" w14:textId="77777777" w:rsidR="002D7B96" w:rsidRDefault="002D7B96" w:rsidP="002D7B96">
      <w:pPr>
        <w:pStyle w:val="Paragrafoelenco"/>
        <w:rPr>
          <w:lang w:val="es-ES"/>
        </w:rPr>
      </w:pPr>
    </w:p>
    <w:p w14:paraId="280E2498" w14:textId="77777777" w:rsidR="002D7B96" w:rsidRDefault="002D7B96" w:rsidP="002D7B96">
      <w:pPr>
        <w:pStyle w:val="Paragrafoelenco"/>
        <w:rPr>
          <w:lang w:val="es-ES"/>
        </w:rPr>
      </w:pPr>
    </w:p>
    <w:p w14:paraId="419EA613" w14:textId="77777777" w:rsidR="002D7B96" w:rsidRPr="00AE1B0E" w:rsidRDefault="002D7B96" w:rsidP="002D7B96">
      <w:pPr>
        <w:rPr>
          <w:lang w:val="es-ES"/>
        </w:rPr>
      </w:pPr>
      <w:r w:rsidRPr="00AE1B0E">
        <w:rPr>
          <w:b/>
          <w:u w:val="single"/>
          <w:lang w:val="es-ES"/>
        </w:rPr>
        <w:t>MODULO V</w:t>
      </w:r>
      <w:r w:rsidRPr="00AE1B0E">
        <w:rPr>
          <w:lang w:val="es-ES"/>
        </w:rPr>
        <w:t xml:space="preserve">: </w:t>
      </w:r>
      <w:r>
        <w:rPr>
          <w:b/>
          <w:lang w:val="es-ES"/>
        </w:rPr>
        <w:t>T</w:t>
      </w:r>
      <w:r w:rsidRPr="00AE1B0E">
        <w:rPr>
          <w:b/>
          <w:lang w:val="es-ES"/>
        </w:rPr>
        <w:t>iempo libre</w:t>
      </w:r>
    </w:p>
    <w:p w14:paraId="7E55EBFC" w14:textId="77777777" w:rsidR="002D7B96" w:rsidRPr="00AE1B0E" w:rsidRDefault="002D7B96" w:rsidP="002D7B96">
      <w:pPr>
        <w:rPr>
          <w:lang w:val="es-ES"/>
        </w:rPr>
      </w:pPr>
      <w:r w:rsidRPr="00AE1B0E">
        <w:rPr>
          <w:lang w:val="es-ES"/>
        </w:rPr>
        <w:t>Tempi previsti- maggio- giugno</w:t>
      </w:r>
    </w:p>
    <w:p w14:paraId="414B0E85" w14:textId="77777777" w:rsidR="002D7B96" w:rsidRDefault="002D7B96" w:rsidP="002D7B96">
      <w:pPr>
        <w:pStyle w:val="Paragrafoelenco"/>
        <w:rPr>
          <w:lang w:val="es-ES"/>
        </w:rPr>
      </w:pPr>
    </w:p>
    <w:p w14:paraId="7778D469" w14:textId="77777777" w:rsidR="002D7B96" w:rsidRPr="00AE1B0E" w:rsidRDefault="002D7B96" w:rsidP="002D7B96">
      <w:pPr>
        <w:rPr>
          <w:lang w:val="es-ES"/>
        </w:rPr>
      </w:pPr>
      <w:r w:rsidRPr="00AE1B0E">
        <w:rPr>
          <w:b/>
          <w:lang w:val="es-ES"/>
        </w:rPr>
        <w:t>Competenze</w:t>
      </w:r>
      <w:r w:rsidRPr="00AE1B0E">
        <w:rPr>
          <w:lang w:val="es-ES"/>
        </w:rPr>
        <w:t>:fare piani- parlare di progetti – esprimere intenzioni- fare previsioni e predizioni-parlare del momento in cui  avrà luogo un azione futura- esprimere probabilità e ipotesi-</w:t>
      </w:r>
    </w:p>
    <w:p w14:paraId="7179C703" w14:textId="77777777" w:rsidR="002D7B96" w:rsidRPr="00AE1B0E" w:rsidRDefault="002D7B96" w:rsidP="002D7B96">
      <w:pPr>
        <w:rPr>
          <w:lang w:val="es-ES"/>
        </w:rPr>
      </w:pPr>
      <w:r w:rsidRPr="00AE1B0E">
        <w:rPr>
          <w:b/>
          <w:lang w:val="es-ES"/>
        </w:rPr>
        <w:t>Conoscenze</w:t>
      </w:r>
      <w:r>
        <w:rPr>
          <w:lang w:val="es-ES"/>
        </w:rPr>
        <w:t>:</w:t>
      </w:r>
      <w:r w:rsidRPr="00AE1B0E">
        <w:rPr>
          <w:lang w:val="es-ES"/>
        </w:rPr>
        <w:t>il medioambiente- i segni zodiacali – gli sport- gli hobbies- le professioni- il volontariato</w:t>
      </w:r>
    </w:p>
    <w:p w14:paraId="67D4BC7E" w14:textId="77777777" w:rsidR="002D7B96" w:rsidRPr="00AE1B0E" w:rsidRDefault="002D7B96" w:rsidP="002D7B96">
      <w:pPr>
        <w:rPr>
          <w:lang w:val="es-ES"/>
        </w:rPr>
      </w:pPr>
      <w:r w:rsidRPr="00AE1B0E">
        <w:rPr>
          <w:b/>
          <w:lang w:val="es-ES"/>
        </w:rPr>
        <w:t>Contenuti</w:t>
      </w:r>
      <w:r>
        <w:rPr>
          <w:lang w:val="es-ES"/>
        </w:rPr>
        <w:t>:</w:t>
      </w:r>
      <w:r w:rsidRPr="00AE1B0E">
        <w:rPr>
          <w:lang w:val="es-ES"/>
        </w:rPr>
        <w:t xml:space="preserve">futuro semplice e composto- le frasi subordinate e i connettori temporali- le orazioni condizionali-entre/ dentro de/ siempre/ cada vez màs/ya  </w:t>
      </w:r>
    </w:p>
    <w:p w14:paraId="67501818" w14:textId="77777777" w:rsidR="002D7B96" w:rsidRDefault="002D7B96" w:rsidP="002D7B96">
      <w:pPr>
        <w:pStyle w:val="Paragrafoelenco"/>
        <w:rPr>
          <w:lang w:val="es-ES"/>
        </w:rPr>
      </w:pPr>
    </w:p>
    <w:p w14:paraId="06B94742" w14:textId="77777777" w:rsidR="002D7B96" w:rsidRPr="00AE1B0E" w:rsidRDefault="002D7B96" w:rsidP="002D7B96">
      <w:pPr>
        <w:rPr>
          <w:b/>
          <w:lang w:val="es-ES"/>
        </w:rPr>
      </w:pPr>
      <w:r w:rsidRPr="00AE1B0E">
        <w:rPr>
          <w:b/>
          <w:lang w:val="es-ES"/>
        </w:rPr>
        <w:t>UNITA DIDATTICHE</w:t>
      </w:r>
    </w:p>
    <w:p w14:paraId="0CEF7018" w14:textId="77777777" w:rsidR="002D7B96" w:rsidRDefault="002D7B96" w:rsidP="002D7B96">
      <w:pPr>
        <w:pStyle w:val="Paragrafoelenco"/>
        <w:rPr>
          <w:lang w:val="es-ES"/>
        </w:rPr>
      </w:pPr>
    </w:p>
    <w:p w14:paraId="58ABF646" w14:textId="77777777" w:rsidR="002D7B96" w:rsidRPr="00AE1B0E" w:rsidRDefault="002D7B96" w:rsidP="002D7B96">
      <w:pPr>
        <w:rPr>
          <w:lang w:val="es-ES"/>
        </w:rPr>
      </w:pPr>
      <w:r>
        <w:rPr>
          <w:lang w:val="es-ES"/>
        </w:rPr>
        <w:t>1</w:t>
      </w:r>
      <w:r w:rsidRPr="00AE1B0E">
        <w:rPr>
          <w:lang w:val="es-ES"/>
        </w:rPr>
        <w:t>)Irè a un campo de voluntariado</w:t>
      </w:r>
    </w:p>
    <w:p w14:paraId="5813C60D" w14:textId="77777777" w:rsidR="002D7B96" w:rsidRDefault="002D7B96" w:rsidP="002D7B96">
      <w:pPr>
        <w:pStyle w:val="Paragrafoelenco"/>
        <w:rPr>
          <w:lang w:val="es-ES"/>
        </w:rPr>
      </w:pPr>
    </w:p>
    <w:p w14:paraId="06BDF88D" w14:textId="77777777" w:rsidR="00F825BA" w:rsidRDefault="00F825BA" w:rsidP="002D7B96">
      <w:pPr>
        <w:jc w:val="center"/>
        <w:rPr>
          <w:b/>
          <w:sz w:val="28"/>
          <w:szCs w:val="28"/>
        </w:rPr>
      </w:pPr>
    </w:p>
    <w:p w14:paraId="40F4E67B" w14:textId="77777777" w:rsidR="00F825BA" w:rsidRDefault="00F825BA" w:rsidP="002D7B96">
      <w:pPr>
        <w:jc w:val="center"/>
        <w:rPr>
          <w:b/>
          <w:sz w:val="28"/>
          <w:szCs w:val="28"/>
        </w:rPr>
      </w:pPr>
    </w:p>
    <w:p w14:paraId="0E3ACB70" w14:textId="77777777" w:rsidR="00F825BA" w:rsidRDefault="00F825BA" w:rsidP="002D7B96">
      <w:pPr>
        <w:jc w:val="center"/>
        <w:rPr>
          <w:b/>
          <w:sz w:val="28"/>
          <w:szCs w:val="28"/>
        </w:rPr>
      </w:pPr>
    </w:p>
    <w:p w14:paraId="009B377F" w14:textId="77777777" w:rsidR="00F825BA" w:rsidRDefault="00F825BA" w:rsidP="002D7B96">
      <w:pPr>
        <w:jc w:val="center"/>
        <w:rPr>
          <w:b/>
          <w:sz w:val="28"/>
          <w:szCs w:val="28"/>
        </w:rPr>
      </w:pPr>
    </w:p>
    <w:p w14:paraId="5DACB244" w14:textId="77777777" w:rsidR="00F825BA" w:rsidRDefault="00F825BA" w:rsidP="002D7B96">
      <w:pPr>
        <w:jc w:val="center"/>
        <w:rPr>
          <w:b/>
          <w:sz w:val="28"/>
          <w:szCs w:val="28"/>
        </w:rPr>
      </w:pPr>
    </w:p>
    <w:p w14:paraId="453FBE36" w14:textId="77777777" w:rsidR="00F825BA" w:rsidRDefault="00F825BA" w:rsidP="002D7B96">
      <w:pPr>
        <w:jc w:val="center"/>
        <w:rPr>
          <w:b/>
          <w:sz w:val="28"/>
          <w:szCs w:val="28"/>
        </w:rPr>
      </w:pPr>
    </w:p>
    <w:p w14:paraId="3970E4F3" w14:textId="77777777" w:rsidR="00F825BA" w:rsidRDefault="00F825BA" w:rsidP="002D7B96">
      <w:pPr>
        <w:jc w:val="center"/>
        <w:rPr>
          <w:b/>
          <w:sz w:val="28"/>
          <w:szCs w:val="28"/>
        </w:rPr>
      </w:pPr>
    </w:p>
    <w:p w14:paraId="09A1CCC6" w14:textId="77777777" w:rsidR="002D7B96" w:rsidRPr="00993D44" w:rsidRDefault="002D7B96" w:rsidP="002D7B96">
      <w:pPr>
        <w:jc w:val="center"/>
        <w:rPr>
          <w:b/>
          <w:sz w:val="28"/>
          <w:szCs w:val="28"/>
        </w:rPr>
      </w:pPr>
      <w:r w:rsidRPr="00993D44">
        <w:rPr>
          <w:b/>
          <w:sz w:val="28"/>
          <w:szCs w:val="28"/>
        </w:rPr>
        <w:t xml:space="preserve">PROGRAMMAZIONE </w:t>
      </w:r>
      <w:r>
        <w:rPr>
          <w:b/>
          <w:sz w:val="28"/>
          <w:szCs w:val="28"/>
        </w:rPr>
        <w:t xml:space="preserve">DISCIPLINARE CON </w:t>
      </w:r>
      <w:r w:rsidRPr="00993D44">
        <w:rPr>
          <w:b/>
          <w:sz w:val="28"/>
          <w:szCs w:val="28"/>
        </w:rPr>
        <w:t>OBIETTIVI   MINIMI</w:t>
      </w:r>
      <w:r>
        <w:rPr>
          <w:b/>
          <w:sz w:val="28"/>
          <w:szCs w:val="28"/>
        </w:rPr>
        <w:t xml:space="preserve">   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322"/>
      </w:tblGrid>
      <w:tr w:rsidR="002D7B96" w14:paraId="063681B0" w14:textId="77777777" w:rsidTr="00E9543A">
        <w:tc>
          <w:tcPr>
            <w:tcW w:w="9322" w:type="dxa"/>
          </w:tcPr>
          <w:p w14:paraId="1F39788F" w14:textId="59930DBE" w:rsidR="002D7B96" w:rsidRDefault="002D7B96" w:rsidP="00E9543A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MATERIA </w:t>
            </w:r>
            <w:r w:rsidRPr="0086030F">
              <w:rPr>
                <w:b/>
                <w:sz w:val="28"/>
                <w:szCs w:val="28"/>
              </w:rPr>
              <w:t>:</w:t>
            </w:r>
            <w:proofErr w:type="gramEnd"/>
            <w:r w:rsidRPr="0086030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Diritto e Legislazione turistica </w:t>
            </w:r>
          </w:p>
          <w:p w14:paraId="7AD2DB5D" w14:textId="350E9C14" w:rsidR="002D7B96" w:rsidRPr="00577F1E" w:rsidRDefault="00F825BA" w:rsidP="00E954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proofErr w:type="gramStart"/>
            <w:r>
              <w:rPr>
                <w:b/>
                <w:sz w:val="28"/>
                <w:szCs w:val="28"/>
              </w:rPr>
              <w:t xml:space="preserve">indirizzo: </w:t>
            </w:r>
            <w:r w:rsidR="002D7B96">
              <w:rPr>
                <w:b/>
                <w:sz w:val="28"/>
                <w:szCs w:val="28"/>
              </w:rPr>
              <w:t xml:space="preserve"> Tecnico</w:t>
            </w:r>
            <w:proofErr w:type="gramEnd"/>
            <w:r w:rsidR="002D7B96">
              <w:rPr>
                <w:b/>
                <w:sz w:val="28"/>
                <w:szCs w:val="28"/>
              </w:rPr>
              <w:t xml:space="preserve"> Turistico</w:t>
            </w:r>
            <w:r w:rsidR="002D7B96">
              <w:rPr>
                <w:b/>
              </w:rPr>
              <w:t xml:space="preserve"> </w:t>
            </w:r>
          </w:p>
        </w:tc>
      </w:tr>
    </w:tbl>
    <w:p w14:paraId="7419FD00" w14:textId="77777777" w:rsidR="002D7B96" w:rsidRDefault="002D7B96" w:rsidP="002D7B96">
      <w:pPr>
        <w:rPr>
          <w:b/>
          <w:u w:val="single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2D7B96" w14:paraId="41966529" w14:textId="77777777" w:rsidTr="00E9543A">
        <w:tc>
          <w:tcPr>
            <w:tcW w:w="9322" w:type="dxa"/>
            <w:gridSpan w:val="3"/>
          </w:tcPr>
          <w:p w14:paraId="240BCE74" w14:textId="77777777" w:rsidR="002D7B96" w:rsidRDefault="002D7B96" w:rsidP="00E9543A">
            <w:pPr>
              <w:rPr>
                <w:b/>
                <w:sz w:val="28"/>
                <w:szCs w:val="28"/>
              </w:rPr>
            </w:pPr>
            <w:r w:rsidRPr="008E14EF">
              <w:rPr>
                <w:b/>
                <w:sz w:val="28"/>
                <w:szCs w:val="28"/>
              </w:rPr>
              <w:t>ANNO</w:t>
            </w:r>
            <w:r>
              <w:rPr>
                <w:b/>
                <w:sz w:val="28"/>
                <w:szCs w:val="28"/>
              </w:rPr>
              <w:t xml:space="preserve"> DI CORSO: IV </w:t>
            </w:r>
            <w:proofErr w:type="gramStart"/>
            <w:r>
              <w:rPr>
                <w:b/>
                <w:sz w:val="28"/>
                <w:szCs w:val="28"/>
              </w:rPr>
              <w:t>anno  TECNICO</w:t>
            </w:r>
            <w:proofErr w:type="gramEnd"/>
            <w:r>
              <w:rPr>
                <w:b/>
                <w:sz w:val="28"/>
                <w:szCs w:val="28"/>
              </w:rPr>
              <w:t xml:space="preserve"> TURISTICO</w:t>
            </w:r>
          </w:p>
          <w:p w14:paraId="73FC0FE1" w14:textId="77777777" w:rsidR="002D7B96" w:rsidRPr="00C543ED" w:rsidRDefault="002D7B96" w:rsidP="00E9543A">
            <w:pPr>
              <w:rPr>
                <w:b/>
                <w:sz w:val="28"/>
                <w:szCs w:val="28"/>
              </w:rPr>
            </w:pPr>
            <w:proofErr w:type="gramStart"/>
            <w:r w:rsidRPr="00C543ED">
              <w:rPr>
                <w:b/>
                <w:sz w:val="28"/>
                <w:szCs w:val="28"/>
              </w:rPr>
              <w:t>MODULO  N.</w:t>
            </w:r>
            <w:proofErr w:type="gramEnd"/>
            <w:r w:rsidRPr="00C543ED">
              <w:rPr>
                <w:b/>
                <w:sz w:val="28"/>
                <w:szCs w:val="28"/>
              </w:rPr>
              <w:t xml:space="preserve">  </w:t>
            </w:r>
            <w:proofErr w:type="gramStart"/>
            <w:r w:rsidRPr="00C543ED">
              <w:rPr>
                <w:b/>
                <w:sz w:val="28"/>
                <w:szCs w:val="28"/>
              </w:rPr>
              <w:t>1 :</w:t>
            </w:r>
            <w:proofErr w:type="gramEnd"/>
            <w:r>
              <w:rPr>
                <w:b/>
                <w:sz w:val="28"/>
                <w:szCs w:val="28"/>
              </w:rPr>
              <w:t xml:space="preserve">  AZIENDA INDIVIDUALE E SOCIETARIA</w:t>
            </w:r>
          </w:p>
          <w:p w14:paraId="27FA1F7A" w14:textId="77777777" w:rsidR="002D7B96" w:rsidRDefault="002D7B96" w:rsidP="00E9543A">
            <w:pPr>
              <w:rPr>
                <w:b/>
                <w:u w:val="single"/>
              </w:rPr>
            </w:pPr>
          </w:p>
        </w:tc>
      </w:tr>
      <w:tr w:rsidR="002D7B96" w14:paraId="1ACB730D" w14:textId="77777777" w:rsidTr="00E9543A">
        <w:trPr>
          <w:trHeight w:val="936"/>
        </w:trPr>
        <w:tc>
          <w:tcPr>
            <w:tcW w:w="3259" w:type="dxa"/>
            <w:vMerge w:val="restart"/>
          </w:tcPr>
          <w:p w14:paraId="41B3A791" w14:textId="77777777" w:rsidR="002D7B96" w:rsidRDefault="002D7B96" w:rsidP="00E9543A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24303F11" w14:textId="77777777" w:rsidR="002D7B96" w:rsidRDefault="002D7B96" w:rsidP="00E9543A">
            <w:pPr>
              <w:rPr>
                <w:b/>
              </w:rPr>
            </w:pPr>
          </w:p>
          <w:p w14:paraId="69F03D66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 xml:space="preserve">Le società </w:t>
            </w:r>
          </w:p>
          <w:p w14:paraId="4070642C" w14:textId="77777777" w:rsidR="002D7B96" w:rsidRDefault="002D7B96" w:rsidP="00E9543A">
            <w:pPr>
              <w:rPr>
                <w:b/>
              </w:rPr>
            </w:pPr>
          </w:p>
          <w:p w14:paraId="32BFB7F6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3259" w:type="dxa"/>
          </w:tcPr>
          <w:p w14:paraId="00013941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 xml:space="preserve">Contenuti: società di persone e società di capitali </w:t>
            </w:r>
          </w:p>
          <w:p w14:paraId="49FE20C5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353BFB36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Tempi: settembre-ottobre</w:t>
            </w:r>
          </w:p>
          <w:p w14:paraId="59211F8E" w14:textId="77777777" w:rsidR="002D7B96" w:rsidRDefault="002D7B96" w:rsidP="00E9543A">
            <w:pPr>
              <w:rPr>
                <w:b/>
              </w:rPr>
            </w:pPr>
          </w:p>
          <w:p w14:paraId="66C47BBA" w14:textId="77777777" w:rsidR="002D7B96" w:rsidRPr="008E14EF" w:rsidRDefault="002D7B96" w:rsidP="00E9543A">
            <w:pPr>
              <w:rPr>
                <w:b/>
              </w:rPr>
            </w:pPr>
          </w:p>
        </w:tc>
      </w:tr>
      <w:tr w:rsidR="002D7B96" w14:paraId="556FD6ED" w14:textId="77777777" w:rsidTr="00E9543A">
        <w:trPr>
          <w:trHeight w:val="825"/>
        </w:trPr>
        <w:tc>
          <w:tcPr>
            <w:tcW w:w="3259" w:type="dxa"/>
            <w:vMerge/>
          </w:tcPr>
          <w:p w14:paraId="0A098375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3259" w:type="dxa"/>
          </w:tcPr>
          <w:p w14:paraId="2A04C8CB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Obiettivi: conoscere i principali aspetti delle società</w:t>
            </w:r>
          </w:p>
          <w:p w14:paraId="1497CA72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1E3E41D2" w14:textId="77777777" w:rsidR="002D7B96" w:rsidRPr="008E14EF" w:rsidRDefault="002D7B96" w:rsidP="00E9543A">
            <w:pPr>
              <w:rPr>
                <w:b/>
              </w:rPr>
            </w:pPr>
          </w:p>
        </w:tc>
      </w:tr>
      <w:tr w:rsidR="002D7B96" w14:paraId="6F187DC0" w14:textId="77777777" w:rsidTr="00E9543A">
        <w:tc>
          <w:tcPr>
            <w:tcW w:w="9322" w:type="dxa"/>
            <w:gridSpan w:val="3"/>
          </w:tcPr>
          <w:p w14:paraId="3E95206F" w14:textId="77777777" w:rsidR="002D7B96" w:rsidRDefault="002D7B96" w:rsidP="00E9543A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2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l’impresa turistica </w:t>
            </w:r>
          </w:p>
          <w:p w14:paraId="7A0A1019" w14:textId="77777777" w:rsidR="002D7B96" w:rsidRPr="008E14EF" w:rsidRDefault="002D7B96" w:rsidP="00E9543A">
            <w:pPr>
              <w:rPr>
                <w:b/>
              </w:rPr>
            </w:pPr>
          </w:p>
        </w:tc>
      </w:tr>
      <w:tr w:rsidR="002D7B96" w14:paraId="052EEF34" w14:textId="77777777" w:rsidTr="00E9543A">
        <w:trPr>
          <w:trHeight w:val="960"/>
        </w:trPr>
        <w:tc>
          <w:tcPr>
            <w:tcW w:w="3259" w:type="dxa"/>
            <w:vMerge w:val="restart"/>
          </w:tcPr>
          <w:p w14:paraId="199D1388" w14:textId="77777777" w:rsidR="002D7B96" w:rsidRDefault="002D7B96" w:rsidP="00E9543A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3A0307B9" w14:textId="77777777" w:rsidR="002D7B96" w:rsidRDefault="002D7B96" w:rsidP="00E9543A">
            <w:pPr>
              <w:rPr>
                <w:b/>
              </w:rPr>
            </w:pPr>
          </w:p>
          <w:p w14:paraId="214C0A58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Forme di turismo</w:t>
            </w:r>
          </w:p>
          <w:p w14:paraId="7D35860A" w14:textId="77777777" w:rsidR="002D7B96" w:rsidRDefault="002D7B96" w:rsidP="00E9543A">
            <w:pPr>
              <w:rPr>
                <w:b/>
              </w:rPr>
            </w:pPr>
          </w:p>
          <w:p w14:paraId="0964370E" w14:textId="77777777" w:rsidR="002D7B96" w:rsidRDefault="002D7B96" w:rsidP="00E9543A">
            <w:pPr>
              <w:rPr>
                <w:b/>
              </w:rPr>
            </w:pPr>
          </w:p>
          <w:p w14:paraId="64A0CCA8" w14:textId="77777777" w:rsidR="002D7B96" w:rsidRDefault="002D7B96" w:rsidP="00E9543A">
            <w:pPr>
              <w:rPr>
                <w:b/>
              </w:rPr>
            </w:pPr>
          </w:p>
        </w:tc>
        <w:tc>
          <w:tcPr>
            <w:tcW w:w="3259" w:type="dxa"/>
          </w:tcPr>
          <w:p w14:paraId="07D82832" w14:textId="77777777" w:rsidR="002D7B96" w:rsidRPr="008E14EF" w:rsidRDefault="002D7B96" w:rsidP="00E9543A">
            <w:pPr>
              <w:rPr>
                <w:b/>
              </w:rPr>
            </w:pPr>
            <w:r>
              <w:rPr>
                <w:b/>
              </w:rPr>
              <w:t>Contenuti: i vari tipi di turismo</w:t>
            </w:r>
          </w:p>
        </w:tc>
        <w:tc>
          <w:tcPr>
            <w:tcW w:w="2804" w:type="dxa"/>
            <w:vMerge w:val="restart"/>
          </w:tcPr>
          <w:p w14:paraId="0A8AAD81" w14:textId="77777777" w:rsidR="002D7B96" w:rsidRPr="008E14EF" w:rsidRDefault="002D7B96" w:rsidP="00E9543A">
            <w:pPr>
              <w:rPr>
                <w:b/>
              </w:rPr>
            </w:pPr>
            <w:r>
              <w:rPr>
                <w:b/>
              </w:rPr>
              <w:t>Tempi: novembre-dicembre</w:t>
            </w:r>
          </w:p>
        </w:tc>
      </w:tr>
      <w:tr w:rsidR="002D7B96" w14:paraId="05D3A406" w14:textId="77777777" w:rsidTr="00E9543A">
        <w:trPr>
          <w:trHeight w:val="648"/>
        </w:trPr>
        <w:tc>
          <w:tcPr>
            <w:tcW w:w="3259" w:type="dxa"/>
            <w:vMerge/>
          </w:tcPr>
          <w:p w14:paraId="749B6059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3259" w:type="dxa"/>
          </w:tcPr>
          <w:p w14:paraId="07CC3AF5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Obiettivi: conoscere le principali forme di turismo</w:t>
            </w:r>
          </w:p>
          <w:p w14:paraId="40FE8FF6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00E5AABC" w14:textId="77777777" w:rsidR="002D7B96" w:rsidRPr="008E14EF" w:rsidRDefault="002D7B96" w:rsidP="00E9543A">
            <w:pPr>
              <w:rPr>
                <w:b/>
              </w:rPr>
            </w:pPr>
          </w:p>
        </w:tc>
      </w:tr>
      <w:tr w:rsidR="002D7B96" w14:paraId="42BE96DD" w14:textId="77777777" w:rsidTr="00E9543A">
        <w:tc>
          <w:tcPr>
            <w:tcW w:w="3259" w:type="dxa"/>
            <w:vMerge w:val="restart"/>
          </w:tcPr>
          <w:p w14:paraId="234836BA" w14:textId="77777777" w:rsidR="002D7B96" w:rsidRDefault="002D7B96" w:rsidP="00E9543A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2468338E" w14:textId="77777777" w:rsidR="002D7B96" w:rsidRDefault="002D7B96" w:rsidP="00E9543A">
            <w:pPr>
              <w:rPr>
                <w:b/>
              </w:rPr>
            </w:pPr>
          </w:p>
          <w:p w14:paraId="4C8E88B1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lastRenderedPageBreak/>
              <w:t>La legislazione turistica</w:t>
            </w:r>
          </w:p>
        </w:tc>
        <w:tc>
          <w:tcPr>
            <w:tcW w:w="3259" w:type="dxa"/>
          </w:tcPr>
          <w:p w14:paraId="131ED60B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lastRenderedPageBreak/>
              <w:t>Contenuti: cenni di legislazione turistica</w:t>
            </w:r>
          </w:p>
          <w:p w14:paraId="210616CD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01A56FCC" w14:textId="77777777" w:rsidR="002D7B96" w:rsidRPr="008E14EF" w:rsidRDefault="002D7B96" w:rsidP="00E9543A">
            <w:pPr>
              <w:rPr>
                <w:b/>
              </w:rPr>
            </w:pPr>
            <w:proofErr w:type="gramStart"/>
            <w:r>
              <w:rPr>
                <w:b/>
              </w:rPr>
              <w:t>Tempi :</w:t>
            </w:r>
            <w:proofErr w:type="gramEnd"/>
            <w:r>
              <w:rPr>
                <w:b/>
              </w:rPr>
              <w:t xml:space="preserve"> gennaio-marzo</w:t>
            </w:r>
          </w:p>
        </w:tc>
      </w:tr>
      <w:tr w:rsidR="002D7B96" w14:paraId="633D4C0C" w14:textId="77777777" w:rsidTr="00E9543A">
        <w:tc>
          <w:tcPr>
            <w:tcW w:w="3259" w:type="dxa"/>
            <w:vMerge/>
          </w:tcPr>
          <w:p w14:paraId="24AE6724" w14:textId="77777777" w:rsidR="002D7B96" w:rsidRDefault="002D7B96" w:rsidP="00E9543A">
            <w:pPr>
              <w:rPr>
                <w:b/>
              </w:rPr>
            </w:pPr>
          </w:p>
        </w:tc>
        <w:tc>
          <w:tcPr>
            <w:tcW w:w="3259" w:type="dxa"/>
          </w:tcPr>
          <w:p w14:paraId="51B7A0A0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Obiettivi: conoscere le origini e le principali leggi del turismo.</w:t>
            </w:r>
          </w:p>
          <w:p w14:paraId="0C99FE15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0AB52AF2" w14:textId="77777777" w:rsidR="002D7B96" w:rsidRPr="008E14EF" w:rsidRDefault="002D7B96" w:rsidP="00E9543A">
            <w:pPr>
              <w:rPr>
                <w:b/>
              </w:rPr>
            </w:pPr>
          </w:p>
        </w:tc>
      </w:tr>
      <w:tr w:rsidR="002D7B96" w14:paraId="4DDB7D0B" w14:textId="77777777" w:rsidTr="00E9543A">
        <w:tc>
          <w:tcPr>
            <w:tcW w:w="9322" w:type="dxa"/>
            <w:gridSpan w:val="3"/>
          </w:tcPr>
          <w:p w14:paraId="419B42CC" w14:textId="77777777" w:rsidR="002D7B96" w:rsidRDefault="002D7B96" w:rsidP="00E9543A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MODULO  N.</w:t>
            </w:r>
            <w:proofErr w:type="gramEnd"/>
            <w:r w:rsidRPr="008E14EF"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3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RECUPERO</w:t>
            </w:r>
          </w:p>
          <w:p w14:paraId="7C5E6F29" w14:textId="77777777" w:rsidR="002D7B96" w:rsidRDefault="002D7B96" w:rsidP="00E9543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</w:tc>
      </w:tr>
      <w:tr w:rsidR="002D7B96" w14:paraId="41D8335D" w14:textId="77777777" w:rsidTr="00E9543A">
        <w:tc>
          <w:tcPr>
            <w:tcW w:w="9322" w:type="dxa"/>
            <w:gridSpan w:val="3"/>
          </w:tcPr>
          <w:p w14:paraId="7858E04A" w14:textId="77777777" w:rsidR="002D7B96" w:rsidRDefault="002D7B96" w:rsidP="00E9543A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4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Il mondo del lavoro </w:t>
            </w:r>
          </w:p>
          <w:p w14:paraId="04A17A29" w14:textId="77777777" w:rsidR="002D7B96" w:rsidRPr="008E14EF" w:rsidRDefault="002D7B96" w:rsidP="00E9543A">
            <w:pPr>
              <w:rPr>
                <w:b/>
              </w:rPr>
            </w:pPr>
          </w:p>
        </w:tc>
      </w:tr>
      <w:tr w:rsidR="002D7B96" w14:paraId="205DF16A" w14:textId="77777777" w:rsidTr="00E9543A">
        <w:trPr>
          <w:trHeight w:val="960"/>
        </w:trPr>
        <w:tc>
          <w:tcPr>
            <w:tcW w:w="3259" w:type="dxa"/>
            <w:vMerge w:val="restart"/>
          </w:tcPr>
          <w:p w14:paraId="1E3740AB" w14:textId="77777777" w:rsidR="002D7B96" w:rsidRDefault="002D7B96" w:rsidP="00E9543A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48B89758" w14:textId="77777777" w:rsidR="002D7B96" w:rsidRDefault="002D7B96" w:rsidP="00E9543A">
            <w:pPr>
              <w:rPr>
                <w:b/>
              </w:rPr>
            </w:pPr>
          </w:p>
          <w:p w14:paraId="6C92DFC9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Il rapporto di lavoro</w:t>
            </w:r>
          </w:p>
          <w:p w14:paraId="59A01389" w14:textId="77777777" w:rsidR="002D7B96" w:rsidRDefault="002D7B96" w:rsidP="00E9543A">
            <w:pPr>
              <w:rPr>
                <w:b/>
              </w:rPr>
            </w:pPr>
          </w:p>
          <w:p w14:paraId="6D1A4FCD" w14:textId="77777777" w:rsidR="002D7B96" w:rsidRDefault="002D7B96" w:rsidP="00E9543A">
            <w:pPr>
              <w:rPr>
                <w:b/>
              </w:rPr>
            </w:pPr>
          </w:p>
          <w:p w14:paraId="25744DEE" w14:textId="77777777" w:rsidR="002D7B96" w:rsidRDefault="002D7B96" w:rsidP="00E9543A">
            <w:pPr>
              <w:rPr>
                <w:b/>
              </w:rPr>
            </w:pPr>
          </w:p>
        </w:tc>
        <w:tc>
          <w:tcPr>
            <w:tcW w:w="3259" w:type="dxa"/>
          </w:tcPr>
          <w:p w14:paraId="79DE7102" w14:textId="77777777" w:rsidR="002D7B96" w:rsidRPr="008E14EF" w:rsidRDefault="002D7B96" w:rsidP="00E9543A">
            <w:pPr>
              <w:rPr>
                <w:b/>
              </w:rPr>
            </w:pPr>
            <w:r>
              <w:rPr>
                <w:b/>
              </w:rPr>
              <w:t>Contenuti: il rapporto di lavoro nel settore turistico</w:t>
            </w:r>
          </w:p>
        </w:tc>
        <w:tc>
          <w:tcPr>
            <w:tcW w:w="2804" w:type="dxa"/>
            <w:vMerge w:val="restart"/>
          </w:tcPr>
          <w:p w14:paraId="65A259DA" w14:textId="77777777" w:rsidR="002D7B96" w:rsidRPr="008E14EF" w:rsidRDefault="002D7B96" w:rsidP="00E9543A">
            <w:pPr>
              <w:rPr>
                <w:b/>
              </w:rPr>
            </w:pPr>
            <w:r>
              <w:rPr>
                <w:b/>
              </w:rPr>
              <w:t xml:space="preserve">Tempi: aprile-maggio </w:t>
            </w:r>
          </w:p>
        </w:tc>
      </w:tr>
      <w:tr w:rsidR="002D7B96" w14:paraId="781CF638" w14:textId="77777777" w:rsidTr="00E9543A">
        <w:trPr>
          <w:trHeight w:val="648"/>
        </w:trPr>
        <w:tc>
          <w:tcPr>
            <w:tcW w:w="3259" w:type="dxa"/>
            <w:vMerge/>
          </w:tcPr>
          <w:p w14:paraId="4F033497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3259" w:type="dxa"/>
          </w:tcPr>
          <w:p w14:paraId="490570D4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Obiettivi: conoscere i principali aspetti del rapporto di lavoro</w:t>
            </w:r>
          </w:p>
          <w:p w14:paraId="70C64509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01536A2D" w14:textId="77777777" w:rsidR="002D7B96" w:rsidRPr="008E14EF" w:rsidRDefault="002D7B96" w:rsidP="00E9543A">
            <w:pPr>
              <w:rPr>
                <w:b/>
              </w:rPr>
            </w:pPr>
          </w:p>
        </w:tc>
      </w:tr>
    </w:tbl>
    <w:p w14:paraId="0A1EB331" w14:textId="77777777" w:rsidR="002D7B96" w:rsidRDefault="002D7B96" w:rsidP="002D7B96">
      <w:pPr>
        <w:rPr>
          <w:b/>
          <w:u w:val="single"/>
        </w:rPr>
      </w:pPr>
    </w:p>
    <w:p w14:paraId="56CD0C95" w14:textId="77777777" w:rsidR="002D7B96" w:rsidRDefault="002D7B96" w:rsidP="002D7B96">
      <w:pPr>
        <w:rPr>
          <w:b/>
          <w:u w:val="single"/>
        </w:rPr>
      </w:pPr>
    </w:p>
    <w:p w14:paraId="1368894C" w14:textId="77777777" w:rsidR="002D7B96" w:rsidRDefault="002D7B96" w:rsidP="002D7B96">
      <w:pPr>
        <w:rPr>
          <w:b/>
          <w:u w:val="single"/>
        </w:rPr>
      </w:pPr>
    </w:p>
    <w:p w14:paraId="2C67E1EE" w14:textId="77777777" w:rsidR="002D7B96" w:rsidRDefault="002D7B96" w:rsidP="002D7B96">
      <w:pPr>
        <w:rPr>
          <w:rFonts w:ascii="Times New Roman" w:hAnsi="Times New Roman"/>
          <w:b/>
          <w:u w:val="single"/>
        </w:rPr>
      </w:pPr>
      <w:proofErr w:type="gramStart"/>
      <w:r>
        <w:rPr>
          <w:b/>
          <w:bCs/>
          <w:sz w:val="28"/>
          <w:szCs w:val="28"/>
        </w:rPr>
        <w:t>PROGRAMMAZIONE  DISCIPLINARE</w:t>
      </w:r>
      <w:proofErr w:type="gramEnd"/>
      <w:r>
        <w:rPr>
          <w:b/>
          <w:bCs/>
          <w:sz w:val="28"/>
          <w:szCs w:val="28"/>
        </w:rPr>
        <w:t xml:space="preserve"> CON OBIETTIVI   MINIMI  </w:t>
      </w:r>
    </w:p>
    <w:p w14:paraId="28533F94" w14:textId="77777777" w:rsidR="002D7B96" w:rsidRDefault="002D7B96" w:rsidP="002D7B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MATERIA: STORIA DELL’ARTE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indirizzo TURISTICO</w:t>
      </w:r>
    </w:p>
    <w:p w14:paraId="1CBADB9F" w14:textId="77777777" w:rsidR="002D7B96" w:rsidRDefault="002D7B96" w:rsidP="002D7B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ANNO DI </w:t>
      </w:r>
      <w:proofErr w:type="gramStart"/>
      <w:r>
        <w:rPr>
          <w:b/>
          <w:bCs/>
          <w:sz w:val="28"/>
          <w:szCs w:val="28"/>
        </w:rPr>
        <w:t>CORSO :</w:t>
      </w:r>
      <w:proofErr w:type="gramEnd"/>
      <w:r>
        <w:rPr>
          <w:b/>
          <w:bCs/>
          <w:sz w:val="28"/>
          <w:szCs w:val="28"/>
        </w:rPr>
        <w:t xml:space="preserve">  QUARTO</w:t>
      </w:r>
    </w:p>
    <w:p w14:paraId="478827D8" w14:textId="77777777" w:rsidR="002D7B96" w:rsidRDefault="002D7B96" w:rsidP="002D7B96">
      <w:pPr>
        <w:rPr>
          <w:b/>
          <w:bCs/>
          <w:sz w:val="28"/>
          <w:szCs w:val="28"/>
        </w:rPr>
      </w:pPr>
    </w:p>
    <w:tbl>
      <w:tblPr>
        <w:tblW w:w="0" w:type="auto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2804"/>
      </w:tblGrid>
      <w:tr w:rsidR="002D7B96" w14:paraId="7B3F4012" w14:textId="77777777" w:rsidTr="00E9543A">
        <w:trPr>
          <w:cantSplit/>
          <w:trHeight w:val="490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D7571" w14:textId="77777777" w:rsidR="002D7B96" w:rsidRDefault="002D7B96" w:rsidP="00E9543A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MODULO  N.</w:t>
            </w:r>
            <w:proofErr w:type="gramEnd"/>
            <w:r>
              <w:rPr>
                <w:b/>
                <w:bCs/>
              </w:rPr>
              <w:t xml:space="preserve">  </w:t>
            </w:r>
            <w:proofErr w:type="gramStart"/>
            <w:r>
              <w:rPr>
                <w:b/>
                <w:bCs/>
              </w:rPr>
              <w:t>1 :</w:t>
            </w:r>
            <w:proofErr w:type="gramEnd"/>
            <w:r>
              <w:rPr>
                <w:b/>
                <w:bCs/>
              </w:rPr>
              <w:t xml:space="preserve"> RECUPERO E CONSOLIDAMENTO</w:t>
            </w:r>
          </w:p>
        </w:tc>
      </w:tr>
      <w:tr w:rsidR="002D7B96" w14:paraId="575BDFA7" w14:textId="77777777" w:rsidTr="00E9543A">
        <w:trPr>
          <w:cantSplit/>
          <w:trHeight w:val="776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9F271" w14:textId="77777777" w:rsidR="002D7B96" w:rsidRDefault="002D7B96" w:rsidP="00E9543A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Unita</w:t>
            </w:r>
            <w:proofErr w:type="gramStart"/>
            <w:r>
              <w:rPr>
                <w:b/>
                <w:bCs/>
              </w:rPr>
              <w:t>’</w:t>
            </w:r>
            <w:proofErr w:type="spellEnd"/>
            <w:r>
              <w:rPr>
                <w:b/>
                <w:bCs/>
              </w:rPr>
              <w:t xml:space="preserve">  didattica</w:t>
            </w:r>
            <w:proofErr w:type="gramEnd"/>
            <w:r>
              <w:rPr>
                <w:b/>
                <w:bCs/>
              </w:rPr>
              <w:t xml:space="preserve">  1</w:t>
            </w:r>
          </w:p>
          <w:p w14:paraId="7B26B549" w14:textId="77777777" w:rsidR="002D7B96" w:rsidRDefault="002D7B96" w:rsidP="00E9543A">
            <w:pPr>
              <w:spacing w:after="0" w:line="240" w:lineRule="auto"/>
              <w:rPr>
                <w:b/>
                <w:bCs/>
              </w:rPr>
            </w:pPr>
          </w:p>
          <w:p w14:paraId="1705A25D" w14:textId="77777777" w:rsidR="002D7B96" w:rsidRDefault="002D7B96" w:rsidP="00E954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Paleocristiano</w:t>
            </w:r>
          </w:p>
          <w:p w14:paraId="4E32928A" w14:textId="77777777" w:rsidR="002D7B96" w:rsidRDefault="002D7B96" w:rsidP="00E9543A">
            <w:pPr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CA049" w14:textId="77777777" w:rsidR="002D7B96" w:rsidRDefault="002D7B96" w:rsidP="00E954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Contenuto</w:t>
            </w:r>
          </w:p>
          <w:p w14:paraId="1C0DD66E" w14:textId="77777777" w:rsidR="002D7B96" w:rsidRDefault="002D7B96" w:rsidP="00E9543A">
            <w:pPr>
              <w:spacing w:after="0" w:line="240" w:lineRule="auto"/>
            </w:pPr>
            <w:r>
              <w:t>La Basilica di San Pietro a Roma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7FF7E" w14:textId="77777777" w:rsidR="002D7B96" w:rsidRDefault="002D7B96" w:rsidP="00E954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Tempi</w:t>
            </w:r>
          </w:p>
          <w:p w14:paraId="34417431" w14:textId="77777777" w:rsidR="002D7B96" w:rsidRDefault="002D7B96" w:rsidP="00E9543A">
            <w:pPr>
              <w:spacing w:after="0" w:line="240" w:lineRule="auto"/>
              <w:rPr>
                <w:b/>
                <w:bCs/>
              </w:rPr>
            </w:pPr>
          </w:p>
          <w:p w14:paraId="4E135976" w14:textId="77777777" w:rsidR="002D7B96" w:rsidRDefault="002D7B96" w:rsidP="00E9543A">
            <w:pPr>
              <w:spacing w:after="0" w:line="240" w:lineRule="auto"/>
            </w:pPr>
            <w:r>
              <w:rPr>
                <w:b/>
                <w:bCs/>
              </w:rPr>
              <w:t xml:space="preserve"> Settembre</w:t>
            </w:r>
          </w:p>
        </w:tc>
      </w:tr>
      <w:tr w:rsidR="002D7B96" w14:paraId="22E85708" w14:textId="77777777" w:rsidTr="00E9543A">
        <w:trPr>
          <w:cantSplit/>
          <w:trHeight w:val="730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FF70F" w14:textId="77777777" w:rsidR="002D7B96" w:rsidRDefault="002D7B96" w:rsidP="00E9543A">
            <w:pPr>
              <w:rPr>
                <w:sz w:val="36"/>
                <w:szCs w:val="3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60224" w14:textId="77777777" w:rsidR="002D7B96" w:rsidRDefault="002D7B96" w:rsidP="00E954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Obiettivi</w:t>
            </w:r>
          </w:p>
          <w:p w14:paraId="5E1D1D7B" w14:textId="77777777" w:rsidR="002D7B96" w:rsidRDefault="002D7B96" w:rsidP="00E9543A">
            <w:pPr>
              <w:spacing w:after="0" w:line="240" w:lineRule="auto"/>
            </w:pPr>
            <w:r>
              <w:t>Leggere e cogliere l’essenziale di un’opera d’arte.</w:t>
            </w: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0E1EF" w14:textId="77777777" w:rsidR="002D7B96" w:rsidRDefault="002D7B96" w:rsidP="00E9543A"/>
        </w:tc>
      </w:tr>
      <w:tr w:rsidR="002D7B96" w14:paraId="726DD054" w14:textId="77777777" w:rsidTr="00E9543A">
        <w:trPr>
          <w:cantSplit/>
          <w:trHeight w:val="730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F9324" w14:textId="77777777" w:rsidR="002D7B96" w:rsidRDefault="002D7B96" w:rsidP="00E9543A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Unita</w:t>
            </w:r>
            <w:proofErr w:type="gramStart"/>
            <w:r>
              <w:rPr>
                <w:b/>
                <w:bCs/>
              </w:rPr>
              <w:t>’</w:t>
            </w:r>
            <w:proofErr w:type="spellEnd"/>
            <w:r>
              <w:rPr>
                <w:b/>
                <w:bCs/>
              </w:rPr>
              <w:t xml:space="preserve">  didattica</w:t>
            </w:r>
            <w:proofErr w:type="gramEnd"/>
            <w:r>
              <w:rPr>
                <w:b/>
                <w:bCs/>
              </w:rPr>
              <w:t xml:space="preserve">  2</w:t>
            </w:r>
          </w:p>
          <w:p w14:paraId="5B9C9F9F" w14:textId="77777777" w:rsidR="002D7B96" w:rsidRDefault="002D7B96" w:rsidP="00E9543A">
            <w:pPr>
              <w:spacing w:after="0" w:line="240" w:lineRule="auto"/>
              <w:rPr>
                <w:b/>
                <w:bCs/>
              </w:rPr>
            </w:pPr>
          </w:p>
          <w:p w14:paraId="22A484E9" w14:textId="77777777" w:rsidR="002D7B96" w:rsidRDefault="002D7B96" w:rsidP="00E954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Romanico: Architettura</w:t>
            </w:r>
          </w:p>
          <w:p w14:paraId="1C8B9293" w14:textId="77777777" w:rsidR="002D7B96" w:rsidRDefault="002D7B96" w:rsidP="00E9543A">
            <w:pPr>
              <w:spacing w:after="0" w:line="240" w:lineRule="auto"/>
              <w:rPr>
                <w:b/>
                <w:bCs/>
              </w:rPr>
            </w:pPr>
          </w:p>
          <w:p w14:paraId="3182C029" w14:textId="77777777" w:rsidR="002D7B96" w:rsidRDefault="002D7B96" w:rsidP="00E9543A">
            <w:pPr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2A590" w14:textId="77777777" w:rsidR="002D7B96" w:rsidRDefault="002D7B96" w:rsidP="00E954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Contenuto</w:t>
            </w:r>
          </w:p>
          <w:p w14:paraId="66662F6C" w14:textId="77777777" w:rsidR="002D7B96" w:rsidRDefault="002D7B96" w:rsidP="00E9543A">
            <w:pPr>
              <w:spacing w:after="0" w:line="240" w:lineRule="auto"/>
            </w:pPr>
            <w:r>
              <w:t xml:space="preserve"> L’architettura romanica in Italia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61F38" w14:textId="77777777" w:rsidR="002D7B96" w:rsidRDefault="002D7B96" w:rsidP="00E954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Tempi</w:t>
            </w:r>
          </w:p>
          <w:p w14:paraId="2C589EC8" w14:textId="77777777" w:rsidR="002D7B96" w:rsidRDefault="002D7B96" w:rsidP="00E9543A">
            <w:pPr>
              <w:spacing w:after="0" w:line="240" w:lineRule="auto"/>
              <w:rPr>
                <w:b/>
                <w:bCs/>
              </w:rPr>
            </w:pPr>
          </w:p>
          <w:p w14:paraId="5ED026D0" w14:textId="77777777" w:rsidR="002D7B96" w:rsidRDefault="002D7B96" w:rsidP="00E954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Ottobre</w:t>
            </w:r>
          </w:p>
        </w:tc>
      </w:tr>
      <w:tr w:rsidR="002D7B96" w14:paraId="247C524B" w14:textId="77777777" w:rsidTr="00E9543A">
        <w:trPr>
          <w:cantSplit/>
          <w:trHeight w:val="735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E0D64" w14:textId="77777777" w:rsidR="002D7B96" w:rsidRDefault="002D7B96" w:rsidP="00E9543A">
            <w:pPr>
              <w:rPr>
                <w:sz w:val="36"/>
                <w:szCs w:val="3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49E4D" w14:textId="77777777" w:rsidR="002D7B96" w:rsidRDefault="002D7B96" w:rsidP="00E954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Obiettivi</w:t>
            </w:r>
          </w:p>
          <w:p w14:paraId="6A29DC3E" w14:textId="77777777" w:rsidR="002D7B96" w:rsidRDefault="002D7B96" w:rsidP="00E9543A">
            <w:pPr>
              <w:spacing w:after="0" w:line="240" w:lineRule="auto"/>
            </w:pPr>
            <w:r>
              <w:t>Leggere e cogliere l’essenziale di un’opera d’arte.</w:t>
            </w: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3226B" w14:textId="77777777" w:rsidR="002D7B96" w:rsidRDefault="002D7B96" w:rsidP="00E9543A"/>
        </w:tc>
      </w:tr>
      <w:tr w:rsidR="002D7B96" w14:paraId="734CEE45" w14:textId="77777777" w:rsidTr="00E9543A">
        <w:trPr>
          <w:cantSplit/>
          <w:trHeight w:val="968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DBE8B" w14:textId="77777777" w:rsidR="002D7B96" w:rsidRDefault="002D7B96" w:rsidP="00E9543A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Unita</w:t>
            </w:r>
            <w:proofErr w:type="gramStart"/>
            <w:r>
              <w:rPr>
                <w:b/>
                <w:bCs/>
              </w:rPr>
              <w:t>’</w:t>
            </w:r>
            <w:proofErr w:type="spellEnd"/>
            <w:r>
              <w:rPr>
                <w:b/>
                <w:bCs/>
              </w:rPr>
              <w:t xml:space="preserve">  didattica</w:t>
            </w:r>
            <w:proofErr w:type="gramEnd"/>
            <w:r>
              <w:rPr>
                <w:b/>
                <w:bCs/>
              </w:rPr>
              <w:t xml:space="preserve">  3</w:t>
            </w:r>
          </w:p>
          <w:p w14:paraId="1D33B649" w14:textId="77777777" w:rsidR="002D7B96" w:rsidRDefault="002D7B96" w:rsidP="00E9543A">
            <w:pPr>
              <w:spacing w:after="0" w:line="240" w:lineRule="auto"/>
              <w:rPr>
                <w:b/>
                <w:bCs/>
              </w:rPr>
            </w:pPr>
          </w:p>
          <w:p w14:paraId="63E4D58D" w14:textId="77777777" w:rsidR="002D7B96" w:rsidRDefault="002D7B96" w:rsidP="00E954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Romanico: Pittura-Scultura</w:t>
            </w:r>
          </w:p>
          <w:p w14:paraId="5CE1638E" w14:textId="77777777" w:rsidR="002D7B96" w:rsidRDefault="002D7B96" w:rsidP="00E9543A">
            <w:pPr>
              <w:spacing w:after="0" w:line="240" w:lineRule="auto"/>
              <w:rPr>
                <w:b/>
                <w:bCs/>
              </w:rPr>
            </w:pPr>
          </w:p>
          <w:p w14:paraId="4DB5168D" w14:textId="77777777" w:rsidR="002D7B96" w:rsidRDefault="002D7B96" w:rsidP="00E9543A">
            <w:pPr>
              <w:spacing w:after="0" w:line="240" w:lineRule="auto"/>
              <w:rPr>
                <w:b/>
                <w:bCs/>
              </w:rPr>
            </w:pPr>
          </w:p>
          <w:p w14:paraId="372F0281" w14:textId="77777777" w:rsidR="002D7B96" w:rsidRDefault="002D7B96" w:rsidP="00E9543A">
            <w:pPr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FDC31" w14:textId="77777777" w:rsidR="002D7B96" w:rsidRDefault="002D7B96" w:rsidP="00E954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Contenuto</w:t>
            </w:r>
          </w:p>
          <w:p w14:paraId="412F08A9" w14:textId="77777777" w:rsidR="002D7B96" w:rsidRDefault="002D7B96" w:rsidP="00E9543A">
            <w:pPr>
              <w:spacing w:after="0" w:line="240" w:lineRule="auto"/>
            </w:pPr>
            <w:r>
              <w:t>La pittura e la scultura romanica in Italia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C1276" w14:textId="77777777" w:rsidR="002D7B96" w:rsidRDefault="002D7B96" w:rsidP="00E954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Tempi</w:t>
            </w:r>
          </w:p>
          <w:p w14:paraId="010D1542" w14:textId="77777777" w:rsidR="002D7B96" w:rsidRDefault="002D7B96" w:rsidP="00E9543A">
            <w:pPr>
              <w:spacing w:after="0" w:line="240" w:lineRule="auto"/>
              <w:rPr>
                <w:b/>
                <w:bCs/>
              </w:rPr>
            </w:pPr>
          </w:p>
          <w:p w14:paraId="6DF53707" w14:textId="77777777" w:rsidR="002D7B96" w:rsidRDefault="002D7B96" w:rsidP="00E954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ottobre</w:t>
            </w:r>
          </w:p>
        </w:tc>
      </w:tr>
      <w:tr w:rsidR="002D7B96" w14:paraId="4F0C3F1C" w14:textId="77777777" w:rsidTr="00E9543A">
        <w:trPr>
          <w:cantSplit/>
          <w:trHeight w:val="730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DB3A4" w14:textId="77777777" w:rsidR="002D7B96" w:rsidRDefault="002D7B96" w:rsidP="00E9543A">
            <w:pPr>
              <w:rPr>
                <w:sz w:val="36"/>
                <w:szCs w:val="3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18E0B" w14:textId="77777777" w:rsidR="002D7B96" w:rsidRDefault="002D7B96" w:rsidP="00E954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Obiettivi</w:t>
            </w:r>
          </w:p>
          <w:p w14:paraId="7E73124F" w14:textId="77777777" w:rsidR="002D7B96" w:rsidRDefault="002D7B96" w:rsidP="00E9543A">
            <w:pPr>
              <w:spacing w:after="0" w:line="240" w:lineRule="auto"/>
            </w:pPr>
            <w:r>
              <w:t>Leggere e cogliere l’essenziale di un’opera d’arte.</w:t>
            </w: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26A7F" w14:textId="77777777" w:rsidR="002D7B96" w:rsidRDefault="002D7B96" w:rsidP="00E9543A"/>
        </w:tc>
      </w:tr>
      <w:tr w:rsidR="002D7B96" w14:paraId="16911BF6" w14:textId="77777777" w:rsidTr="00E9543A">
        <w:trPr>
          <w:cantSplit/>
          <w:trHeight w:val="490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DFF1F" w14:textId="77777777" w:rsidR="002D7B96" w:rsidRDefault="002D7B96" w:rsidP="00E9543A">
            <w:pPr>
              <w:spacing w:after="0" w:line="240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MODULO  N.</w:t>
            </w:r>
            <w:proofErr w:type="gramEnd"/>
            <w:r>
              <w:rPr>
                <w:b/>
                <w:bCs/>
              </w:rPr>
              <w:t xml:space="preserve">  </w:t>
            </w:r>
            <w:proofErr w:type="gramStart"/>
            <w:r>
              <w:rPr>
                <w:b/>
                <w:bCs/>
              </w:rPr>
              <w:t>2 :</w:t>
            </w:r>
            <w:proofErr w:type="gramEnd"/>
            <w:r>
              <w:rPr>
                <w:b/>
                <w:bCs/>
              </w:rPr>
              <w:t xml:space="preserve">  LA NASCITA DEL LINGUAGGIO ARTISTICO GOTICO IN ITALIA</w:t>
            </w:r>
          </w:p>
        </w:tc>
      </w:tr>
      <w:tr w:rsidR="002D7B96" w14:paraId="440B433F" w14:textId="77777777" w:rsidTr="00E9543A">
        <w:trPr>
          <w:cantSplit/>
          <w:trHeight w:val="800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A5BB9" w14:textId="77777777" w:rsidR="002D7B96" w:rsidRDefault="002D7B96" w:rsidP="00E9543A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Unita</w:t>
            </w:r>
            <w:proofErr w:type="gramStart"/>
            <w:r>
              <w:rPr>
                <w:b/>
                <w:bCs/>
              </w:rPr>
              <w:t>’</w:t>
            </w:r>
            <w:proofErr w:type="spellEnd"/>
            <w:r>
              <w:rPr>
                <w:b/>
                <w:bCs/>
              </w:rPr>
              <w:t xml:space="preserve">  didattica</w:t>
            </w:r>
            <w:proofErr w:type="gramEnd"/>
            <w:r>
              <w:rPr>
                <w:b/>
                <w:bCs/>
              </w:rPr>
              <w:t xml:space="preserve">  1</w:t>
            </w:r>
          </w:p>
          <w:p w14:paraId="54CD9A41" w14:textId="77777777" w:rsidR="002D7B96" w:rsidRDefault="002D7B96" w:rsidP="00E9543A">
            <w:pPr>
              <w:spacing w:after="0" w:line="240" w:lineRule="auto"/>
              <w:rPr>
                <w:b/>
                <w:bCs/>
              </w:rPr>
            </w:pPr>
          </w:p>
          <w:p w14:paraId="6EA3857B" w14:textId="77777777" w:rsidR="002D7B96" w:rsidRDefault="002D7B96" w:rsidP="00E954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Architettura</w:t>
            </w:r>
          </w:p>
          <w:p w14:paraId="12449FAB" w14:textId="77777777" w:rsidR="002D7B96" w:rsidRDefault="002D7B96" w:rsidP="00E9543A">
            <w:pPr>
              <w:spacing w:after="0" w:line="240" w:lineRule="auto"/>
              <w:rPr>
                <w:b/>
                <w:bCs/>
              </w:rPr>
            </w:pPr>
          </w:p>
          <w:p w14:paraId="6DAE30D2" w14:textId="77777777" w:rsidR="002D7B96" w:rsidRDefault="002D7B96" w:rsidP="00E9543A">
            <w:pPr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3CFFD" w14:textId="77777777" w:rsidR="002D7B96" w:rsidRDefault="002D7B96" w:rsidP="00E954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Contenuto</w:t>
            </w:r>
          </w:p>
          <w:p w14:paraId="179F05BD" w14:textId="77777777" w:rsidR="002D7B96" w:rsidRDefault="002D7B96" w:rsidP="00E9543A">
            <w:pPr>
              <w:spacing w:after="0" w:line="240" w:lineRule="auto"/>
            </w:pPr>
            <w:r>
              <w:t xml:space="preserve">La nascita del linguaggio </w:t>
            </w:r>
            <w:proofErr w:type="gramStart"/>
            <w:r>
              <w:t>gotico  in</w:t>
            </w:r>
            <w:proofErr w:type="gramEnd"/>
            <w:r>
              <w:t xml:space="preserve"> architettura.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BDB8E" w14:textId="77777777" w:rsidR="002D7B96" w:rsidRDefault="002D7B96" w:rsidP="00E954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Tempi</w:t>
            </w:r>
          </w:p>
          <w:p w14:paraId="3E12C3C2" w14:textId="77777777" w:rsidR="002D7B96" w:rsidRDefault="002D7B96" w:rsidP="00E9543A">
            <w:pPr>
              <w:spacing w:after="0" w:line="240" w:lineRule="auto"/>
              <w:rPr>
                <w:b/>
                <w:bCs/>
              </w:rPr>
            </w:pPr>
          </w:p>
          <w:p w14:paraId="70ECB5E7" w14:textId="77777777" w:rsidR="002D7B96" w:rsidRDefault="002D7B96" w:rsidP="00E954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Novembre</w:t>
            </w:r>
          </w:p>
        </w:tc>
      </w:tr>
      <w:tr w:rsidR="002D7B96" w14:paraId="6A671A87" w14:textId="77777777" w:rsidTr="00E9543A">
        <w:trPr>
          <w:cantSplit/>
          <w:trHeight w:val="730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FAA1D" w14:textId="77777777" w:rsidR="002D7B96" w:rsidRDefault="002D7B96" w:rsidP="00E9543A">
            <w:pPr>
              <w:rPr>
                <w:sz w:val="36"/>
                <w:szCs w:val="3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E1FC1" w14:textId="77777777" w:rsidR="002D7B96" w:rsidRDefault="002D7B96" w:rsidP="00E954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Obiettivi</w:t>
            </w:r>
          </w:p>
          <w:p w14:paraId="0AA52DD2" w14:textId="77777777" w:rsidR="002D7B96" w:rsidRDefault="002D7B96" w:rsidP="00E9543A">
            <w:pPr>
              <w:spacing w:after="0" w:line="240" w:lineRule="auto"/>
            </w:pPr>
            <w:r>
              <w:t xml:space="preserve">Saper individuare i caratteri distintivi </w:t>
            </w:r>
            <w:proofErr w:type="spellStart"/>
            <w:r>
              <w:t>dell</w:t>
            </w:r>
            <w:proofErr w:type="spellEnd"/>
            <w:r>
              <w:rPr>
                <w:lang w:val="fr-FR"/>
              </w:rPr>
              <w:t>’</w:t>
            </w:r>
            <w:r>
              <w:t>arte gotica.</w:t>
            </w: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B8AC1" w14:textId="77777777" w:rsidR="002D7B96" w:rsidRDefault="002D7B96" w:rsidP="00E9543A"/>
        </w:tc>
      </w:tr>
      <w:tr w:rsidR="002D7B96" w14:paraId="34095D1D" w14:textId="77777777" w:rsidTr="00E9543A">
        <w:trPr>
          <w:cantSplit/>
          <w:trHeight w:val="970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1962C" w14:textId="77777777" w:rsidR="002D7B96" w:rsidRDefault="002D7B96" w:rsidP="00E9543A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Unita</w:t>
            </w:r>
            <w:proofErr w:type="gramStart"/>
            <w:r>
              <w:rPr>
                <w:b/>
                <w:bCs/>
              </w:rPr>
              <w:t>’</w:t>
            </w:r>
            <w:proofErr w:type="spellEnd"/>
            <w:r>
              <w:rPr>
                <w:b/>
                <w:bCs/>
              </w:rPr>
              <w:t xml:space="preserve">  didattica</w:t>
            </w:r>
            <w:proofErr w:type="gramEnd"/>
            <w:r>
              <w:rPr>
                <w:b/>
                <w:bCs/>
              </w:rPr>
              <w:t xml:space="preserve">  2</w:t>
            </w:r>
          </w:p>
          <w:p w14:paraId="709AC363" w14:textId="77777777" w:rsidR="002D7B96" w:rsidRDefault="002D7B96" w:rsidP="00E9543A">
            <w:pPr>
              <w:spacing w:after="0" w:line="240" w:lineRule="auto"/>
              <w:rPr>
                <w:b/>
                <w:bCs/>
              </w:rPr>
            </w:pPr>
          </w:p>
          <w:p w14:paraId="7C46B003" w14:textId="77777777" w:rsidR="002D7B96" w:rsidRDefault="002D7B96" w:rsidP="00E954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Pittura </w:t>
            </w:r>
          </w:p>
          <w:p w14:paraId="3EDB5774" w14:textId="77777777" w:rsidR="002D7B96" w:rsidRDefault="002D7B96" w:rsidP="00E954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Scultura</w:t>
            </w:r>
          </w:p>
          <w:p w14:paraId="7FB6DA6C" w14:textId="77777777" w:rsidR="002D7B96" w:rsidRDefault="002D7B96" w:rsidP="00E9543A">
            <w:pPr>
              <w:spacing w:after="0" w:line="240" w:lineRule="auto"/>
              <w:rPr>
                <w:b/>
                <w:bCs/>
              </w:rPr>
            </w:pPr>
          </w:p>
          <w:p w14:paraId="24E666E9" w14:textId="77777777" w:rsidR="002D7B96" w:rsidRDefault="002D7B96" w:rsidP="00E9543A">
            <w:pPr>
              <w:spacing w:after="0" w:line="240" w:lineRule="auto"/>
              <w:rPr>
                <w:b/>
                <w:bCs/>
              </w:rPr>
            </w:pPr>
          </w:p>
          <w:p w14:paraId="3606ADEB" w14:textId="77777777" w:rsidR="002D7B96" w:rsidRDefault="002D7B96" w:rsidP="00E9543A">
            <w:pPr>
              <w:spacing w:after="0" w:line="240" w:lineRule="auto"/>
              <w:rPr>
                <w:b/>
                <w:bCs/>
              </w:rPr>
            </w:pPr>
          </w:p>
          <w:p w14:paraId="394AEFD5" w14:textId="77777777" w:rsidR="002D7B96" w:rsidRDefault="002D7B96" w:rsidP="00E9543A">
            <w:pPr>
              <w:spacing w:after="0" w:line="240" w:lineRule="auto"/>
              <w:rPr>
                <w:b/>
                <w:bCs/>
              </w:rPr>
            </w:pPr>
          </w:p>
          <w:p w14:paraId="0ADF8198" w14:textId="77777777" w:rsidR="002D7B96" w:rsidRDefault="002D7B96" w:rsidP="00E9543A">
            <w:pPr>
              <w:spacing w:after="0" w:line="240" w:lineRule="auto"/>
              <w:rPr>
                <w:b/>
                <w:bCs/>
              </w:rPr>
            </w:pPr>
          </w:p>
          <w:p w14:paraId="3B7B5513" w14:textId="77777777" w:rsidR="002D7B96" w:rsidRDefault="002D7B96" w:rsidP="00E9543A">
            <w:pPr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B7DDE" w14:textId="77777777" w:rsidR="002D7B96" w:rsidRDefault="002D7B96" w:rsidP="00E954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Contenuto</w:t>
            </w:r>
          </w:p>
          <w:p w14:paraId="6D985775" w14:textId="77777777" w:rsidR="002D7B96" w:rsidRDefault="002D7B96" w:rsidP="00E9543A">
            <w:pPr>
              <w:spacing w:after="0" w:line="240" w:lineRule="auto"/>
            </w:pPr>
            <w:r>
              <w:t>La fioritura del linguaggio artistico gotico in pittura, scultura.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00AFC" w14:textId="77777777" w:rsidR="002D7B96" w:rsidRDefault="002D7B96" w:rsidP="00E954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Tempi</w:t>
            </w:r>
          </w:p>
          <w:p w14:paraId="6792132D" w14:textId="77777777" w:rsidR="002D7B96" w:rsidRDefault="002D7B96" w:rsidP="00E9543A">
            <w:pPr>
              <w:spacing w:after="0" w:line="240" w:lineRule="auto"/>
              <w:rPr>
                <w:b/>
                <w:bCs/>
              </w:rPr>
            </w:pPr>
          </w:p>
          <w:p w14:paraId="69F696F0" w14:textId="77777777" w:rsidR="002D7B96" w:rsidRDefault="002D7B96" w:rsidP="00E954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Novembre</w:t>
            </w:r>
          </w:p>
        </w:tc>
      </w:tr>
      <w:tr w:rsidR="002D7B96" w14:paraId="08DE64E7" w14:textId="77777777" w:rsidTr="00E9543A">
        <w:trPr>
          <w:cantSplit/>
          <w:trHeight w:val="1520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5F8E6" w14:textId="77777777" w:rsidR="002D7B96" w:rsidRDefault="002D7B96" w:rsidP="00E9543A">
            <w:pPr>
              <w:rPr>
                <w:sz w:val="36"/>
                <w:szCs w:val="3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A87D1" w14:textId="77777777" w:rsidR="002D7B96" w:rsidRDefault="002D7B96" w:rsidP="00E954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Obiettivi</w:t>
            </w:r>
          </w:p>
          <w:p w14:paraId="02E924DC" w14:textId="77777777" w:rsidR="002D7B96" w:rsidRDefault="002D7B96" w:rsidP="00E9543A">
            <w:pPr>
              <w:spacing w:after="0" w:line="240" w:lineRule="auto"/>
            </w:pPr>
            <w:r>
              <w:t>Saper individuare i caratteri distintivi dell’arte gotica.</w:t>
            </w: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7CDC9" w14:textId="77777777" w:rsidR="002D7B96" w:rsidRDefault="002D7B96" w:rsidP="00E9543A"/>
        </w:tc>
      </w:tr>
      <w:tr w:rsidR="002D7B96" w14:paraId="438C47D2" w14:textId="77777777" w:rsidTr="00E9543A">
        <w:trPr>
          <w:cantSplit/>
          <w:trHeight w:val="490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1A3F8" w14:textId="77777777" w:rsidR="002D7B96" w:rsidRDefault="002D7B96" w:rsidP="00E9543A">
            <w:pPr>
              <w:spacing w:after="0" w:line="240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MODULO  N.</w:t>
            </w:r>
            <w:proofErr w:type="gramEnd"/>
            <w:r>
              <w:rPr>
                <w:b/>
                <w:bCs/>
              </w:rPr>
              <w:t xml:space="preserve"> 5 : IL PRIMO SEICENTO</w:t>
            </w:r>
          </w:p>
        </w:tc>
      </w:tr>
      <w:tr w:rsidR="002D7B96" w14:paraId="1C24FD8B" w14:textId="77777777" w:rsidTr="00E9543A">
        <w:trPr>
          <w:cantSplit/>
          <w:trHeight w:val="970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C1E40" w14:textId="77777777" w:rsidR="002D7B96" w:rsidRDefault="002D7B96" w:rsidP="00E9543A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Unita</w:t>
            </w:r>
            <w:proofErr w:type="gramStart"/>
            <w:r>
              <w:rPr>
                <w:b/>
                <w:bCs/>
              </w:rPr>
              <w:t>’</w:t>
            </w:r>
            <w:proofErr w:type="spellEnd"/>
            <w:r>
              <w:rPr>
                <w:b/>
                <w:bCs/>
              </w:rPr>
              <w:t xml:space="preserve">  didattica</w:t>
            </w:r>
            <w:proofErr w:type="gramEnd"/>
            <w:r>
              <w:rPr>
                <w:b/>
                <w:bCs/>
              </w:rPr>
              <w:t xml:space="preserve">  1</w:t>
            </w:r>
          </w:p>
          <w:p w14:paraId="21116AB9" w14:textId="77777777" w:rsidR="002D7B96" w:rsidRDefault="002D7B96" w:rsidP="00E9543A">
            <w:pPr>
              <w:spacing w:after="0" w:line="240" w:lineRule="auto"/>
              <w:rPr>
                <w:b/>
                <w:bCs/>
              </w:rPr>
            </w:pPr>
          </w:p>
          <w:p w14:paraId="3437FD38" w14:textId="77777777" w:rsidR="002D7B96" w:rsidRDefault="002D7B96" w:rsidP="00E954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ARCHITETTURA: Bernini</w:t>
            </w:r>
          </w:p>
          <w:p w14:paraId="62FA2828" w14:textId="77777777" w:rsidR="002D7B96" w:rsidRDefault="002D7B96" w:rsidP="00E9543A">
            <w:pPr>
              <w:spacing w:after="0" w:line="240" w:lineRule="auto"/>
              <w:rPr>
                <w:b/>
                <w:bCs/>
              </w:rPr>
            </w:pPr>
          </w:p>
          <w:p w14:paraId="31E36611" w14:textId="77777777" w:rsidR="002D7B96" w:rsidRDefault="002D7B96" w:rsidP="00E9543A">
            <w:pPr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F645A" w14:textId="77777777" w:rsidR="002D7B96" w:rsidRDefault="002D7B96" w:rsidP="00E954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Contenuto</w:t>
            </w:r>
          </w:p>
          <w:p w14:paraId="5E49CA27" w14:textId="77777777" w:rsidR="002D7B96" w:rsidRDefault="002D7B96" w:rsidP="00E9543A">
            <w:pPr>
              <w:spacing w:after="0" w:line="240" w:lineRule="auto"/>
            </w:pPr>
            <w:r>
              <w:t>La nascita del linguaggio artistico barocco in architettura. Opere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D24F1" w14:textId="77777777" w:rsidR="002D7B96" w:rsidRDefault="002D7B96" w:rsidP="00E954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Tempi</w:t>
            </w:r>
          </w:p>
          <w:p w14:paraId="71DF052B" w14:textId="77777777" w:rsidR="002D7B96" w:rsidRDefault="002D7B96" w:rsidP="00E9543A">
            <w:pPr>
              <w:spacing w:after="0" w:line="240" w:lineRule="auto"/>
              <w:rPr>
                <w:b/>
                <w:bCs/>
              </w:rPr>
            </w:pPr>
          </w:p>
          <w:p w14:paraId="13D637BD" w14:textId="77777777" w:rsidR="002D7B96" w:rsidRDefault="002D7B96" w:rsidP="00E954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Maggio</w:t>
            </w:r>
          </w:p>
        </w:tc>
      </w:tr>
      <w:tr w:rsidR="002D7B96" w14:paraId="2E112AE6" w14:textId="77777777" w:rsidTr="00E9543A">
        <w:trPr>
          <w:cantSplit/>
          <w:trHeight w:val="1210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F7398" w14:textId="77777777" w:rsidR="002D7B96" w:rsidRDefault="002D7B96" w:rsidP="00E9543A">
            <w:pPr>
              <w:rPr>
                <w:sz w:val="36"/>
                <w:szCs w:val="3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26D9B" w14:textId="77777777" w:rsidR="002D7B96" w:rsidRDefault="002D7B96" w:rsidP="00E954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Obiettivi</w:t>
            </w:r>
          </w:p>
          <w:p w14:paraId="41538F8D" w14:textId="77777777" w:rsidR="002D7B96" w:rsidRDefault="002D7B96" w:rsidP="00E9543A">
            <w:pPr>
              <w:spacing w:after="0" w:line="240" w:lineRule="auto"/>
            </w:pPr>
            <w:r>
              <w:t>Conoscere la differenza tra arte rinascimentale ed arte barocca.</w:t>
            </w: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6EF90" w14:textId="77777777" w:rsidR="002D7B96" w:rsidRDefault="002D7B96" w:rsidP="00E9543A"/>
        </w:tc>
      </w:tr>
      <w:tr w:rsidR="002D7B96" w14:paraId="48F14BD2" w14:textId="77777777" w:rsidTr="00E9543A">
        <w:trPr>
          <w:cantSplit/>
          <w:trHeight w:val="970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78D3F" w14:textId="77777777" w:rsidR="002D7B96" w:rsidRDefault="002D7B96" w:rsidP="00E9543A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Unita</w:t>
            </w:r>
            <w:proofErr w:type="gramStart"/>
            <w:r>
              <w:rPr>
                <w:b/>
                <w:bCs/>
              </w:rPr>
              <w:t>’</w:t>
            </w:r>
            <w:proofErr w:type="spellEnd"/>
            <w:r>
              <w:rPr>
                <w:b/>
                <w:bCs/>
              </w:rPr>
              <w:t xml:space="preserve">  didattica</w:t>
            </w:r>
            <w:proofErr w:type="gramEnd"/>
            <w:r>
              <w:rPr>
                <w:b/>
                <w:bCs/>
              </w:rPr>
              <w:t xml:space="preserve">  2</w:t>
            </w:r>
          </w:p>
          <w:p w14:paraId="2DE2A5F8" w14:textId="77777777" w:rsidR="002D7B96" w:rsidRDefault="002D7B96" w:rsidP="00E9543A">
            <w:pPr>
              <w:spacing w:after="0" w:line="240" w:lineRule="auto"/>
              <w:rPr>
                <w:b/>
                <w:bCs/>
              </w:rPr>
            </w:pPr>
          </w:p>
          <w:p w14:paraId="6B05ED23" w14:textId="77777777" w:rsidR="002D7B96" w:rsidRDefault="002D7B96" w:rsidP="00E954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PITTURA: il Caravaggio</w:t>
            </w:r>
          </w:p>
          <w:p w14:paraId="5D6753F2" w14:textId="77777777" w:rsidR="002D7B96" w:rsidRDefault="002D7B96" w:rsidP="00E9543A">
            <w:pPr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C4B0C" w14:textId="77777777" w:rsidR="002D7B96" w:rsidRDefault="002D7B96" w:rsidP="00E954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Contenuto</w:t>
            </w:r>
          </w:p>
          <w:p w14:paraId="52A7E6EC" w14:textId="77777777" w:rsidR="002D7B96" w:rsidRDefault="002D7B96" w:rsidP="00E9543A">
            <w:pPr>
              <w:spacing w:after="0" w:line="240" w:lineRule="auto"/>
            </w:pPr>
            <w:r>
              <w:t>La fioritura del linguaggio artistico barocco in pittura. Opere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2C43A" w14:textId="77777777" w:rsidR="002D7B96" w:rsidRDefault="002D7B96" w:rsidP="00E954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Tempi</w:t>
            </w:r>
          </w:p>
          <w:p w14:paraId="183EAC68" w14:textId="77777777" w:rsidR="002D7B96" w:rsidRDefault="002D7B96" w:rsidP="00E9543A">
            <w:pPr>
              <w:spacing w:after="0" w:line="240" w:lineRule="auto"/>
              <w:rPr>
                <w:b/>
                <w:bCs/>
              </w:rPr>
            </w:pPr>
          </w:p>
          <w:p w14:paraId="3768C243" w14:textId="77777777" w:rsidR="002D7B96" w:rsidRDefault="002D7B96" w:rsidP="00E954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Maggio</w:t>
            </w:r>
          </w:p>
        </w:tc>
      </w:tr>
      <w:tr w:rsidR="002D7B96" w14:paraId="0D62C576" w14:textId="77777777" w:rsidTr="00E9543A">
        <w:trPr>
          <w:cantSplit/>
          <w:trHeight w:val="1210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69C11" w14:textId="77777777" w:rsidR="002D7B96" w:rsidRDefault="002D7B96" w:rsidP="00E9543A">
            <w:pPr>
              <w:rPr>
                <w:sz w:val="36"/>
                <w:szCs w:val="3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E1DC7" w14:textId="77777777" w:rsidR="002D7B96" w:rsidRDefault="002D7B96" w:rsidP="00E954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Obiettivi</w:t>
            </w:r>
          </w:p>
          <w:p w14:paraId="745940D1" w14:textId="77777777" w:rsidR="002D7B96" w:rsidRDefault="002D7B96" w:rsidP="00E9543A">
            <w:pPr>
              <w:spacing w:after="0" w:line="240" w:lineRule="auto"/>
            </w:pPr>
            <w:r>
              <w:t>Conoscere la differenza tra arte rinascimentale ed arte barocca.</w:t>
            </w: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896ED" w14:textId="77777777" w:rsidR="002D7B96" w:rsidRDefault="002D7B96" w:rsidP="00E9543A"/>
        </w:tc>
      </w:tr>
    </w:tbl>
    <w:p w14:paraId="213DFEA9" w14:textId="77777777" w:rsidR="002D7B96" w:rsidRDefault="002D7B96" w:rsidP="002D7B96">
      <w:pPr>
        <w:widowControl w:val="0"/>
        <w:spacing w:line="240" w:lineRule="auto"/>
        <w:rPr>
          <w:b/>
          <w:bCs/>
          <w:sz w:val="28"/>
          <w:szCs w:val="28"/>
        </w:rPr>
      </w:pPr>
    </w:p>
    <w:p w14:paraId="0C866A6F" w14:textId="77777777" w:rsidR="00F825BA" w:rsidRDefault="00F825BA" w:rsidP="002D7B96">
      <w:pPr>
        <w:rPr>
          <w:b/>
          <w:sz w:val="28"/>
          <w:szCs w:val="28"/>
        </w:rPr>
      </w:pPr>
    </w:p>
    <w:p w14:paraId="1BADDC86" w14:textId="77777777" w:rsidR="00F825BA" w:rsidRDefault="00F825BA" w:rsidP="002D7B96">
      <w:pPr>
        <w:rPr>
          <w:b/>
          <w:sz w:val="28"/>
          <w:szCs w:val="28"/>
        </w:rPr>
      </w:pPr>
    </w:p>
    <w:p w14:paraId="77F1BCFE" w14:textId="77777777" w:rsidR="00F825BA" w:rsidRDefault="00F825BA" w:rsidP="002D7B96">
      <w:pPr>
        <w:rPr>
          <w:b/>
          <w:sz w:val="28"/>
          <w:szCs w:val="28"/>
        </w:rPr>
      </w:pPr>
    </w:p>
    <w:p w14:paraId="0FEC64F2" w14:textId="77777777" w:rsidR="00F825BA" w:rsidRDefault="00F825BA" w:rsidP="002D7B96">
      <w:pPr>
        <w:rPr>
          <w:b/>
          <w:sz w:val="28"/>
          <w:szCs w:val="28"/>
        </w:rPr>
      </w:pPr>
    </w:p>
    <w:p w14:paraId="7AE95760" w14:textId="77777777" w:rsidR="00F825BA" w:rsidRDefault="00F825BA" w:rsidP="002D7B96">
      <w:pPr>
        <w:rPr>
          <w:b/>
          <w:sz w:val="28"/>
          <w:szCs w:val="28"/>
        </w:rPr>
      </w:pPr>
    </w:p>
    <w:p w14:paraId="64C9F84E" w14:textId="77777777" w:rsidR="00F825BA" w:rsidRDefault="00F825BA" w:rsidP="002D7B96">
      <w:pPr>
        <w:rPr>
          <w:b/>
          <w:sz w:val="28"/>
          <w:szCs w:val="28"/>
        </w:rPr>
      </w:pPr>
    </w:p>
    <w:p w14:paraId="3347C10C" w14:textId="77777777" w:rsidR="00F825BA" w:rsidRDefault="00F825BA" w:rsidP="002D7B96">
      <w:pPr>
        <w:rPr>
          <w:b/>
          <w:sz w:val="28"/>
          <w:szCs w:val="28"/>
        </w:rPr>
      </w:pPr>
    </w:p>
    <w:p w14:paraId="62C5B4BC" w14:textId="77777777" w:rsidR="00F825BA" w:rsidRDefault="00F825BA" w:rsidP="002D7B96">
      <w:pPr>
        <w:rPr>
          <w:b/>
          <w:sz w:val="28"/>
          <w:szCs w:val="28"/>
        </w:rPr>
      </w:pPr>
    </w:p>
    <w:p w14:paraId="55B38628" w14:textId="77777777" w:rsidR="00F825BA" w:rsidRDefault="00F825BA" w:rsidP="002D7B96">
      <w:pPr>
        <w:rPr>
          <w:b/>
          <w:sz w:val="28"/>
          <w:szCs w:val="28"/>
        </w:rPr>
      </w:pPr>
    </w:p>
    <w:p w14:paraId="632EA204" w14:textId="77777777" w:rsidR="00F825BA" w:rsidRDefault="00F825BA" w:rsidP="002D7B96">
      <w:pPr>
        <w:rPr>
          <w:b/>
          <w:sz w:val="28"/>
          <w:szCs w:val="28"/>
        </w:rPr>
      </w:pPr>
    </w:p>
    <w:p w14:paraId="0F0A6C77" w14:textId="77777777" w:rsidR="00F825BA" w:rsidRDefault="00F825BA" w:rsidP="002D7B96">
      <w:pPr>
        <w:rPr>
          <w:b/>
          <w:sz w:val="28"/>
          <w:szCs w:val="28"/>
        </w:rPr>
      </w:pPr>
    </w:p>
    <w:p w14:paraId="1DEFD21F" w14:textId="77777777" w:rsidR="00F825BA" w:rsidRDefault="00F825BA" w:rsidP="002D7B96">
      <w:pPr>
        <w:rPr>
          <w:b/>
          <w:sz w:val="28"/>
          <w:szCs w:val="28"/>
        </w:rPr>
      </w:pPr>
    </w:p>
    <w:p w14:paraId="145CAE48" w14:textId="77777777" w:rsidR="00F825BA" w:rsidRDefault="00F825BA" w:rsidP="002D7B96">
      <w:pPr>
        <w:rPr>
          <w:b/>
          <w:sz w:val="28"/>
          <w:szCs w:val="28"/>
        </w:rPr>
      </w:pPr>
    </w:p>
    <w:p w14:paraId="4296AA6A" w14:textId="77777777" w:rsidR="00F825BA" w:rsidRDefault="00F825BA" w:rsidP="002D7B96">
      <w:pPr>
        <w:rPr>
          <w:b/>
          <w:sz w:val="28"/>
          <w:szCs w:val="28"/>
        </w:rPr>
      </w:pPr>
    </w:p>
    <w:p w14:paraId="29148F6F" w14:textId="77777777" w:rsidR="00F825BA" w:rsidRDefault="00F825BA" w:rsidP="002D7B96">
      <w:pPr>
        <w:rPr>
          <w:b/>
          <w:sz w:val="28"/>
          <w:szCs w:val="28"/>
        </w:rPr>
      </w:pPr>
    </w:p>
    <w:p w14:paraId="14CF5085" w14:textId="77777777" w:rsidR="00F825BA" w:rsidRDefault="00F825BA" w:rsidP="002D7B96">
      <w:pPr>
        <w:rPr>
          <w:b/>
          <w:sz w:val="28"/>
          <w:szCs w:val="28"/>
        </w:rPr>
      </w:pPr>
    </w:p>
    <w:p w14:paraId="7050C4D2" w14:textId="77777777" w:rsidR="00F825BA" w:rsidRDefault="00F825BA" w:rsidP="002D7B96">
      <w:pPr>
        <w:rPr>
          <w:b/>
          <w:sz w:val="28"/>
          <w:szCs w:val="28"/>
        </w:rPr>
      </w:pPr>
    </w:p>
    <w:p w14:paraId="659BA991" w14:textId="77777777" w:rsidR="00F825BA" w:rsidRDefault="00F825BA" w:rsidP="002D7B96">
      <w:pPr>
        <w:rPr>
          <w:b/>
          <w:sz w:val="28"/>
          <w:szCs w:val="28"/>
        </w:rPr>
      </w:pPr>
    </w:p>
    <w:p w14:paraId="1FC5147E" w14:textId="77777777" w:rsidR="00F825BA" w:rsidRDefault="00F825BA" w:rsidP="002D7B96">
      <w:pPr>
        <w:rPr>
          <w:b/>
          <w:sz w:val="28"/>
          <w:szCs w:val="28"/>
        </w:rPr>
      </w:pPr>
    </w:p>
    <w:p w14:paraId="625F551C" w14:textId="77777777" w:rsidR="002D7B96" w:rsidRPr="00993D44" w:rsidRDefault="002D7B96" w:rsidP="002D7B96">
      <w:pPr>
        <w:rPr>
          <w:b/>
          <w:sz w:val="28"/>
          <w:szCs w:val="28"/>
        </w:rPr>
      </w:pPr>
      <w:proofErr w:type="gramStart"/>
      <w:r w:rsidRPr="00993D44">
        <w:rPr>
          <w:b/>
          <w:sz w:val="28"/>
          <w:szCs w:val="28"/>
        </w:rPr>
        <w:t xml:space="preserve">PROGRAMMAZIONE  </w:t>
      </w:r>
      <w:r>
        <w:rPr>
          <w:b/>
          <w:sz w:val="28"/>
          <w:szCs w:val="28"/>
        </w:rPr>
        <w:t>DISCIPLINARE</w:t>
      </w:r>
      <w:proofErr w:type="gramEnd"/>
      <w:r>
        <w:rPr>
          <w:b/>
          <w:sz w:val="28"/>
          <w:szCs w:val="28"/>
        </w:rPr>
        <w:t xml:space="preserve"> CON </w:t>
      </w:r>
      <w:r w:rsidRPr="00993D44">
        <w:rPr>
          <w:b/>
          <w:sz w:val="28"/>
          <w:szCs w:val="28"/>
        </w:rPr>
        <w:t>OBIETTIVI MINIMI</w:t>
      </w:r>
      <w:r>
        <w:rPr>
          <w:b/>
          <w:sz w:val="28"/>
          <w:szCs w:val="28"/>
        </w:rPr>
        <w:t xml:space="preserve">              </w:t>
      </w:r>
    </w:p>
    <w:p w14:paraId="7E510A74" w14:textId="77777777" w:rsidR="002D7B96" w:rsidRDefault="002D7B96" w:rsidP="002D7B9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>:</w:t>
      </w:r>
      <w:proofErr w:type="gramEnd"/>
      <w:r w:rsidRPr="008603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Discipline Turistiche ed Aziendali.                                                                     Indirizzo: Tecnico turistico;</w:t>
      </w:r>
    </w:p>
    <w:p w14:paraId="060B0AF1" w14:textId="77777777" w:rsidR="002D7B96" w:rsidRPr="008E14EF" w:rsidRDefault="002D7B96" w:rsidP="002D7B96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Classe quarta.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2D7B96" w14:paraId="54D30D34" w14:textId="77777777" w:rsidTr="00E9543A">
        <w:tc>
          <w:tcPr>
            <w:tcW w:w="9322" w:type="dxa"/>
            <w:gridSpan w:val="3"/>
          </w:tcPr>
          <w:p w14:paraId="70AF6A55" w14:textId="77777777" w:rsidR="002D7B96" w:rsidRDefault="002D7B96" w:rsidP="00E9543A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MODULO  N.</w:t>
            </w:r>
            <w:proofErr w:type="gramEnd"/>
            <w:r w:rsidRPr="008E14EF">
              <w:rPr>
                <w:b/>
              </w:rPr>
              <w:t xml:space="preserve">  </w:t>
            </w:r>
            <w:proofErr w:type="gramStart"/>
            <w:r w:rsidRPr="008E14EF">
              <w:rPr>
                <w:b/>
              </w:rPr>
              <w:t>1 :</w:t>
            </w:r>
            <w:proofErr w:type="gramEnd"/>
            <w:r>
              <w:rPr>
                <w:b/>
              </w:rPr>
              <w:t xml:space="preserve">  Accoglienza.</w:t>
            </w:r>
          </w:p>
          <w:p w14:paraId="148F3438" w14:textId="77777777" w:rsidR="002D7B96" w:rsidRDefault="002D7B96" w:rsidP="00E9543A">
            <w:pPr>
              <w:rPr>
                <w:b/>
                <w:u w:val="single"/>
              </w:rPr>
            </w:pPr>
          </w:p>
        </w:tc>
      </w:tr>
      <w:tr w:rsidR="002D7B96" w14:paraId="492DD28C" w14:textId="77777777" w:rsidTr="00E9543A">
        <w:trPr>
          <w:trHeight w:val="936"/>
        </w:trPr>
        <w:tc>
          <w:tcPr>
            <w:tcW w:w="3259" w:type="dxa"/>
            <w:vMerge w:val="restart"/>
          </w:tcPr>
          <w:p w14:paraId="3FAE5AF5" w14:textId="77777777" w:rsidR="002D7B96" w:rsidRDefault="002D7B96" w:rsidP="00E9543A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1EE44565" w14:textId="77777777" w:rsidR="002D7B96" w:rsidRDefault="002D7B96" w:rsidP="00E9543A">
            <w:pPr>
              <w:rPr>
                <w:b/>
              </w:rPr>
            </w:pPr>
          </w:p>
          <w:p w14:paraId="3646E5BF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Verifica e consolidamento delle conoscenze pregresse</w:t>
            </w:r>
          </w:p>
          <w:p w14:paraId="58E890C0" w14:textId="77777777" w:rsidR="002D7B96" w:rsidRDefault="002D7B96" w:rsidP="00E9543A">
            <w:pPr>
              <w:rPr>
                <w:b/>
              </w:rPr>
            </w:pPr>
          </w:p>
          <w:p w14:paraId="6D05F0B6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3259" w:type="dxa"/>
          </w:tcPr>
          <w:p w14:paraId="17F06397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C2959DD" w14:textId="77777777" w:rsidR="002D7B96" w:rsidRPr="008E14EF" w:rsidRDefault="002D7B96" w:rsidP="00E9543A">
            <w:pPr>
              <w:rPr>
                <w:b/>
              </w:rPr>
            </w:pPr>
          </w:p>
          <w:p w14:paraId="59697476" w14:textId="77777777" w:rsidR="002D7B96" w:rsidRPr="008E14EF" w:rsidRDefault="002D7B96" w:rsidP="00E9543A">
            <w:pPr>
              <w:rPr>
                <w:b/>
              </w:rPr>
            </w:pPr>
            <w:r>
              <w:rPr>
                <w:b/>
              </w:rPr>
              <w:t>Richiamo dei concetti studiati nel precedente anno scolastico</w:t>
            </w:r>
          </w:p>
        </w:tc>
        <w:tc>
          <w:tcPr>
            <w:tcW w:w="2804" w:type="dxa"/>
            <w:vMerge w:val="restart"/>
          </w:tcPr>
          <w:p w14:paraId="3DA5B267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8B9E39A" w14:textId="77777777" w:rsidR="002D7B96" w:rsidRDefault="002D7B96" w:rsidP="00E9543A">
            <w:pPr>
              <w:rPr>
                <w:b/>
              </w:rPr>
            </w:pPr>
          </w:p>
          <w:p w14:paraId="2E5D37AE" w14:textId="77777777" w:rsidR="002D7B96" w:rsidRPr="008E14EF" w:rsidRDefault="002D7B96" w:rsidP="00E9543A">
            <w:pPr>
              <w:rPr>
                <w:b/>
              </w:rPr>
            </w:pPr>
            <w:r>
              <w:rPr>
                <w:b/>
              </w:rPr>
              <w:t>Settembre 2017</w:t>
            </w:r>
          </w:p>
        </w:tc>
      </w:tr>
      <w:tr w:rsidR="002D7B96" w14:paraId="0135DF7C" w14:textId="77777777" w:rsidTr="00E9543A">
        <w:trPr>
          <w:trHeight w:val="825"/>
        </w:trPr>
        <w:tc>
          <w:tcPr>
            <w:tcW w:w="3259" w:type="dxa"/>
            <w:vMerge/>
          </w:tcPr>
          <w:p w14:paraId="7DF31182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3259" w:type="dxa"/>
          </w:tcPr>
          <w:p w14:paraId="70F3A175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D8601CF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Consolidamento delle conoscenze precedentemente</w:t>
            </w:r>
          </w:p>
          <w:p w14:paraId="2900493A" w14:textId="77777777" w:rsidR="002D7B96" w:rsidRPr="008E14EF" w:rsidRDefault="002D7B96" w:rsidP="00E9543A">
            <w:pPr>
              <w:rPr>
                <w:b/>
              </w:rPr>
            </w:pPr>
            <w:r>
              <w:rPr>
                <w:b/>
              </w:rPr>
              <w:t>acquisite</w:t>
            </w:r>
          </w:p>
        </w:tc>
        <w:tc>
          <w:tcPr>
            <w:tcW w:w="2804" w:type="dxa"/>
            <w:vMerge/>
          </w:tcPr>
          <w:p w14:paraId="0B06068C" w14:textId="77777777" w:rsidR="002D7B96" w:rsidRPr="008E14EF" w:rsidRDefault="002D7B96" w:rsidP="00E9543A">
            <w:pPr>
              <w:rPr>
                <w:b/>
              </w:rPr>
            </w:pPr>
          </w:p>
        </w:tc>
      </w:tr>
      <w:tr w:rsidR="002D7B96" w14:paraId="26D05C85" w14:textId="77777777" w:rsidTr="00E9543A">
        <w:trPr>
          <w:trHeight w:val="744"/>
        </w:trPr>
        <w:tc>
          <w:tcPr>
            <w:tcW w:w="3259" w:type="dxa"/>
            <w:vMerge/>
          </w:tcPr>
          <w:p w14:paraId="0ACB5B7C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3259" w:type="dxa"/>
          </w:tcPr>
          <w:p w14:paraId="368169CF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1DC4ED4D" w14:textId="77777777" w:rsidR="002D7B96" w:rsidRPr="008E14EF" w:rsidRDefault="002D7B96" w:rsidP="00E9543A">
            <w:pPr>
              <w:rPr>
                <w:b/>
              </w:rPr>
            </w:pPr>
          </w:p>
        </w:tc>
      </w:tr>
      <w:tr w:rsidR="002D7B96" w14:paraId="0BF74C7A" w14:textId="77777777" w:rsidTr="00E9543A">
        <w:tc>
          <w:tcPr>
            <w:tcW w:w="3259" w:type="dxa"/>
          </w:tcPr>
          <w:p w14:paraId="227A20FA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3259" w:type="dxa"/>
          </w:tcPr>
          <w:p w14:paraId="424FD550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2804" w:type="dxa"/>
          </w:tcPr>
          <w:p w14:paraId="0BB72446" w14:textId="77777777" w:rsidR="002D7B96" w:rsidRPr="008E14EF" w:rsidRDefault="002D7B96" w:rsidP="00E9543A">
            <w:pPr>
              <w:rPr>
                <w:b/>
              </w:rPr>
            </w:pPr>
          </w:p>
        </w:tc>
      </w:tr>
      <w:tr w:rsidR="002D7B96" w14:paraId="382A789D" w14:textId="77777777" w:rsidTr="00E9543A">
        <w:tc>
          <w:tcPr>
            <w:tcW w:w="9322" w:type="dxa"/>
            <w:gridSpan w:val="3"/>
          </w:tcPr>
          <w:p w14:paraId="293D9CE5" w14:textId="77777777" w:rsidR="002D7B96" w:rsidRDefault="002D7B96" w:rsidP="00E9543A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2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Contabilità  Generale e  Bilancio d’esercizio</w:t>
            </w:r>
          </w:p>
          <w:p w14:paraId="3BB8B5FD" w14:textId="77777777" w:rsidR="002D7B96" w:rsidRPr="008E14EF" w:rsidRDefault="002D7B96" w:rsidP="00E9543A">
            <w:pPr>
              <w:rPr>
                <w:b/>
              </w:rPr>
            </w:pPr>
          </w:p>
        </w:tc>
      </w:tr>
      <w:tr w:rsidR="002D7B96" w14:paraId="4DFDED7F" w14:textId="77777777" w:rsidTr="00E9543A">
        <w:trPr>
          <w:trHeight w:val="960"/>
        </w:trPr>
        <w:tc>
          <w:tcPr>
            <w:tcW w:w="3259" w:type="dxa"/>
            <w:vMerge w:val="restart"/>
          </w:tcPr>
          <w:p w14:paraId="5061E05F" w14:textId="77777777" w:rsidR="002D7B96" w:rsidRDefault="002D7B96" w:rsidP="00E9543A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55E98556" w14:textId="77777777" w:rsidR="002D7B96" w:rsidRDefault="002D7B96" w:rsidP="00E9543A">
            <w:pPr>
              <w:rPr>
                <w:b/>
              </w:rPr>
            </w:pPr>
          </w:p>
          <w:p w14:paraId="7AAD1280" w14:textId="77777777" w:rsidR="002D7B96" w:rsidRDefault="002D7B96" w:rsidP="00E9543A">
            <w:pPr>
              <w:rPr>
                <w:b/>
              </w:rPr>
            </w:pPr>
            <w:proofErr w:type="spellStart"/>
            <w:r>
              <w:rPr>
                <w:b/>
              </w:rPr>
              <w:t>Scitture</w:t>
            </w:r>
            <w:proofErr w:type="spellEnd"/>
            <w:r>
              <w:rPr>
                <w:b/>
              </w:rPr>
              <w:t xml:space="preserve"> contabili e Bilancio</w:t>
            </w:r>
          </w:p>
          <w:p w14:paraId="5CABA5AB" w14:textId="77777777" w:rsidR="002D7B96" w:rsidRDefault="002D7B96" w:rsidP="00E9543A">
            <w:pPr>
              <w:rPr>
                <w:b/>
              </w:rPr>
            </w:pPr>
          </w:p>
          <w:p w14:paraId="3FFF83FD" w14:textId="77777777" w:rsidR="002D7B96" w:rsidRDefault="002D7B96" w:rsidP="00E9543A">
            <w:pPr>
              <w:rPr>
                <w:b/>
              </w:rPr>
            </w:pPr>
          </w:p>
        </w:tc>
        <w:tc>
          <w:tcPr>
            <w:tcW w:w="3259" w:type="dxa"/>
          </w:tcPr>
          <w:p w14:paraId="487745D8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2BF4D82" w14:textId="77777777" w:rsidR="002D7B96" w:rsidRPr="008E14EF" w:rsidRDefault="002D7B96" w:rsidP="00E9543A">
            <w:pPr>
              <w:rPr>
                <w:b/>
              </w:rPr>
            </w:pPr>
            <w:r>
              <w:rPr>
                <w:b/>
              </w:rPr>
              <w:t>Semplici rilevazioni contabili in Partita Doppia</w:t>
            </w:r>
          </w:p>
        </w:tc>
        <w:tc>
          <w:tcPr>
            <w:tcW w:w="2804" w:type="dxa"/>
            <w:vMerge w:val="restart"/>
          </w:tcPr>
          <w:p w14:paraId="200D2622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37C98C8" w14:textId="77777777" w:rsidR="002D7B96" w:rsidRPr="008E14EF" w:rsidRDefault="002D7B96" w:rsidP="00E9543A">
            <w:pPr>
              <w:rPr>
                <w:b/>
              </w:rPr>
            </w:pPr>
            <w:r>
              <w:rPr>
                <w:b/>
              </w:rPr>
              <w:t xml:space="preserve">Ottobre e </w:t>
            </w:r>
            <w:proofErr w:type="gramStart"/>
            <w:r>
              <w:rPr>
                <w:b/>
              </w:rPr>
              <w:t>Novembre</w:t>
            </w:r>
            <w:proofErr w:type="gramEnd"/>
            <w:r>
              <w:rPr>
                <w:b/>
              </w:rPr>
              <w:t xml:space="preserve"> e 2017</w:t>
            </w:r>
          </w:p>
        </w:tc>
      </w:tr>
      <w:tr w:rsidR="002D7B96" w14:paraId="49C5C2F3" w14:textId="77777777" w:rsidTr="00E9543A">
        <w:trPr>
          <w:trHeight w:val="648"/>
        </w:trPr>
        <w:tc>
          <w:tcPr>
            <w:tcW w:w="3259" w:type="dxa"/>
            <w:vMerge/>
          </w:tcPr>
          <w:p w14:paraId="218D0DDC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3259" w:type="dxa"/>
          </w:tcPr>
          <w:p w14:paraId="3B5979E7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2A6699B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Raggiungere competenze elementari nelle rilevazioni di </w:t>
            </w:r>
            <w:proofErr w:type="spellStart"/>
            <w:r>
              <w:rPr>
                <w:b/>
              </w:rPr>
              <w:t>contabiltà</w:t>
            </w:r>
            <w:proofErr w:type="spellEnd"/>
            <w:r>
              <w:rPr>
                <w:b/>
              </w:rPr>
              <w:t xml:space="preserve"> generale</w:t>
            </w:r>
          </w:p>
          <w:p w14:paraId="752E6594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0FFBCBCA" w14:textId="77777777" w:rsidR="002D7B96" w:rsidRPr="008E14EF" w:rsidRDefault="002D7B96" w:rsidP="00E9543A">
            <w:pPr>
              <w:rPr>
                <w:b/>
              </w:rPr>
            </w:pPr>
          </w:p>
        </w:tc>
      </w:tr>
      <w:tr w:rsidR="002D7B96" w14:paraId="012010E9" w14:textId="77777777" w:rsidTr="00E9543A">
        <w:tc>
          <w:tcPr>
            <w:tcW w:w="9322" w:type="dxa"/>
            <w:gridSpan w:val="3"/>
          </w:tcPr>
          <w:p w14:paraId="42D4B174" w14:textId="77777777" w:rsidR="002D7B96" w:rsidRDefault="002D7B96" w:rsidP="00E9543A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MODULO  N.</w:t>
            </w:r>
            <w:proofErr w:type="gramEnd"/>
            <w:r w:rsidRPr="008E14EF"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3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Analisi di Bilancio</w:t>
            </w:r>
          </w:p>
          <w:p w14:paraId="74A88C6C" w14:textId="77777777" w:rsidR="002D7B96" w:rsidRDefault="002D7B96" w:rsidP="00E9543A">
            <w:pPr>
              <w:rPr>
                <w:b/>
                <w:u w:val="single"/>
              </w:rPr>
            </w:pPr>
          </w:p>
        </w:tc>
      </w:tr>
      <w:tr w:rsidR="002D7B96" w14:paraId="69261EC1" w14:textId="77777777" w:rsidTr="00E9543A">
        <w:trPr>
          <w:trHeight w:val="936"/>
        </w:trPr>
        <w:tc>
          <w:tcPr>
            <w:tcW w:w="3259" w:type="dxa"/>
            <w:vMerge w:val="restart"/>
          </w:tcPr>
          <w:p w14:paraId="46356FEB" w14:textId="77777777" w:rsidR="002D7B96" w:rsidRDefault="002D7B96" w:rsidP="00E9543A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0B1369D6" w14:textId="77777777" w:rsidR="002D7B96" w:rsidRDefault="002D7B96" w:rsidP="00E9543A">
            <w:pPr>
              <w:rPr>
                <w:b/>
              </w:rPr>
            </w:pPr>
          </w:p>
          <w:p w14:paraId="02CFDF0F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Analisi di Bilancio dell’impresa ricettiva</w:t>
            </w:r>
          </w:p>
          <w:p w14:paraId="7BACEB48" w14:textId="77777777" w:rsidR="002D7B96" w:rsidRDefault="002D7B96" w:rsidP="00E9543A">
            <w:pPr>
              <w:rPr>
                <w:b/>
              </w:rPr>
            </w:pPr>
          </w:p>
          <w:p w14:paraId="33CB2923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3259" w:type="dxa"/>
          </w:tcPr>
          <w:p w14:paraId="13F5F790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E270C9A" w14:textId="77777777" w:rsidR="002D7B96" w:rsidRPr="008E14EF" w:rsidRDefault="002D7B96" w:rsidP="00E9543A">
            <w:pPr>
              <w:rPr>
                <w:b/>
              </w:rPr>
            </w:pPr>
          </w:p>
          <w:p w14:paraId="1B1B601E" w14:textId="77777777" w:rsidR="002D7B96" w:rsidRPr="008E14EF" w:rsidRDefault="002D7B96" w:rsidP="00E9543A">
            <w:pPr>
              <w:rPr>
                <w:b/>
              </w:rPr>
            </w:pPr>
            <w:r>
              <w:rPr>
                <w:b/>
              </w:rPr>
              <w:t>Indici di Bilancio e loro relazioni reciproche</w:t>
            </w:r>
          </w:p>
        </w:tc>
        <w:tc>
          <w:tcPr>
            <w:tcW w:w="2804" w:type="dxa"/>
            <w:vMerge w:val="restart"/>
          </w:tcPr>
          <w:p w14:paraId="04430F28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BA9241C" w14:textId="77777777" w:rsidR="002D7B96" w:rsidRDefault="002D7B96" w:rsidP="00E9543A">
            <w:pPr>
              <w:rPr>
                <w:b/>
              </w:rPr>
            </w:pPr>
          </w:p>
          <w:p w14:paraId="42DB10F3" w14:textId="77777777" w:rsidR="002D7B96" w:rsidRPr="008E14EF" w:rsidRDefault="002D7B96" w:rsidP="00E9543A">
            <w:pPr>
              <w:rPr>
                <w:b/>
              </w:rPr>
            </w:pPr>
            <w:r>
              <w:rPr>
                <w:b/>
              </w:rPr>
              <w:t xml:space="preserve"> Novembre 2017 – Marzo 2018</w:t>
            </w:r>
          </w:p>
        </w:tc>
      </w:tr>
      <w:tr w:rsidR="002D7B96" w14:paraId="054E050E" w14:textId="77777777" w:rsidTr="00E9543A">
        <w:trPr>
          <w:trHeight w:val="825"/>
        </w:trPr>
        <w:tc>
          <w:tcPr>
            <w:tcW w:w="3259" w:type="dxa"/>
            <w:vMerge/>
          </w:tcPr>
          <w:p w14:paraId="7676C234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3259" w:type="dxa"/>
          </w:tcPr>
          <w:p w14:paraId="45053AE7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4B18D0D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Conoscere i principali indici di Bilancio aziendale in forma semplificata</w:t>
            </w:r>
          </w:p>
          <w:p w14:paraId="5A7D2375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0DC62389" w14:textId="77777777" w:rsidR="002D7B96" w:rsidRPr="008E14EF" w:rsidRDefault="002D7B96" w:rsidP="00E9543A">
            <w:pPr>
              <w:rPr>
                <w:b/>
              </w:rPr>
            </w:pPr>
          </w:p>
        </w:tc>
      </w:tr>
      <w:tr w:rsidR="002D7B96" w14:paraId="2FB3D1BA" w14:textId="77777777" w:rsidTr="00E9543A">
        <w:tc>
          <w:tcPr>
            <w:tcW w:w="9322" w:type="dxa"/>
            <w:gridSpan w:val="3"/>
          </w:tcPr>
          <w:p w14:paraId="1D24AC1A" w14:textId="77777777" w:rsidR="002D7B96" w:rsidRDefault="002D7B96" w:rsidP="00E9543A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4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Recupero</w:t>
            </w:r>
          </w:p>
          <w:p w14:paraId="22EB15E6" w14:textId="77777777" w:rsidR="002D7B96" w:rsidRPr="008E14EF" w:rsidRDefault="002D7B96" w:rsidP="00E9543A">
            <w:pPr>
              <w:rPr>
                <w:b/>
              </w:rPr>
            </w:pPr>
          </w:p>
        </w:tc>
      </w:tr>
      <w:tr w:rsidR="002D7B96" w14:paraId="44A10E17" w14:textId="77777777" w:rsidTr="00E9543A">
        <w:trPr>
          <w:trHeight w:val="960"/>
        </w:trPr>
        <w:tc>
          <w:tcPr>
            <w:tcW w:w="3259" w:type="dxa"/>
            <w:vMerge w:val="restart"/>
          </w:tcPr>
          <w:p w14:paraId="208196C0" w14:textId="77777777" w:rsidR="002D7B96" w:rsidRDefault="002D7B96" w:rsidP="00E9543A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268116D9" w14:textId="77777777" w:rsidR="002D7B96" w:rsidRDefault="002D7B96" w:rsidP="00E9543A">
            <w:pPr>
              <w:rPr>
                <w:b/>
              </w:rPr>
            </w:pPr>
          </w:p>
          <w:p w14:paraId="4156472B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Recupero in itinere</w:t>
            </w:r>
          </w:p>
        </w:tc>
        <w:tc>
          <w:tcPr>
            <w:tcW w:w="3259" w:type="dxa"/>
          </w:tcPr>
          <w:p w14:paraId="25F50946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471954D" w14:textId="77777777" w:rsidR="002D7B96" w:rsidRPr="008E14EF" w:rsidRDefault="002D7B96" w:rsidP="00E9543A">
            <w:pPr>
              <w:rPr>
                <w:b/>
              </w:rPr>
            </w:pPr>
            <w:r>
              <w:rPr>
                <w:b/>
              </w:rPr>
              <w:t>Ripasso dei principali moduli svolti in precedenza</w:t>
            </w:r>
          </w:p>
        </w:tc>
        <w:tc>
          <w:tcPr>
            <w:tcW w:w="2804" w:type="dxa"/>
            <w:vMerge w:val="restart"/>
          </w:tcPr>
          <w:p w14:paraId="547980C4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44DB838" w14:textId="77777777" w:rsidR="002D7B96" w:rsidRPr="008E14EF" w:rsidRDefault="002D7B96" w:rsidP="00E9543A">
            <w:pPr>
              <w:rPr>
                <w:b/>
              </w:rPr>
            </w:pPr>
            <w:r>
              <w:rPr>
                <w:b/>
              </w:rPr>
              <w:t>Febbraio 2018</w:t>
            </w:r>
          </w:p>
        </w:tc>
      </w:tr>
      <w:tr w:rsidR="002D7B96" w14:paraId="528AA26E" w14:textId="77777777" w:rsidTr="00E9543A">
        <w:trPr>
          <w:trHeight w:val="648"/>
        </w:trPr>
        <w:tc>
          <w:tcPr>
            <w:tcW w:w="3259" w:type="dxa"/>
            <w:vMerge/>
          </w:tcPr>
          <w:p w14:paraId="71A668B6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3259" w:type="dxa"/>
          </w:tcPr>
          <w:p w14:paraId="180BFE96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F328CB2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Consolidare le conoscenze e le competenze acquisite nei precedenti moduli</w:t>
            </w:r>
          </w:p>
          <w:p w14:paraId="714C5816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18DC3284" w14:textId="77777777" w:rsidR="002D7B96" w:rsidRPr="008E14EF" w:rsidRDefault="002D7B96" w:rsidP="00E9543A">
            <w:pPr>
              <w:rPr>
                <w:b/>
              </w:rPr>
            </w:pPr>
          </w:p>
        </w:tc>
      </w:tr>
    </w:tbl>
    <w:p w14:paraId="2B8643CF" w14:textId="77777777" w:rsidR="002D7B96" w:rsidRDefault="002D7B96" w:rsidP="002D7B96">
      <w:pPr>
        <w:rPr>
          <w:b/>
          <w:u w:val="single"/>
        </w:rPr>
      </w:pPr>
    </w:p>
    <w:p w14:paraId="58E41A9D" w14:textId="77777777" w:rsidR="002D7B96" w:rsidRDefault="002D7B96" w:rsidP="002D7B96">
      <w:pPr>
        <w:rPr>
          <w:b/>
          <w:u w:val="single"/>
        </w:rPr>
      </w:pPr>
    </w:p>
    <w:tbl>
      <w:tblPr>
        <w:tblStyle w:val="Grigliatabell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293"/>
        <w:gridCol w:w="3259"/>
        <w:gridCol w:w="2804"/>
      </w:tblGrid>
      <w:tr w:rsidR="002D7B96" w14:paraId="27FD6F96" w14:textId="77777777" w:rsidTr="00E9543A">
        <w:tc>
          <w:tcPr>
            <w:tcW w:w="9356" w:type="dxa"/>
            <w:gridSpan w:val="3"/>
          </w:tcPr>
          <w:p w14:paraId="41DDDEA3" w14:textId="77777777" w:rsidR="002D7B96" w:rsidRDefault="002D7B96" w:rsidP="00E9543A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MODULO  N.</w:t>
            </w:r>
            <w:proofErr w:type="gramEnd"/>
            <w:r w:rsidRPr="008E14EF"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5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Il marketing turistico</w:t>
            </w:r>
          </w:p>
          <w:p w14:paraId="77B2F8BD" w14:textId="77777777" w:rsidR="002D7B96" w:rsidRDefault="002D7B96" w:rsidP="00E9543A">
            <w:pPr>
              <w:rPr>
                <w:b/>
                <w:u w:val="single"/>
              </w:rPr>
            </w:pPr>
          </w:p>
        </w:tc>
      </w:tr>
      <w:tr w:rsidR="002D7B96" w14:paraId="6C4EDCA8" w14:textId="77777777" w:rsidTr="00E9543A">
        <w:trPr>
          <w:trHeight w:val="936"/>
        </w:trPr>
        <w:tc>
          <w:tcPr>
            <w:tcW w:w="3293" w:type="dxa"/>
            <w:vMerge w:val="restart"/>
          </w:tcPr>
          <w:p w14:paraId="40AE89F6" w14:textId="77777777" w:rsidR="002D7B96" w:rsidRDefault="002D7B96" w:rsidP="00E9543A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lastRenderedPageBreak/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02EF6C40" w14:textId="77777777" w:rsidR="002D7B96" w:rsidRDefault="002D7B96" w:rsidP="00E9543A">
            <w:pPr>
              <w:rPr>
                <w:b/>
              </w:rPr>
            </w:pPr>
          </w:p>
          <w:p w14:paraId="36188A79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Marketing turistico</w:t>
            </w:r>
          </w:p>
          <w:p w14:paraId="668518C7" w14:textId="77777777" w:rsidR="002D7B96" w:rsidRDefault="002D7B96" w:rsidP="00E9543A">
            <w:pPr>
              <w:rPr>
                <w:b/>
              </w:rPr>
            </w:pPr>
          </w:p>
          <w:p w14:paraId="1B146C74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3259" w:type="dxa"/>
          </w:tcPr>
          <w:p w14:paraId="79914FAA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6AA2F6F" w14:textId="77777777" w:rsidR="002D7B96" w:rsidRPr="008E14EF" w:rsidRDefault="002D7B96" w:rsidP="00E9543A">
            <w:pPr>
              <w:rPr>
                <w:b/>
              </w:rPr>
            </w:pPr>
          </w:p>
          <w:p w14:paraId="59EA86C5" w14:textId="77777777" w:rsidR="002D7B96" w:rsidRPr="008E14EF" w:rsidRDefault="002D7B96" w:rsidP="00E9543A">
            <w:pPr>
              <w:rPr>
                <w:b/>
              </w:rPr>
            </w:pPr>
            <w:r>
              <w:rPr>
                <w:b/>
              </w:rPr>
              <w:t>Forme di comunicazione aziendale con l’ambiente esterno</w:t>
            </w:r>
          </w:p>
        </w:tc>
        <w:tc>
          <w:tcPr>
            <w:tcW w:w="2804" w:type="dxa"/>
            <w:vMerge w:val="restart"/>
          </w:tcPr>
          <w:p w14:paraId="15411E6B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E38A318" w14:textId="77777777" w:rsidR="002D7B96" w:rsidRDefault="002D7B96" w:rsidP="00E9543A">
            <w:pPr>
              <w:rPr>
                <w:b/>
              </w:rPr>
            </w:pPr>
          </w:p>
          <w:p w14:paraId="5DD5C0B6" w14:textId="77777777" w:rsidR="002D7B96" w:rsidRPr="008E14EF" w:rsidRDefault="002D7B96" w:rsidP="00E9543A">
            <w:pPr>
              <w:rPr>
                <w:b/>
              </w:rPr>
            </w:pPr>
            <w:r>
              <w:rPr>
                <w:b/>
              </w:rPr>
              <w:t>Da Marzo 2018 fino alla fine dell’anno scolastico</w:t>
            </w:r>
          </w:p>
        </w:tc>
      </w:tr>
      <w:tr w:rsidR="002D7B96" w14:paraId="51779F1D" w14:textId="77777777" w:rsidTr="00E9543A">
        <w:trPr>
          <w:trHeight w:val="825"/>
        </w:trPr>
        <w:tc>
          <w:tcPr>
            <w:tcW w:w="3293" w:type="dxa"/>
            <w:vMerge/>
          </w:tcPr>
          <w:p w14:paraId="2874115E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3259" w:type="dxa"/>
          </w:tcPr>
          <w:p w14:paraId="07CB1234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485FA35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Sviluppare conoscenze semplificate relative alle varie forme di comunicazione esterna aziendale</w:t>
            </w:r>
          </w:p>
          <w:p w14:paraId="72DC8843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11645759" w14:textId="77777777" w:rsidR="002D7B96" w:rsidRPr="008E14EF" w:rsidRDefault="002D7B96" w:rsidP="00E9543A">
            <w:pPr>
              <w:rPr>
                <w:b/>
              </w:rPr>
            </w:pPr>
          </w:p>
        </w:tc>
      </w:tr>
    </w:tbl>
    <w:p w14:paraId="751FF4B2" w14:textId="77777777" w:rsidR="002D7B96" w:rsidRDefault="002D7B96" w:rsidP="002D7B96">
      <w:pPr>
        <w:rPr>
          <w:b/>
          <w:u w:val="single"/>
        </w:rPr>
      </w:pPr>
    </w:p>
    <w:p w14:paraId="66AFE011" w14:textId="77777777" w:rsidR="00F825BA" w:rsidRDefault="00F825BA" w:rsidP="002D7B96">
      <w:pPr>
        <w:jc w:val="center"/>
        <w:rPr>
          <w:b/>
          <w:sz w:val="28"/>
          <w:szCs w:val="28"/>
        </w:rPr>
      </w:pPr>
    </w:p>
    <w:p w14:paraId="0433D228" w14:textId="77777777" w:rsidR="00F825BA" w:rsidRDefault="00F825BA" w:rsidP="002D7B96">
      <w:pPr>
        <w:jc w:val="center"/>
        <w:rPr>
          <w:b/>
          <w:sz w:val="28"/>
          <w:szCs w:val="28"/>
        </w:rPr>
      </w:pPr>
    </w:p>
    <w:p w14:paraId="5312042C" w14:textId="77777777" w:rsidR="00F825BA" w:rsidRDefault="00F825BA" w:rsidP="002D7B96">
      <w:pPr>
        <w:jc w:val="center"/>
        <w:rPr>
          <w:b/>
          <w:sz w:val="28"/>
          <w:szCs w:val="28"/>
        </w:rPr>
      </w:pPr>
    </w:p>
    <w:p w14:paraId="7536FC4D" w14:textId="77777777" w:rsidR="00F825BA" w:rsidRDefault="00F825BA" w:rsidP="002D7B96">
      <w:pPr>
        <w:jc w:val="center"/>
        <w:rPr>
          <w:b/>
          <w:sz w:val="28"/>
          <w:szCs w:val="28"/>
        </w:rPr>
      </w:pPr>
    </w:p>
    <w:p w14:paraId="5979FA86" w14:textId="77777777" w:rsidR="00F825BA" w:rsidRDefault="00F825BA" w:rsidP="002D7B96">
      <w:pPr>
        <w:jc w:val="center"/>
        <w:rPr>
          <w:b/>
          <w:sz w:val="28"/>
          <w:szCs w:val="28"/>
        </w:rPr>
      </w:pPr>
    </w:p>
    <w:p w14:paraId="378CDDE4" w14:textId="77777777" w:rsidR="00F825BA" w:rsidRDefault="00F825BA" w:rsidP="002D7B96">
      <w:pPr>
        <w:jc w:val="center"/>
        <w:rPr>
          <w:b/>
          <w:sz w:val="28"/>
          <w:szCs w:val="28"/>
        </w:rPr>
      </w:pPr>
    </w:p>
    <w:p w14:paraId="32294D4B" w14:textId="77777777" w:rsidR="00F825BA" w:rsidRDefault="00F825BA" w:rsidP="002D7B96">
      <w:pPr>
        <w:jc w:val="center"/>
        <w:rPr>
          <w:b/>
          <w:sz w:val="28"/>
          <w:szCs w:val="28"/>
        </w:rPr>
      </w:pPr>
    </w:p>
    <w:p w14:paraId="75870B70" w14:textId="77777777" w:rsidR="00F825BA" w:rsidRDefault="00F825BA" w:rsidP="002D7B96">
      <w:pPr>
        <w:jc w:val="center"/>
        <w:rPr>
          <w:b/>
          <w:sz w:val="28"/>
          <w:szCs w:val="28"/>
        </w:rPr>
      </w:pPr>
    </w:p>
    <w:p w14:paraId="58CEB5AE" w14:textId="77777777" w:rsidR="00F825BA" w:rsidRDefault="00F825BA" w:rsidP="002D7B96">
      <w:pPr>
        <w:jc w:val="center"/>
        <w:rPr>
          <w:b/>
          <w:sz w:val="28"/>
          <w:szCs w:val="28"/>
        </w:rPr>
      </w:pPr>
    </w:p>
    <w:p w14:paraId="0D1CC6EE" w14:textId="77777777" w:rsidR="00F825BA" w:rsidRDefault="00F825BA" w:rsidP="002D7B96">
      <w:pPr>
        <w:jc w:val="center"/>
        <w:rPr>
          <w:b/>
          <w:sz w:val="28"/>
          <w:szCs w:val="28"/>
        </w:rPr>
      </w:pPr>
    </w:p>
    <w:p w14:paraId="24084F76" w14:textId="77777777" w:rsidR="00F825BA" w:rsidRDefault="00F825BA" w:rsidP="002D7B96">
      <w:pPr>
        <w:jc w:val="center"/>
        <w:rPr>
          <w:b/>
          <w:sz w:val="28"/>
          <w:szCs w:val="28"/>
        </w:rPr>
      </w:pPr>
    </w:p>
    <w:p w14:paraId="6DDD21C7" w14:textId="77777777" w:rsidR="00F825BA" w:rsidRDefault="00F825BA" w:rsidP="002D7B96">
      <w:pPr>
        <w:jc w:val="center"/>
        <w:rPr>
          <w:b/>
          <w:sz w:val="28"/>
          <w:szCs w:val="28"/>
        </w:rPr>
      </w:pPr>
    </w:p>
    <w:p w14:paraId="5765CD2C" w14:textId="77777777" w:rsidR="00F825BA" w:rsidRDefault="00F825BA" w:rsidP="002D7B96">
      <w:pPr>
        <w:jc w:val="center"/>
        <w:rPr>
          <w:b/>
          <w:sz w:val="28"/>
          <w:szCs w:val="28"/>
        </w:rPr>
      </w:pPr>
    </w:p>
    <w:p w14:paraId="777CF0D1" w14:textId="77777777" w:rsidR="00F825BA" w:rsidRDefault="00F825BA" w:rsidP="002D7B96">
      <w:pPr>
        <w:jc w:val="center"/>
        <w:rPr>
          <w:b/>
          <w:sz w:val="28"/>
          <w:szCs w:val="28"/>
        </w:rPr>
      </w:pPr>
    </w:p>
    <w:p w14:paraId="0F2F67FB" w14:textId="77777777" w:rsidR="00F825BA" w:rsidRDefault="00F825BA" w:rsidP="002D7B96">
      <w:pPr>
        <w:jc w:val="center"/>
        <w:rPr>
          <w:b/>
          <w:sz w:val="28"/>
          <w:szCs w:val="28"/>
        </w:rPr>
      </w:pPr>
    </w:p>
    <w:p w14:paraId="28B4CAF2" w14:textId="77777777" w:rsidR="00F825BA" w:rsidRDefault="00F825BA" w:rsidP="002D7B96">
      <w:pPr>
        <w:jc w:val="center"/>
        <w:rPr>
          <w:b/>
          <w:sz w:val="28"/>
          <w:szCs w:val="28"/>
        </w:rPr>
      </w:pPr>
    </w:p>
    <w:p w14:paraId="3ADA79AF" w14:textId="77777777" w:rsidR="00F825BA" w:rsidRDefault="00F825BA" w:rsidP="002D7B96">
      <w:pPr>
        <w:jc w:val="center"/>
        <w:rPr>
          <w:b/>
          <w:sz w:val="28"/>
          <w:szCs w:val="28"/>
        </w:rPr>
      </w:pPr>
    </w:p>
    <w:p w14:paraId="65FB56B5" w14:textId="77777777" w:rsidR="002D7B96" w:rsidRPr="00993D44" w:rsidRDefault="002D7B96" w:rsidP="002D7B96">
      <w:pPr>
        <w:jc w:val="center"/>
        <w:rPr>
          <w:b/>
          <w:sz w:val="28"/>
          <w:szCs w:val="28"/>
        </w:rPr>
      </w:pPr>
      <w:proofErr w:type="gramStart"/>
      <w:r w:rsidRPr="00993D44">
        <w:rPr>
          <w:b/>
          <w:sz w:val="28"/>
          <w:szCs w:val="28"/>
        </w:rPr>
        <w:t xml:space="preserve">PROGRAMMAZIONE  </w:t>
      </w:r>
      <w:r>
        <w:rPr>
          <w:b/>
          <w:sz w:val="28"/>
          <w:szCs w:val="28"/>
        </w:rPr>
        <w:t>DISCIPLINARE</w:t>
      </w:r>
      <w:proofErr w:type="gramEnd"/>
      <w:r>
        <w:rPr>
          <w:b/>
          <w:sz w:val="28"/>
          <w:szCs w:val="28"/>
        </w:rPr>
        <w:t xml:space="preserve"> CON </w:t>
      </w:r>
      <w:r w:rsidRPr="00993D44">
        <w:rPr>
          <w:b/>
          <w:sz w:val="28"/>
          <w:szCs w:val="28"/>
        </w:rPr>
        <w:t>OBIETTIVI   MINIMI</w:t>
      </w:r>
      <w:r>
        <w:rPr>
          <w:b/>
          <w:sz w:val="28"/>
          <w:szCs w:val="28"/>
        </w:rPr>
        <w:t xml:space="preserve">    </w:t>
      </w:r>
    </w:p>
    <w:p w14:paraId="763A5C4E" w14:textId="77777777" w:rsidR="002D7B96" w:rsidRDefault="002D7B96" w:rsidP="002D7B9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>:</w:t>
      </w:r>
      <w:proofErr w:type="gramEnd"/>
      <w:r w:rsidRPr="0086030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Pr="00BB6EF5">
        <w:rPr>
          <w:b/>
          <w:sz w:val="28"/>
          <w:szCs w:val="28"/>
        </w:rPr>
        <w:t xml:space="preserve">Geografia                                  Indirizzo: </w:t>
      </w:r>
      <w:r>
        <w:rPr>
          <w:b/>
          <w:sz w:val="28"/>
          <w:szCs w:val="28"/>
        </w:rPr>
        <w:t xml:space="preserve">Tecnico Turistico </w:t>
      </w:r>
    </w:p>
    <w:p w14:paraId="37F41486" w14:textId="77777777" w:rsidR="002D7B96" w:rsidRDefault="002D7B96" w:rsidP="002D7B96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ANNO DI CORSO: Quarto</w:t>
      </w:r>
    </w:p>
    <w:tbl>
      <w:tblPr>
        <w:tblStyle w:val="Grigliatabella1"/>
        <w:tblW w:w="10136" w:type="dxa"/>
        <w:tblLayout w:type="fixed"/>
        <w:tblLook w:val="04A0" w:firstRow="1" w:lastRow="0" w:firstColumn="1" w:lastColumn="0" w:noHBand="0" w:noVBand="1"/>
      </w:tblPr>
      <w:tblGrid>
        <w:gridCol w:w="3076"/>
        <w:gridCol w:w="23"/>
        <w:gridCol w:w="69"/>
        <w:gridCol w:w="91"/>
        <w:gridCol w:w="3259"/>
        <w:gridCol w:w="71"/>
        <w:gridCol w:w="70"/>
        <w:gridCol w:w="253"/>
        <w:gridCol w:w="3224"/>
      </w:tblGrid>
      <w:tr w:rsidR="002D7B96" w14:paraId="07211CE2" w14:textId="77777777" w:rsidTr="00E9543A">
        <w:tc>
          <w:tcPr>
            <w:tcW w:w="10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19A5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MODULO N. 0: L’Unione Europea</w:t>
            </w:r>
          </w:p>
          <w:p w14:paraId="631894EC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116149A" w14:textId="77777777" w:rsidR="002D7B96" w:rsidRDefault="002D7B96" w:rsidP="00E9543A">
            <w:pPr>
              <w:rPr>
                <w:b/>
                <w:u w:val="single"/>
              </w:rPr>
            </w:pPr>
            <w:r>
              <w:t xml:space="preserve">Conoscere i principali </w:t>
            </w:r>
            <w:r w:rsidRPr="00FE3112">
              <w:t xml:space="preserve">eventi storico-politici che hanno condotto al percorso formativo </w:t>
            </w:r>
            <w:proofErr w:type="gramStart"/>
            <w:r w:rsidRPr="00FE3112">
              <w:t>dell’U.E.</w:t>
            </w:r>
            <w:r>
              <w:t>.</w:t>
            </w:r>
            <w:proofErr w:type="gramEnd"/>
            <w:r>
              <w:t xml:space="preserve"> Conoscere gli obiettivi principali del trattato Di Maastricht.   </w:t>
            </w:r>
          </w:p>
        </w:tc>
      </w:tr>
      <w:tr w:rsidR="002D7B96" w14:paraId="05BA232F" w14:textId="77777777" w:rsidTr="00E9543A">
        <w:trPr>
          <w:trHeight w:val="1125"/>
        </w:trPr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C1C7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Unità didattica 1</w:t>
            </w:r>
          </w:p>
          <w:p w14:paraId="53DFA132" w14:textId="77777777" w:rsidR="002D7B96" w:rsidRDefault="002D7B96" w:rsidP="00E9543A">
            <w:pPr>
              <w:rPr>
                <w:b/>
              </w:rPr>
            </w:pPr>
          </w:p>
          <w:p w14:paraId="4537D3F4" w14:textId="77777777" w:rsidR="002D7B96" w:rsidRDefault="002D7B96" w:rsidP="00E9543A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1AD9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Contenuti</w:t>
            </w:r>
          </w:p>
          <w:p w14:paraId="4FD1BD30" w14:textId="77777777" w:rsidR="002D7B96" w:rsidRDefault="002D7B96" w:rsidP="00E9543A">
            <w:pPr>
              <w:jc w:val="both"/>
            </w:pPr>
            <w:r>
              <w:t>Percorso formativo dell’Unione Europea</w:t>
            </w:r>
          </w:p>
          <w:p w14:paraId="3C53C9C8" w14:textId="77777777" w:rsidR="002D7B96" w:rsidRDefault="002D7B96" w:rsidP="00E9543A">
            <w:pPr>
              <w:jc w:val="both"/>
              <w:rPr>
                <w:b/>
              </w:rPr>
            </w:pP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D458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048F3A3F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 xml:space="preserve">Tempi: </w:t>
            </w:r>
            <w:proofErr w:type="gramStart"/>
            <w:r w:rsidRPr="00F239C3">
              <w:t>Settembre</w:t>
            </w:r>
            <w:proofErr w:type="gramEnd"/>
          </w:p>
        </w:tc>
      </w:tr>
      <w:tr w:rsidR="002D7B96" w14:paraId="4B9FBF82" w14:textId="77777777" w:rsidTr="00E9543A">
        <w:tc>
          <w:tcPr>
            <w:tcW w:w="10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8090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MODULO N. 1: L’Attrattiva</w:t>
            </w:r>
          </w:p>
          <w:p w14:paraId="692500E2" w14:textId="77777777" w:rsidR="002D7B96" w:rsidRDefault="002D7B96" w:rsidP="00E9543A">
            <w:r>
              <w:rPr>
                <w:b/>
              </w:rPr>
              <w:t xml:space="preserve">Obiettivi: </w:t>
            </w:r>
            <w:r>
              <w:t xml:space="preserve">Acquisire un linguaggio tecnico scientifico pertinente; conoscere alcune località turistiche europee, individuando i motivi d’interesse turistico connessi al patrimonio artistico, alle risorse naturali e alle prelibatezze gastronomiche. </w:t>
            </w:r>
          </w:p>
        </w:tc>
      </w:tr>
      <w:tr w:rsidR="002D7B96" w14:paraId="6BD3D7F7" w14:textId="77777777" w:rsidTr="00E9543A">
        <w:trPr>
          <w:trHeight w:val="793"/>
        </w:trPr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BD29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Unità didattica 1</w:t>
            </w:r>
          </w:p>
          <w:p w14:paraId="149FAD0E" w14:textId="77777777" w:rsidR="002D7B96" w:rsidRDefault="002D7B96" w:rsidP="00E9543A">
            <w:pPr>
              <w:rPr>
                <w:b/>
              </w:rPr>
            </w:pPr>
          </w:p>
          <w:p w14:paraId="4CBEBFC9" w14:textId="77777777" w:rsidR="002D7B96" w:rsidRDefault="002D7B96" w:rsidP="00E9543A">
            <w:pPr>
              <w:rPr>
                <w:b/>
              </w:rPr>
            </w:pPr>
          </w:p>
          <w:p w14:paraId="4CD069B8" w14:textId="77777777" w:rsidR="002D7B96" w:rsidRDefault="002D7B96" w:rsidP="00E9543A">
            <w:pPr>
              <w:rPr>
                <w:b/>
              </w:rPr>
            </w:pPr>
          </w:p>
          <w:p w14:paraId="7274A0AA" w14:textId="77777777" w:rsidR="002D7B96" w:rsidRDefault="002D7B96" w:rsidP="00E9543A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9E61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Contenuti</w:t>
            </w:r>
          </w:p>
          <w:p w14:paraId="067CDC90" w14:textId="77777777" w:rsidR="002D7B96" w:rsidRDefault="002D7B96" w:rsidP="00E9543A">
            <w:r>
              <w:t xml:space="preserve">Le città europee </w:t>
            </w:r>
          </w:p>
        </w:tc>
        <w:tc>
          <w:tcPr>
            <w:tcW w:w="36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63462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77B49D04" w14:textId="77777777" w:rsidR="002D7B96" w:rsidRDefault="002D7B96" w:rsidP="00E9543A">
            <w:pPr>
              <w:rPr>
                <w:b/>
              </w:rPr>
            </w:pPr>
          </w:p>
          <w:p w14:paraId="66F8A7C0" w14:textId="77777777" w:rsidR="002D7B96" w:rsidRDefault="002D7B96" w:rsidP="00E9543A">
            <w:pPr>
              <w:rPr>
                <w:b/>
              </w:rPr>
            </w:pPr>
          </w:p>
          <w:p w14:paraId="6C484FFB" w14:textId="77777777" w:rsidR="002D7B96" w:rsidRDefault="002D7B96" w:rsidP="00E9543A">
            <w:pPr>
              <w:rPr>
                <w:b/>
              </w:rPr>
            </w:pPr>
          </w:p>
          <w:p w14:paraId="2D314B38" w14:textId="77777777" w:rsidR="002D7B96" w:rsidRDefault="002D7B96" w:rsidP="00E9543A">
            <w:pPr>
              <w:rPr>
                <w:b/>
              </w:rPr>
            </w:pPr>
          </w:p>
          <w:p w14:paraId="571F60B5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 xml:space="preserve">Tempi: </w:t>
            </w:r>
            <w:proofErr w:type="gramStart"/>
            <w:r>
              <w:t>Ottobre</w:t>
            </w:r>
            <w:proofErr w:type="gramEnd"/>
            <w:r>
              <w:t>- Novembre</w:t>
            </w:r>
          </w:p>
          <w:p w14:paraId="69CDF6E3" w14:textId="77777777" w:rsidR="002D7B96" w:rsidRDefault="002D7B96" w:rsidP="00E9543A">
            <w:pPr>
              <w:rPr>
                <w:b/>
              </w:rPr>
            </w:pPr>
          </w:p>
          <w:p w14:paraId="1D855B54" w14:textId="77777777" w:rsidR="002D7B96" w:rsidRDefault="002D7B96" w:rsidP="00E9543A">
            <w:pPr>
              <w:rPr>
                <w:b/>
              </w:rPr>
            </w:pPr>
          </w:p>
          <w:p w14:paraId="200D5878" w14:textId="77777777" w:rsidR="002D7B96" w:rsidRDefault="002D7B96" w:rsidP="00E9543A">
            <w:pPr>
              <w:rPr>
                <w:b/>
              </w:rPr>
            </w:pPr>
          </w:p>
          <w:p w14:paraId="3B07BADA" w14:textId="77777777" w:rsidR="002D7B96" w:rsidRDefault="002D7B96" w:rsidP="00E9543A">
            <w:pPr>
              <w:rPr>
                <w:b/>
              </w:rPr>
            </w:pPr>
          </w:p>
          <w:p w14:paraId="32980D12" w14:textId="77777777" w:rsidR="002D7B96" w:rsidRDefault="002D7B96" w:rsidP="00E9543A">
            <w:pPr>
              <w:rPr>
                <w:b/>
              </w:rPr>
            </w:pPr>
          </w:p>
          <w:p w14:paraId="0E3A3725" w14:textId="77777777" w:rsidR="002D7B96" w:rsidRDefault="002D7B96" w:rsidP="00E9543A">
            <w:pPr>
              <w:rPr>
                <w:b/>
              </w:rPr>
            </w:pPr>
          </w:p>
          <w:p w14:paraId="6A62447B" w14:textId="77777777" w:rsidR="002D7B96" w:rsidRDefault="002D7B96" w:rsidP="00E9543A">
            <w:pPr>
              <w:rPr>
                <w:b/>
              </w:rPr>
            </w:pPr>
          </w:p>
          <w:p w14:paraId="56EA0BCF" w14:textId="77777777" w:rsidR="002D7B96" w:rsidRDefault="002D7B96" w:rsidP="00E9543A">
            <w:pPr>
              <w:rPr>
                <w:b/>
              </w:rPr>
            </w:pPr>
          </w:p>
        </w:tc>
      </w:tr>
      <w:tr w:rsidR="002D7B96" w14:paraId="3B4CC61A" w14:textId="77777777" w:rsidTr="00E9543A">
        <w:trPr>
          <w:trHeight w:val="728"/>
        </w:trPr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21C8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Unità didattica 2</w:t>
            </w:r>
          </w:p>
          <w:p w14:paraId="6149C3A8" w14:textId="77777777" w:rsidR="002D7B96" w:rsidRDefault="002D7B96" w:rsidP="00E9543A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E13D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Contenuti</w:t>
            </w:r>
          </w:p>
          <w:p w14:paraId="7244DFDC" w14:textId="77777777" w:rsidR="002D7B96" w:rsidRDefault="002D7B96" w:rsidP="00E9543A">
            <w:pPr>
              <w:rPr>
                <w:b/>
              </w:rPr>
            </w:pPr>
            <w:r>
              <w:t>Il Danubio</w:t>
            </w:r>
          </w:p>
          <w:p w14:paraId="574D010B" w14:textId="77777777" w:rsidR="002D7B96" w:rsidRDefault="002D7B96" w:rsidP="00E9543A">
            <w:pPr>
              <w:rPr>
                <w:b/>
              </w:rPr>
            </w:pPr>
          </w:p>
        </w:tc>
        <w:tc>
          <w:tcPr>
            <w:tcW w:w="36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2DE23B" w14:textId="77777777" w:rsidR="002D7B96" w:rsidRDefault="002D7B96" w:rsidP="00E9543A">
            <w:pPr>
              <w:rPr>
                <w:b/>
              </w:rPr>
            </w:pPr>
          </w:p>
        </w:tc>
      </w:tr>
      <w:tr w:rsidR="002D7B96" w14:paraId="14BF846B" w14:textId="77777777" w:rsidTr="00E9543A">
        <w:trPr>
          <w:trHeight w:val="735"/>
        </w:trPr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B707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lastRenderedPageBreak/>
              <w:t>Unità didattica 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4A61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Contenuti</w:t>
            </w:r>
          </w:p>
          <w:p w14:paraId="6C9C45F9" w14:textId="77777777" w:rsidR="002D7B96" w:rsidRDefault="002D7B96" w:rsidP="00E9543A">
            <w:r>
              <w:t>Il mercato del Mediterraneo</w:t>
            </w:r>
          </w:p>
        </w:tc>
        <w:tc>
          <w:tcPr>
            <w:tcW w:w="36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356063" w14:textId="77777777" w:rsidR="002D7B96" w:rsidRDefault="002D7B96" w:rsidP="00E9543A">
            <w:pPr>
              <w:rPr>
                <w:b/>
              </w:rPr>
            </w:pPr>
          </w:p>
        </w:tc>
      </w:tr>
      <w:tr w:rsidR="002D7B96" w14:paraId="4F9BA4F0" w14:textId="77777777" w:rsidTr="00E9543A">
        <w:trPr>
          <w:trHeight w:val="735"/>
        </w:trPr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B72B" w14:textId="77777777" w:rsidR="002D7B96" w:rsidRDefault="002D7B96" w:rsidP="00E9543A">
            <w:pPr>
              <w:rPr>
                <w:b/>
              </w:rPr>
            </w:pPr>
            <w:r w:rsidRPr="00907BB7">
              <w:rPr>
                <w:b/>
              </w:rPr>
              <w:t xml:space="preserve">Unità didattica </w:t>
            </w:r>
            <w:r>
              <w:rPr>
                <w:b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AC3C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Contenuti</w:t>
            </w:r>
          </w:p>
          <w:p w14:paraId="1FBE5BCE" w14:textId="77777777" w:rsidR="002D7B96" w:rsidRPr="00907BB7" w:rsidRDefault="002D7B96" w:rsidP="00E9543A">
            <w:proofErr w:type="spellStart"/>
            <w:r>
              <w:t>Maramures</w:t>
            </w:r>
            <w:proofErr w:type="spellEnd"/>
          </w:p>
        </w:tc>
        <w:tc>
          <w:tcPr>
            <w:tcW w:w="36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B7CA" w14:textId="77777777" w:rsidR="002D7B96" w:rsidRDefault="002D7B96" w:rsidP="00E9543A">
            <w:pPr>
              <w:rPr>
                <w:b/>
              </w:rPr>
            </w:pPr>
          </w:p>
        </w:tc>
      </w:tr>
      <w:tr w:rsidR="002D7B96" w14:paraId="28E27413" w14:textId="77777777" w:rsidTr="00E9543A">
        <w:trPr>
          <w:trHeight w:val="1048"/>
        </w:trPr>
        <w:tc>
          <w:tcPr>
            <w:tcW w:w="10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135BE3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MODULO N. 2: L’accessibilità</w:t>
            </w:r>
          </w:p>
          <w:p w14:paraId="7EB8DEFD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 xml:space="preserve">Obiettivi: </w:t>
            </w:r>
            <w:r>
              <w:t>Conoscere il termine accessibilità. Conoscere i principali mezzi di trasporto utili per raggiungere una località turistica in modo facile ed economico</w:t>
            </w:r>
          </w:p>
          <w:p w14:paraId="154F93B6" w14:textId="77777777" w:rsidR="002D7B96" w:rsidRDefault="002D7B96" w:rsidP="00E9543A">
            <w:pPr>
              <w:rPr>
                <w:b/>
              </w:rPr>
            </w:pPr>
          </w:p>
        </w:tc>
      </w:tr>
      <w:tr w:rsidR="002D7B96" w14:paraId="20141A2D" w14:textId="77777777" w:rsidTr="00E9543A">
        <w:trPr>
          <w:trHeight w:val="820"/>
        </w:trPr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8BD745" w14:textId="77777777" w:rsidR="002D7B96" w:rsidRDefault="002D7B96" w:rsidP="00E9543A">
            <w:pPr>
              <w:rPr>
                <w:b/>
              </w:rPr>
            </w:pPr>
          </w:p>
          <w:p w14:paraId="19CE27CB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Unità Didattica 1</w:t>
            </w:r>
          </w:p>
          <w:p w14:paraId="14D9534B" w14:textId="77777777" w:rsidR="002D7B96" w:rsidRDefault="002D7B96" w:rsidP="00E9543A">
            <w:pPr>
              <w:rPr>
                <w:b/>
              </w:rPr>
            </w:pP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5D0EBA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Contenuti</w:t>
            </w:r>
          </w:p>
          <w:p w14:paraId="3D0AF566" w14:textId="77777777" w:rsidR="002D7B96" w:rsidRDefault="002D7B96" w:rsidP="00E9543A">
            <w:r>
              <w:t>Le compagnie aeree low cost</w:t>
            </w:r>
          </w:p>
          <w:p w14:paraId="68751F65" w14:textId="77777777" w:rsidR="002D7B96" w:rsidRDefault="002D7B96" w:rsidP="00E9543A">
            <w:pPr>
              <w:rPr>
                <w:b/>
              </w:rPr>
            </w:pPr>
          </w:p>
        </w:tc>
        <w:tc>
          <w:tcPr>
            <w:tcW w:w="3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42619F" w14:textId="77777777" w:rsidR="002D7B96" w:rsidRDefault="002D7B96" w:rsidP="00E9543A">
            <w:pPr>
              <w:rPr>
                <w:b/>
              </w:rPr>
            </w:pPr>
          </w:p>
          <w:p w14:paraId="3DA7FB3C" w14:textId="77777777" w:rsidR="002D7B96" w:rsidRDefault="002D7B96" w:rsidP="00E9543A">
            <w:pPr>
              <w:rPr>
                <w:b/>
              </w:rPr>
            </w:pPr>
          </w:p>
          <w:p w14:paraId="705E0AFB" w14:textId="77777777" w:rsidR="002D7B96" w:rsidRDefault="002D7B96" w:rsidP="00E9543A">
            <w:pPr>
              <w:rPr>
                <w:b/>
              </w:rPr>
            </w:pPr>
          </w:p>
          <w:p w14:paraId="62D82562" w14:textId="77777777" w:rsidR="002D7B96" w:rsidRDefault="002D7B96" w:rsidP="00E9543A">
            <w:pPr>
              <w:rPr>
                <w:b/>
              </w:rPr>
            </w:pPr>
          </w:p>
          <w:p w14:paraId="191F1784" w14:textId="77777777" w:rsidR="002D7B96" w:rsidRDefault="002D7B96" w:rsidP="00E9543A">
            <w:r>
              <w:rPr>
                <w:b/>
              </w:rPr>
              <w:t xml:space="preserve">Tempi: </w:t>
            </w:r>
            <w:r>
              <w:t>Novembre</w:t>
            </w:r>
            <w:r>
              <w:rPr>
                <w:b/>
              </w:rPr>
              <w:t xml:space="preserve"> </w:t>
            </w:r>
            <w:proofErr w:type="gramStart"/>
            <w:r>
              <w:t>Dicembre</w:t>
            </w:r>
            <w:proofErr w:type="gramEnd"/>
            <w:r>
              <w:t xml:space="preserve"> </w:t>
            </w:r>
          </w:p>
          <w:p w14:paraId="58D5E08B" w14:textId="77777777" w:rsidR="002D7B96" w:rsidRDefault="002D7B96" w:rsidP="00E9543A">
            <w:pPr>
              <w:rPr>
                <w:b/>
              </w:rPr>
            </w:pPr>
          </w:p>
        </w:tc>
      </w:tr>
      <w:tr w:rsidR="002D7B96" w14:paraId="75FC2C90" w14:textId="77777777" w:rsidTr="00E9543A">
        <w:trPr>
          <w:trHeight w:val="864"/>
        </w:trPr>
        <w:tc>
          <w:tcPr>
            <w:tcW w:w="3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3CF67B" w14:textId="77777777" w:rsidR="002D7B96" w:rsidRDefault="002D7B96" w:rsidP="00E9543A">
            <w:pPr>
              <w:rPr>
                <w:b/>
              </w:rPr>
            </w:pPr>
          </w:p>
          <w:p w14:paraId="43C8A71F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Unità Didattica 2</w:t>
            </w:r>
          </w:p>
          <w:p w14:paraId="03C03352" w14:textId="77777777" w:rsidR="002D7B96" w:rsidRDefault="002D7B96" w:rsidP="00E9543A">
            <w:pPr>
              <w:rPr>
                <w:b/>
              </w:rPr>
            </w:pPr>
          </w:p>
        </w:tc>
        <w:tc>
          <w:tcPr>
            <w:tcW w:w="34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7D8935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Contenuti</w:t>
            </w:r>
          </w:p>
          <w:p w14:paraId="0E05ADD8" w14:textId="77777777" w:rsidR="002D7B96" w:rsidRDefault="002D7B96" w:rsidP="00E9543A">
            <w:r>
              <w:t>L’alta velocità</w:t>
            </w:r>
          </w:p>
          <w:p w14:paraId="0AEAE70D" w14:textId="77777777" w:rsidR="002D7B96" w:rsidRDefault="002D7B96" w:rsidP="00E9543A">
            <w:pPr>
              <w:rPr>
                <w:b/>
              </w:rPr>
            </w:pPr>
          </w:p>
        </w:tc>
        <w:tc>
          <w:tcPr>
            <w:tcW w:w="3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AE9E4F" w14:textId="77777777" w:rsidR="002D7B96" w:rsidRDefault="002D7B96" w:rsidP="00E9543A">
            <w:pPr>
              <w:rPr>
                <w:b/>
              </w:rPr>
            </w:pPr>
          </w:p>
        </w:tc>
      </w:tr>
      <w:tr w:rsidR="002D7B96" w14:paraId="437428D4" w14:textId="77777777" w:rsidTr="00E9543A">
        <w:trPr>
          <w:trHeight w:val="864"/>
        </w:trPr>
        <w:tc>
          <w:tcPr>
            <w:tcW w:w="3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4697DB" w14:textId="77777777" w:rsidR="002D7B96" w:rsidRDefault="002D7B96" w:rsidP="00E9543A">
            <w:pPr>
              <w:rPr>
                <w:b/>
              </w:rPr>
            </w:pPr>
            <w:r w:rsidRPr="00FE1E14">
              <w:rPr>
                <w:b/>
              </w:rPr>
              <w:t xml:space="preserve">Unità Didattica </w:t>
            </w:r>
            <w:r>
              <w:rPr>
                <w:b/>
              </w:rPr>
              <w:t>3</w:t>
            </w:r>
          </w:p>
        </w:tc>
        <w:tc>
          <w:tcPr>
            <w:tcW w:w="34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3C9D07" w14:textId="77777777" w:rsidR="002D7B96" w:rsidRPr="00FE1E14" w:rsidRDefault="002D7B96" w:rsidP="00E9543A">
            <w:pPr>
              <w:rPr>
                <w:b/>
              </w:rPr>
            </w:pPr>
            <w:r w:rsidRPr="00FE1E14">
              <w:rPr>
                <w:b/>
              </w:rPr>
              <w:t>Contenuti</w:t>
            </w:r>
          </w:p>
          <w:p w14:paraId="5960E1AB" w14:textId="77777777" w:rsidR="002D7B96" w:rsidRPr="00FE1E14" w:rsidRDefault="002D7B96" w:rsidP="00E9543A">
            <w:r>
              <w:t>Le crociere</w:t>
            </w:r>
          </w:p>
        </w:tc>
        <w:tc>
          <w:tcPr>
            <w:tcW w:w="35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4BF0" w14:textId="77777777" w:rsidR="002D7B96" w:rsidRDefault="002D7B96" w:rsidP="00E9543A">
            <w:pPr>
              <w:rPr>
                <w:b/>
              </w:rPr>
            </w:pPr>
          </w:p>
        </w:tc>
      </w:tr>
      <w:tr w:rsidR="002D7B96" w14:paraId="7DF48AA1" w14:textId="77777777" w:rsidTr="00E9543A">
        <w:trPr>
          <w:trHeight w:val="657"/>
        </w:trPr>
        <w:tc>
          <w:tcPr>
            <w:tcW w:w="10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4F238E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 xml:space="preserve">MODULO N. 3: L’inventiva </w:t>
            </w:r>
          </w:p>
          <w:p w14:paraId="2913F6EC" w14:textId="77777777" w:rsidR="002D7B96" w:rsidRDefault="002D7B96" w:rsidP="00E9543A">
            <w:r>
              <w:rPr>
                <w:b/>
              </w:rPr>
              <w:t>Obiettivi</w:t>
            </w:r>
            <w:r>
              <w:t xml:space="preserve">: Conoscere gli elementi principali che caratterizzano le nuove offerte turistiche di alcune località europee.   </w:t>
            </w:r>
          </w:p>
        </w:tc>
      </w:tr>
      <w:tr w:rsidR="002D7B96" w14:paraId="59C67D0D" w14:textId="77777777" w:rsidTr="00E9543A">
        <w:trPr>
          <w:trHeight w:val="707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774CF5" w14:textId="77777777" w:rsidR="002D7B96" w:rsidRDefault="002D7B96" w:rsidP="00E9543A">
            <w:pPr>
              <w:rPr>
                <w:b/>
              </w:rPr>
            </w:pPr>
          </w:p>
          <w:p w14:paraId="60D02041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Unità didattica 1</w:t>
            </w: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7241DE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Contenuti</w:t>
            </w:r>
          </w:p>
          <w:p w14:paraId="5955BCD6" w14:textId="77777777" w:rsidR="002D7B96" w:rsidRDefault="002D7B96" w:rsidP="00E9543A">
            <w:r>
              <w:t>Turismo culturale in Russia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3A39C1" w14:textId="77777777" w:rsidR="002D7B96" w:rsidRDefault="002D7B96" w:rsidP="00E9543A">
            <w:r>
              <w:rPr>
                <w:b/>
              </w:rPr>
              <w:t xml:space="preserve">Tempi: </w:t>
            </w:r>
            <w:proofErr w:type="gramStart"/>
            <w:r>
              <w:t>Gennaio</w:t>
            </w:r>
            <w:proofErr w:type="gramEnd"/>
            <w:r>
              <w:t>- Febbraio</w:t>
            </w:r>
          </w:p>
        </w:tc>
      </w:tr>
      <w:tr w:rsidR="002D7B96" w14:paraId="3AE07945" w14:textId="77777777" w:rsidTr="00E9543A">
        <w:trPr>
          <w:trHeight w:val="783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830B1" w14:textId="77777777" w:rsidR="002D7B96" w:rsidRDefault="002D7B96" w:rsidP="00E9543A">
            <w:pPr>
              <w:rPr>
                <w:b/>
              </w:rPr>
            </w:pPr>
          </w:p>
          <w:p w14:paraId="6B30CF63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Unità didattica 2</w:t>
            </w:r>
          </w:p>
        </w:tc>
        <w:tc>
          <w:tcPr>
            <w:tcW w:w="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91080B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Contenuti</w:t>
            </w:r>
          </w:p>
          <w:p w14:paraId="38EE6A3C" w14:textId="77777777" w:rsidR="002D7B96" w:rsidRDefault="002D7B96" w:rsidP="00E9543A">
            <w:r>
              <w:t>Il fascino del Medioevo celtico</w:t>
            </w: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6E4A47" w14:textId="77777777" w:rsidR="002D7B96" w:rsidRDefault="002D7B96" w:rsidP="00E9543A">
            <w:pPr>
              <w:rPr>
                <w:b/>
                <w:u w:val="single"/>
              </w:rPr>
            </w:pPr>
          </w:p>
          <w:p w14:paraId="7B244E65" w14:textId="77777777" w:rsidR="002D7B96" w:rsidRDefault="002D7B96" w:rsidP="00E9543A">
            <w:pPr>
              <w:rPr>
                <w:b/>
              </w:rPr>
            </w:pPr>
          </w:p>
        </w:tc>
      </w:tr>
      <w:tr w:rsidR="002D7B96" w14:paraId="0A7723F6" w14:textId="77777777" w:rsidTr="00E9543A">
        <w:trPr>
          <w:trHeight w:val="762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991A37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Unità didattica 3</w:t>
            </w:r>
          </w:p>
          <w:p w14:paraId="1C8F9B21" w14:textId="77777777" w:rsidR="002D7B96" w:rsidRDefault="002D7B96" w:rsidP="00E9543A">
            <w:pPr>
              <w:ind w:left="108"/>
              <w:rPr>
                <w:b/>
                <w:u w:val="single"/>
              </w:rPr>
            </w:pPr>
          </w:p>
          <w:p w14:paraId="4C3F1116" w14:textId="77777777" w:rsidR="002D7B96" w:rsidRDefault="002D7B96" w:rsidP="00E9543A">
            <w:pPr>
              <w:ind w:left="108"/>
              <w:rPr>
                <w:b/>
                <w:u w:val="single"/>
              </w:rPr>
            </w:pPr>
          </w:p>
        </w:tc>
        <w:tc>
          <w:tcPr>
            <w:tcW w:w="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7F5980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lastRenderedPageBreak/>
              <w:t>Contenuti</w:t>
            </w:r>
          </w:p>
          <w:p w14:paraId="72995B8A" w14:textId="77777777" w:rsidR="002D7B96" w:rsidRDefault="002D7B96" w:rsidP="00E9543A">
            <w:pPr>
              <w:rPr>
                <w:b/>
                <w:u w:val="single"/>
              </w:rPr>
            </w:pPr>
            <w:r>
              <w:lastRenderedPageBreak/>
              <w:t>Turismo culturale in Spagna</w:t>
            </w:r>
          </w:p>
        </w:tc>
        <w:tc>
          <w:tcPr>
            <w:tcW w:w="3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9A763" w14:textId="77777777" w:rsidR="002D7B96" w:rsidRDefault="002D7B96" w:rsidP="00E9543A">
            <w:pPr>
              <w:rPr>
                <w:b/>
              </w:rPr>
            </w:pPr>
          </w:p>
        </w:tc>
      </w:tr>
      <w:tr w:rsidR="002D7B96" w14:paraId="5D2F2864" w14:textId="77777777" w:rsidTr="00E9543A">
        <w:trPr>
          <w:trHeight w:val="772"/>
        </w:trPr>
        <w:tc>
          <w:tcPr>
            <w:tcW w:w="10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AB412E" w14:textId="77777777" w:rsidR="002D7B96" w:rsidRDefault="002D7B96" w:rsidP="00E9543A">
            <w:pPr>
              <w:ind w:left="108"/>
              <w:rPr>
                <w:b/>
              </w:rPr>
            </w:pPr>
            <w:r>
              <w:rPr>
                <w:b/>
              </w:rPr>
              <w:t>MODULO N. 4: L’ospitalità</w:t>
            </w:r>
          </w:p>
          <w:p w14:paraId="1FF03508" w14:textId="77777777" w:rsidR="002D7B96" w:rsidRDefault="002D7B96" w:rsidP="00E9543A">
            <w:pPr>
              <w:ind w:left="108"/>
              <w:rPr>
                <w:b/>
                <w:u w:val="single"/>
              </w:rPr>
            </w:pPr>
            <w:r>
              <w:rPr>
                <w:b/>
              </w:rPr>
              <w:t>Obiettivi:</w:t>
            </w:r>
            <w:r>
              <w:t xml:space="preserve"> Conoscere in modo sintetico il nuovo modello di accoglienza, le caratteristiche e le trasformazioni del sistema alberghiero europeo.</w:t>
            </w:r>
          </w:p>
        </w:tc>
      </w:tr>
      <w:tr w:rsidR="002D7B96" w14:paraId="3DFCCC12" w14:textId="77777777" w:rsidTr="00E9543A">
        <w:trPr>
          <w:trHeight w:val="707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2D7A86" w14:textId="77777777" w:rsidR="002D7B96" w:rsidRDefault="002D7B96" w:rsidP="00E9543A">
            <w:pPr>
              <w:rPr>
                <w:b/>
              </w:rPr>
            </w:pPr>
          </w:p>
          <w:p w14:paraId="6CC2684E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Unità didattica 1</w:t>
            </w: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285B77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Contenuti</w:t>
            </w:r>
          </w:p>
          <w:p w14:paraId="1C49CA0F" w14:textId="77777777" w:rsidR="002D7B96" w:rsidRDefault="002D7B96" w:rsidP="00E9543A">
            <w:r>
              <w:t>Norvegia, dormire in un faro</w:t>
            </w:r>
          </w:p>
        </w:tc>
        <w:tc>
          <w:tcPr>
            <w:tcW w:w="3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D97598" w14:textId="77777777" w:rsidR="002D7B96" w:rsidRDefault="002D7B96" w:rsidP="00E9543A">
            <w:pPr>
              <w:rPr>
                <w:b/>
              </w:rPr>
            </w:pPr>
          </w:p>
          <w:p w14:paraId="12812163" w14:textId="77777777" w:rsidR="002D7B96" w:rsidRDefault="002D7B96" w:rsidP="00E9543A">
            <w:pPr>
              <w:rPr>
                <w:b/>
              </w:rPr>
            </w:pPr>
          </w:p>
          <w:p w14:paraId="7EEA8C48" w14:textId="77777777" w:rsidR="002D7B96" w:rsidRDefault="002D7B96" w:rsidP="00E9543A">
            <w:pPr>
              <w:rPr>
                <w:b/>
              </w:rPr>
            </w:pPr>
          </w:p>
          <w:p w14:paraId="0714A4A4" w14:textId="77777777" w:rsidR="002D7B96" w:rsidRDefault="002D7B96" w:rsidP="00E9543A">
            <w:r>
              <w:rPr>
                <w:b/>
              </w:rPr>
              <w:t xml:space="preserve">Tempi: </w:t>
            </w:r>
            <w:r>
              <w:t xml:space="preserve">Febbraio </w:t>
            </w:r>
            <w:proofErr w:type="gramStart"/>
            <w:r>
              <w:t>Marzo</w:t>
            </w:r>
            <w:proofErr w:type="gramEnd"/>
          </w:p>
        </w:tc>
      </w:tr>
      <w:tr w:rsidR="002D7B96" w14:paraId="798FADB8" w14:textId="77777777" w:rsidTr="00E9543A">
        <w:trPr>
          <w:trHeight w:val="707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D93A0" w14:textId="77777777" w:rsidR="002D7B96" w:rsidRDefault="002D7B96" w:rsidP="00E9543A">
            <w:pPr>
              <w:rPr>
                <w:b/>
              </w:rPr>
            </w:pPr>
          </w:p>
          <w:p w14:paraId="3D8526BC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Unità didattica 2</w:t>
            </w: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2BCA52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Contenuti</w:t>
            </w:r>
          </w:p>
          <w:p w14:paraId="02FD8555" w14:textId="77777777" w:rsidR="002D7B96" w:rsidRDefault="002D7B96" w:rsidP="00E9543A">
            <w:r>
              <w:t>Portogallo: ville e casali di campagna</w:t>
            </w:r>
          </w:p>
        </w:tc>
        <w:tc>
          <w:tcPr>
            <w:tcW w:w="34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F0C3AD" w14:textId="77777777" w:rsidR="002D7B96" w:rsidRDefault="002D7B96" w:rsidP="00E9543A"/>
        </w:tc>
      </w:tr>
      <w:tr w:rsidR="002D7B96" w14:paraId="3868B568" w14:textId="77777777" w:rsidTr="00E9543A">
        <w:trPr>
          <w:trHeight w:val="707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0875F0" w14:textId="77777777" w:rsidR="002D7B96" w:rsidRDefault="002D7B96" w:rsidP="00E9543A">
            <w:pPr>
              <w:rPr>
                <w:b/>
              </w:rPr>
            </w:pPr>
            <w:r w:rsidRPr="001D0AE4">
              <w:rPr>
                <w:b/>
              </w:rPr>
              <w:t xml:space="preserve">Unità didattica </w:t>
            </w:r>
            <w:r>
              <w:rPr>
                <w:b/>
              </w:rPr>
              <w:t>3</w:t>
            </w: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A1490A" w14:textId="77777777" w:rsidR="002D7B96" w:rsidRDefault="002D7B96" w:rsidP="00E9543A">
            <w:pPr>
              <w:rPr>
                <w:b/>
              </w:rPr>
            </w:pPr>
            <w:r w:rsidRPr="001D0AE4">
              <w:rPr>
                <w:b/>
              </w:rPr>
              <w:t>Contenuti</w:t>
            </w:r>
          </w:p>
          <w:p w14:paraId="217BB7BC" w14:textId="77777777" w:rsidR="002D7B96" w:rsidRPr="001D0AE4" w:rsidRDefault="002D7B96" w:rsidP="00E9543A">
            <w:r>
              <w:t>Grecia, una vacanza su misura</w:t>
            </w:r>
          </w:p>
        </w:tc>
        <w:tc>
          <w:tcPr>
            <w:tcW w:w="34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7C7E" w14:textId="77777777" w:rsidR="002D7B96" w:rsidRDefault="002D7B96" w:rsidP="00E9543A"/>
        </w:tc>
      </w:tr>
      <w:tr w:rsidR="002D7B96" w14:paraId="0D22A866" w14:textId="77777777" w:rsidTr="00E9543A">
        <w:trPr>
          <w:trHeight w:val="772"/>
        </w:trPr>
        <w:tc>
          <w:tcPr>
            <w:tcW w:w="10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042323" w14:textId="77777777" w:rsidR="002D7B96" w:rsidRDefault="002D7B96" w:rsidP="00E9543A">
            <w:pPr>
              <w:ind w:left="108"/>
              <w:rPr>
                <w:b/>
              </w:rPr>
            </w:pPr>
            <w:r>
              <w:rPr>
                <w:b/>
              </w:rPr>
              <w:t>MODULO N. 5: La sostenibilità</w:t>
            </w:r>
          </w:p>
          <w:p w14:paraId="4DC4ACB6" w14:textId="77777777" w:rsidR="002D7B96" w:rsidRDefault="002D7B96" w:rsidP="00E9543A">
            <w:pPr>
              <w:ind w:left="108"/>
              <w:rPr>
                <w:b/>
                <w:u w:val="single"/>
              </w:rPr>
            </w:pPr>
            <w:r>
              <w:rPr>
                <w:b/>
              </w:rPr>
              <w:t>Obiettivi:</w:t>
            </w:r>
            <w:r>
              <w:t xml:space="preserve"> Conoscere il concetto di sostenibilità. Conoscere le principali cause e gli effetti del turismo in alcune località europee.</w:t>
            </w:r>
          </w:p>
        </w:tc>
      </w:tr>
      <w:tr w:rsidR="002D7B96" w14:paraId="24A8ECD0" w14:textId="77777777" w:rsidTr="00E9543A">
        <w:trPr>
          <w:trHeight w:val="707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A30236" w14:textId="77777777" w:rsidR="002D7B96" w:rsidRDefault="002D7B96" w:rsidP="00E9543A">
            <w:pPr>
              <w:rPr>
                <w:b/>
              </w:rPr>
            </w:pPr>
          </w:p>
          <w:p w14:paraId="59988B16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Unità didattica 1</w:t>
            </w: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1CB10B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Contenuti</w:t>
            </w:r>
          </w:p>
          <w:p w14:paraId="03C0DBFA" w14:textId="77777777" w:rsidR="002D7B96" w:rsidRDefault="002D7B96" w:rsidP="00E9543A">
            <w:r>
              <w:t>Baleari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C3A54B" w14:textId="77777777" w:rsidR="002D7B96" w:rsidRDefault="002D7B96" w:rsidP="00E9543A">
            <w:r>
              <w:rPr>
                <w:b/>
              </w:rPr>
              <w:t xml:space="preserve">Tempi: </w:t>
            </w:r>
            <w:r>
              <w:t xml:space="preserve">Aprile </w:t>
            </w:r>
            <w:proofErr w:type="gramStart"/>
            <w:r>
              <w:t>Maggio</w:t>
            </w:r>
            <w:proofErr w:type="gramEnd"/>
          </w:p>
        </w:tc>
      </w:tr>
    </w:tbl>
    <w:p w14:paraId="7F91B4BC" w14:textId="77777777" w:rsidR="002D7B96" w:rsidRDefault="002D7B96" w:rsidP="002D7B96">
      <w:pPr>
        <w:rPr>
          <w:rFonts w:eastAsia="Times New Roman"/>
          <w:b/>
          <w:sz w:val="28"/>
          <w:szCs w:val="28"/>
        </w:rPr>
      </w:pPr>
    </w:p>
    <w:p w14:paraId="6A7B0B42" w14:textId="77777777" w:rsidR="00F825BA" w:rsidRDefault="00F825BA" w:rsidP="002D7B96">
      <w:pPr>
        <w:rPr>
          <w:b/>
          <w:sz w:val="28"/>
          <w:szCs w:val="28"/>
        </w:rPr>
      </w:pPr>
    </w:p>
    <w:p w14:paraId="0D6BD745" w14:textId="77777777" w:rsidR="00F825BA" w:rsidRDefault="00F825BA" w:rsidP="002D7B96">
      <w:pPr>
        <w:rPr>
          <w:b/>
          <w:sz w:val="28"/>
          <w:szCs w:val="28"/>
        </w:rPr>
      </w:pPr>
    </w:p>
    <w:p w14:paraId="7D2E21F1" w14:textId="77777777" w:rsidR="00F825BA" w:rsidRDefault="00F825BA" w:rsidP="002D7B96">
      <w:pPr>
        <w:rPr>
          <w:b/>
          <w:sz w:val="28"/>
          <w:szCs w:val="28"/>
        </w:rPr>
      </w:pPr>
    </w:p>
    <w:p w14:paraId="6DD91D60" w14:textId="77777777" w:rsidR="00F825BA" w:rsidRDefault="00F825BA" w:rsidP="002D7B96">
      <w:pPr>
        <w:rPr>
          <w:b/>
          <w:sz w:val="28"/>
          <w:szCs w:val="28"/>
        </w:rPr>
      </w:pPr>
    </w:p>
    <w:p w14:paraId="3D48CB69" w14:textId="77777777" w:rsidR="00F825BA" w:rsidRDefault="00F825BA" w:rsidP="002D7B96">
      <w:pPr>
        <w:rPr>
          <w:b/>
          <w:sz w:val="28"/>
          <w:szCs w:val="28"/>
        </w:rPr>
      </w:pPr>
    </w:p>
    <w:p w14:paraId="2CB04566" w14:textId="77777777" w:rsidR="00F825BA" w:rsidRDefault="00F825BA" w:rsidP="002D7B96">
      <w:pPr>
        <w:rPr>
          <w:b/>
          <w:sz w:val="28"/>
          <w:szCs w:val="28"/>
        </w:rPr>
      </w:pPr>
    </w:p>
    <w:p w14:paraId="0163341F" w14:textId="77777777" w:rsidR="00F825BA" w:rsidRDefault="00F825BA" w:rsidP="002D7B96">
      <w:pPr>
        <w:rPr>
          <w:b/>
          <w:sz w:val="28"/>
          <w:szCs w:val="28"/>
        </w:rPr>
      </w:pPr>
    </w:p>
    <w:p w14:paraId="55D34979" w14:textId="77777777" w:rsidR="00F825BA" w:rsidRDefault="00F825BA" w:rsidP="002D7B96">
      <w:pPr>
        <w:rPr>
          <w:b/>
          <w:sz w:val="28"/>
          <w:szCs w:val="28"/>
        </w:rPr>
      </w:pPr>
    </w:p>
    <w:p w14:paraId="25B69A5A" w14:textId="77777777" w:rsidR="00F825BA" w:rsidRDefault="00F825BA" w:rsidP="002D7B96">
      <w:pPr>
        <w:rPr>
          <w:b/>
          <w:sz w:val="28"/>
          <w:szCs w:val="28"/>
        </w:rPr>
      </w:pPr>
    </w:p>
    <w:p w14:paraId="694C2325" w14:textId="77777777" w:rsidR="00F825BA" w:rsidRDefault="00F825BA" w:rsidP="002D7B96">
      <w:pPr>
        <w:rPr>
          <w:b/>
          <w:sz w:val="28"/>
          <w:szCs w:val="28"/>
        </w:rPr>
      </w:pPr>
    </w:p>
    <w:p w14:paraId="28ED21FA" w14:textId="77777777" w:rsidR="00F825BA" w:rsidRDefault="00F825BA" w:rsidP="002D7B96">
      <w:pPr>
        <w:rPr>
          <w:b/>
          <w:sz w:val="28"/>
          <w:szCs w:val="28"/>
        </w:rPr>
      </w:pPr>
    </w:p>
    <w:p w14:paraId="2C3D3E00" w14:textId="77777777" w:rsidR="00F825BA" w:rsidRDefault="00F825BA" w:rsidP="002D7B96">
      <w:pPr>
        <w:rPr>
          <w:b/>
          <w:sz w:val="28"/>
          <w:szCs w:val="28"/>
        </w:rPr>
      </w:pPr>
    </w:p>
    <w:p w14:paraId="13CF93F3" w14:textId="77777777" w:rsidR="002D7B96" w:rsidRDefault="002D7B96" w:rsidP="002D7B9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PROGRAMMAZIONE  DISCIPLINARE</w:t>
      </w:r>
      <w:proofErr w:type="gramEnd"/>
      <w:r>
        <w:rPr>
          <w:b/>
          <w:sz w:val="28"/>
          <w:szCs w:val="28"/>
        </w:rPr>
        <w:t xml:space="preserve"> CON OBIETTIVI   MINIMI   </w:t>
      </w:r>
    </w:p>
    <w:p w14:paraId="1D6B8A4D" w14:textId="77777777" w:rsidR="002D7B96" w:rsidRDefault="002D7B96" w:rsidP="002D7B9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MATERIA :</w:t>
      </w:r>
      <w:proofErr w:type="gramEnd"/>
      <w:r>
        <w:rPr>
          <w:b/>
          <w:sz w:val="28"/>
          <w:szCs w:val="28"/>
        </w:rPr>
        <w:t xml:space="preserve">    SCIENZE MOTORIE E SPORTIVE   </w:t>
      </w:r>
    </w:p>
    <w:p w14:paraId="6467B685" w14:textId="77777777" w:rsidR="00000196" w:rsidRPr="00106128" w:rsidRDefault="00000196" w:rsidP="001B6772">
      <w:pPr>
        <w:jc w:val="center"/>
        <w:rPr>
          <w:b/>
          <w:sz w:val="36"/>
          <w:szCs w:val="36"/>
        </w:rPr>
      </w:pPr>
      <w:proofErr w:type="gramStart"/>
      <w:r w:rsidRPr="00106128">
        <w:rPr>
          <w:b/>
          <w:sz w:val="36"/>
          <w:szCs w:val="36"/>
        </w:rPr>
        <w:t>PROGRAMMAZIONE  DISCIPLINARE</w:t>
      </w:r>
      <w:proofErr w:type="gramEnd"/>
      <w:r w:rsidRPr="00106128">
        <w:rPr>
          <w:b/>
          <w:sz w:val="36"/>
          <w:szCs w:val="36"/>
        </w:rPr>
        <w:t xml:space="preserve"> CON OBIETTIVI   MINIMI</w:t>
      </w:r>
      <w:r>
        <w:rPr>
          <w:b/>
          <w:sz w:val="36"/>
          <w:szCs w:val="36"/>
        </w:rPr>
        <w:t xml:space="preserve">    </w:t>
      </w:r>
    </w:p>
    <w:p w14:paraId="79D1FE0E" w14:textId="77777777" w:rsidR="00000196" w:rsidRDefault="00000196" w:rsidP="001B67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proofErr w:type="gramStart"/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>:</w:t>
      </w:r>
      <w:proofErr w:type="gramEnd"/>
      <w:r w:rsidRPr="0086030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SCIENZE MOTORIE E SPORTIVE   </w:t>
      </w:r>
    </w:p>
    <w:p w14:paraId="080C54F4" w14:textId="77777777" w:rsidR="00000196" w:rsidRDefault="00000196" w:rsidP="001B6772">
      <w:pPr>
        <w:rPr>
          <w:b/>
          <w:sz w:val="28"/>
          <w:szCs w:val="28"/>
        </w:rPr>
      </w:pPr>
    </w:p>
    <w:p w14:paraId="5C23BD7A" w14:textId="77777777" w:rsidR="00000196" w:rsidRPr="008E14EF" w:rsidRDefault="00000196" w:rsidP="001B67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CLASSE      4^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000196" w:rsidRPr="00FC64FB" w14:paraId="1B9D1765" w14:textId="77777777" w:rsidTr="00D76EA5">
        <w:tc>
          <w:tcPr>
            <w:tcW w:w="9322" w:type="dxa"/>
            <w:gridSpan w:val="3"/>
            <w:shd w:val="clear" w:color="auto" w:fill="auto"/>
          </w:tcPr>
          <w:p w14:paraId="6228CAEF" w14:textId="77777777" w:rsidR="00000196" w:rsidRPr="00AB07E3" w:rsidRDefault="00000196" w:rsidP="00D76EA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MODULO </w:t>
            </w:r>
            <w:proofErr w:type="gramStart"/>
            <w:r>
              <w:rPr>
                <w:b/>
                <w:sz w:val="28"/>
                <w:szCs w:val="28"/>
              </w:rPr>
              <w:t xml:space="preserve"> </w:t>
            </w:r>
            <w:r w:rsidRPr="00AB07E3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AB07E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                 </w:t>
            </w:r>
            <w:r w:rsidRPr="00AB07E3">
              <w:rPr>
                <w:b/>
                <w:sz w:val="28"/>
                <w:szCs w:val="28"/>
              </w:rPr>
              <w:t>ACCOGLIENZA</w:t>
            </w:r>
          </w:p>
          <w:p w14:paraId="51FE15F4" w14:textId="77777777" w:rsidR="00000196" w:rsidRPr="00FC64FB" w:rsidRDefault="00000196" w:rsidP="00D76EA5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000196" w:rsidRPr="00FC64FB" w14:paraId="4A82DB92" w14:textId="77777777" w:rsidTr="00D76EA5">
        <w:trPr>
          <w:trHeight w:val="936"/>
        </w:trPr>
        <w:tc>
          <w:tcPr>
            <w:tcW w:w="3259" w:type="dxa"/>
            <w:vMerge w:val="restart"/>
            <w:shd w:val="clear" w:color="auto" w:fill="auto"/>
          </w:tcPr>
          <w:p w14:paraId="74974ACA" w14:textId="77777777" w:rsidR="00000196" w:rsidRPr="00FC64FB" w:rsidRDefault="00000196" w:rsidP="00D76EA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</w:t>
            </w:r>
          </w:p>
          <w:p w14:paraId="6B1D2410" w14:textId="77777777" w:rsidR="00000196" w:rsidRPr="00FC64FB" w:rsidRDefault="00000196" w:rsidP="00D76EA5">
            <w:pPr>
              <w:spacing w:after="0" w:line="240" w:lineRule="auto"/>
              <w:rPr>
                <w:b/>
              </w:rPr>
            </w:pPr>
          </w:p>
          <w:p w14:paraId="57FD5D3E" w14:textId="77777777" w:rsidR="00000196" w:rsidRPr="00FC64FB" w:rsidRDefault="00000196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CONOSCENZA DEGLI ALUNNI</w:t>
            </w:r>
          </w:p>
          <w:p w14:paraId="2DEEEEDD" w14:textId="77777777" w:rsidR="00000196" w:rsidRPr="00FC64FB" w:rsidRDefault="00000196" w:rsidP="00D76EA5">
            <w:pPr>
              <w:spacing w:after="0" w:line="240" w:lineRule="auto"/>
              <w:rPr>
                <w:b/>
              </w:rPr>
            </w:pPr>
          </w:p>
          <w:p w14:paraId="424E57DF" w14:textId="77777777" w:rsidR="00000196" w:rsidRPr="00FC64FB" w:rsidRDefault="00000196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528DD9B5" w14:textId="77777777" w:rsidR="00000196" w:rsidRPr="00FC64FB" w:rsidRDefault="00000196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26E5CA79" w14:textId="77777777" w:rsidR="00000196" w:rsidRPr="00FC64FB" w:rsidRDefault="00000196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AUTOPRESENTAZIONE</w:t>
            </w:r>
          </w:p>
          <w:p w14:paraId="58955601" w14:textId="77777777" w:rsidR="00000196" w:rsidRPr="00FC64FB" w:rsidRDefault="00000196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shd w:val="clear" w:color="auto" w:fill="auto"/>
          </w:tcPr>
          <w:p w14:paraId="74113A3A" w14:textId="77777777" w:rsidR="00000196" w:rsidRPr="00FC64FB" w:rsidRDefault="00000196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Tempi</w:t>
            </w:r>
          </w:p>
          <w:p w14:paraId="53F3C96A" w14:textId="77777777" w:rsidR="00000196" w:rsidRPr="00FC64FB" w:rsidRDefault="00000196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SETTEMBRE</w:t>
            </w:r>
          </w:p>
        </w:tc>
      </w:tr>
      <w:tr w:rsidR="00000196" w:rsidRPr="00FC64FB" w14:paraId="554ECFDE" w14:textId="77777777" w:rsidTr="00D76EA5">
        <w:trPr>
          <w:trHeight w:val="825"/>
        </w:trPr>
        <w:tc>
          <w:tcPr>
            <w:tcW w:w="3259" w:type="dxa"/>
            <w:vMerge/>
            <w:shd w:val="clear" w:color="auto" w:fill="auto"/>
          </w:tcPr>
          <w:p w14:paraId="192E57BE" w14:textId="77777777" w:rsidR="00000196" w:rsidRPr="00FC64FB" w:rsidRDefault="00000196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21E8D67D" w14:textId="77777777" w:rsidR="00000196" w:rsidRPr="00FC64FB" w:rsidRDefault="00000196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Obiettivi</w:t>
            </w:r>
          </w:p>
          <w:p w14:paraId="7C79314E" w14:textId="77777777" w:rsidR="00000196" w:rsidRPr="00FC64FB" w:rsidRDefault="00000196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Favorire la conoscenza tra gli alunni e socializzazione</w:t>
            </w:r>
          </w:p>
          <w:p w14:paraId="50656A81" w14:textId="77777777" w:rsidR="00000196" w:rsidRPr="00FC64FB" w:rsidRDefault="00000196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14:paraId="5DB3C9BA" w14:textId="77777777" w:rsidR="00000196" w:rsidRPr="00FC64FB" w:rsidRDefault="00000196" w:rsidP="00D76EA5">
            <w:pPr>
              <w:spacing w:after="0" w:line="240" w:lineRule="auto"/>
              <w:rPr>
                <w:b/>
              </w:rPr>
            </w:pPr>
          </w:p>
        </w:tc>
      </w:tr>
      <w:tr w:rsidR="00000196" w:rsidRPr="00FC64FB" w14:paraId="25626C6B" w14:textId="77777777" w:rsidTr="00D76EA5">
        <w:tc>
          <w:tcPr>
            <w:tcW w:w="3259" w:type="dxa"/>
            <w:vMerge w:val="restart"/>
            <w:shd w:val="clear" w:color="auto" w:fill="auto"/>
          </w:tcPr>
          <w:p w14:paraId="4B8955AF" w14:textId="77777777" w:rsidR="00000196" w:rsidRPr="00FC64FB" w:rsidRDefault="00000196" w:rsidP="00D76EA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</w:t>
            </w:r>
          </w:p>
          <w:p w14:paraId="6EA8F2D6" w14:textId="77777777" w:rsidR="00000196" w:rsidRPr="00FC64FB" w:rsidRDefault="00000196" w:rsidP="00D76EA5">
            <w:pPr>
              <w:spacing w:after="0" w:line="240" w:lineRule="auto"/>
              <w:rPr>
                <w:b/>
              </w:rPr>
            </w:pPr>
          </w:p>
          <w:p w14:paraId="6278FAE5" w14:textId="77777777" w:rsidR="00000196" w:rsidRPr="00FC64FB" w:rsidRDefault="00000196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Presentazione del programma</w:t>
            </w:r>
          </w:p>
          <w:p w14:paraId="563E0678" w14:textId="77777777" w:rsidR="00000196" w:rsidRPr="00FC64FB" w:rsidRDefault="00000196" w:rsidP="00D76EA5">
            <w:pPr>
              <w:spacing w:after="0" w:line="240" w:lineRule="auto"/>
              <w:rPr>
                <w:b/>
              </w:rPr>
            </w:pPr>
          </w:p>
          <w:p w14:paraId="248B1D49" w14:textId="77777777" w:rsidR="00000196" w:rsidRPr="00FC64FB" w:rsidRDefault="00000196" w:rsidP="00D76EA5">
            <w:pPr>
              <w:spacing w:after="0" w:line="240" w:lineRule="auto"/>
              <w:rPr>
                <w:b/>
              </w:rPr>
            </w:pPr>
          </w:p>
          <w:p w14:paraId="07EF3E62" w14:textId="77777777" w:rsidR="00000196" w:rsidRPr="00FC64FB" w:rsidRDefault="00000196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0038E64F" w14:textId="77777777" w:rsidR="00000196" w:rsidRPr="00FC64FB" w:rsidRDefault="00000196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21E81ABA" w14:textId="77777777" w:rsidR="00000196" w:rsidRPr="00FC64FB" w:rsidRDefault="00000196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Finalità delle Scienze Motorie e Sportive</w:t>
            </w:r>
          </w:p>
          <w:p w14:paraId="6056039F" w14:textId="77777777" w:rsidR="00000196" w:rsidRPr="00FC64FB" w:rsidRDefault="00000196" w:rsidP="00D76EA5">
            <w:pPr>
              <w:spacing w:after="0" w:line="240" w:lineRule="auto"/>
              <w:rPr>
                <w:b/>
              </w:rPr>
            </w:pPr>
          </w:p>
          <w:p w14:paraId="5ED5DFE0" w14:textId="77777777" w:rsidR="00000196" w:rsidRPr="00FC64FB" w:rsidRDefault="00000196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shd w:val="clear" w:color="auto" w:fill="auto"/>
          </w:tcPr>
          <w:p w14:paraId="4DFA6A8B" w14:textId="77777777" w:rsidR="00000196" w:rsidRDefault="00000196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Tempi</w:t>
            </w:r>
          </w:p>
          <w:p w14:paraId="1AD62BFE" w14:textId="77777777" w:rsidR="00000196" w:rsidRPr="00FC64FB" w:rsidRDefault="00000196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SETTEMBRE</w:t>
            </w:r>
          </w:p>
        </w:tc>
      </w:tr>
      <w:tr w:rsidR="00000196" w:rsidRPr="00FC64FB" w14:paraId="3A61AA3D" w14:textId="77777777" w:rsidTr="00D76EA5">
        <w:trPr>
          <w:trHeight w:val="895"/>
        </w:trPr>
        <w:tc>
          <w:tcPr>
            <w:tcW w:w="3259" w:type="dxa"/>
            <w:vMerge/>
            <w:shd w:val="clear" w:color="auto" w:fill="auto"/>
          </w:tcPr>
          <w:p w14:paraId="4BE600BD" w14:textId="77777777" w:rsidR="00000196" w:rsidRPr="00FC64FB" w:rsidRDefault="00000196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51B73185" w14:textId="77777777" w:rsidR="00000196" w:rsidRPr="00FC64FB" w:rsidRDefault="00000196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Obiettivi</w:t>
            </w:r>
          </w:p>
          <w:p w14:paraId="7BF39381" w14:textId="77777777" w:rsidR="00000196" w:rsidRPr="00FC64FB" w:rsidRDefault="00000196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Conoscenza dei contenuti disciplinari</w:t>
            </w:r>
          </w:p>
          <w:p w14:paraId="4A6EB40C" w14:textId="77777777" w:rsidR="00000196" w:rsidRPr="00FC64FB" w:rsidRDefault="00000196" w:rsidP="00D76EA5">
            <w:pPr>
              <w:spacing w:after="0" w:line="240" w:lineRule="auto"/>
              <w:rPr>
                <w:b/>
              </w:rPr>
            </w:pPr>
          </w:p>
          <w:p w14:paraId="13FE17B0" w14:textId="77777777" w:rsidR="00000196" w:rsidRPr="00FC64FB" w:rsidRDefault="00000196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14:paraId="15DF80EC" w14:textId="77777777" w:rsidR="00000196" w:rsidRPr="00FC64FB" w:rsidRDefault="00000196" w:rsidP="00D76EA5">
            <w:pPr>
              <w:spacing w:after="0" w:line="240" w:lineRule="auto"/>
              <w:rPr>
                <w:b/>
              </w:rPr>
            </w:pPr>
          </w:p>
        </w:tc>
      </w:tr>
      <w:tr w:rsidR="00000196" w:rsidRPr="00FC64FB" w14:paraId="6E820AE4" w14:textId="77777777" w:rsidTr="00D76EA5">
        <w:trPr>
          <w:trHeight w:val="1128"/>
        </w:trPr>
        <w:tc>
          <w:tcPr>
            <w:tcW w:w="3259" w:type="dxa"/>
            <w:vMerge w:val="restart"/>
            <w:shd w:val="clear" w:color="auto" w:fill="auto"/>
          </w:tcPr>
          <w:p w14:paraId="4FCCAB18" w14:textId="77777777" w:rsidR="00000196" w:rsidRPr="00FC64FB" w:rsidRDefault="00000196" w:rsidP="00D76EA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</w:t>
            </w:r>
          </w:p>
          <w:p w14:paraId="79CC95C0" w14:textId="77777777" w:rsidR="00000196" w:rsidRPr="00FC64FB" w:rsidRDefault="00000196" w:rsidP="00D76EA5">
            <w:pPr>
              <w:spacing w:after="0" w:line="240" w:lineRule="auto"/>
              <w:rPr>
                <w:b/>
              </w:rPr>
            </w:pPr>
          </w:p>
          <w:p w14:paraId="3899E561" w14:textId="77777777" w:rsidR="00000196" w:rsidRPr="00FC64FB" w:rsidRDefault="00000196" w:rsidP="00D76EA5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Test  d’ingresso</w:t>
            </w:r>
            <w:proofErr w:type="gramEnd"/>
          </w:p>
          <w:p w14:paraId="0301932F" w14:textId="77777777" w:rsidR="00000196" w:rsidRPr="00FC64FB" w:rsidRDefault="00000196" w:rsidP="00D76EA5">
            <w:pPr>
              <w:spacing w:after="0" w:line="240" w:lineRule="auto"/>
              <w:rPr>
                <w:b/>
              </w:rPr>
            </w:pPr>
          </w:p>
          <w:p w14:paraId="6E78167D" w14:textId="77777777" w:rsidR="00000196" w:rsidRPr="00FC64FB" w:rsidRDefault="00000196" w:rsidP="00D76EA5">
            <w:pPr>
              <w:spacing w:after="0" w:line="240" w:lineRule="auto"/>
              <w:rPr>
                <w:b/>
              </w:rPr>
            </w:pPr>
          </w:p>
          <w:p w14:paraId="10039DE5" w14:textId="77777777" w:rsidR="00000196" w:rsidRPr="00FC64FB" w:rsidRDefault="00000196" w:rsidP="00D76EA5">
            <w:pPr>
              <w:spacing w:after="0" w:line="240" w:lineRule="auto"/>
              <w:rPr>
                <w:b/>
              </w:rPr>
            </w:pPr>
          </w:p>
          <w:p w14:paraId="75CD148F" w14:textId="77777777" w:rsidR="00000196" w:rsidRPr="00FC64FB" w:rsidRDefault="00000196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579A9EE5" w14:textId="77777777" w:rsidR="00000196" w:rsidRPr="00FC64FB" w:rsidRDefault="00000196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lastRenderedPageBreak/>
              <w:t>Contenuto</w:t>
            </w:r>
          </w:p>
          <w:p w14:paraId="61CE953A" w14:textId="77777777" w:rsidR="00000196" w:rsidRPr="00FC64FB" w:rsidRDefault="00000196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Argomenti Disciplinari</w:t>
            </w:r>
          </w:p>
        </w:tc>
        <w:tc>
          <w:tcPr>
            <w:tcW w:w="2804" w:type="dxa"/>
            <w:vMerge w:val="restart"/>
            <w:shd w:val="clear" w:color="auto" w:fill="auto"/>
          </w:tcPr>
          <w:p w14:paraId="4D3FAA56" w14:textId="77777777" w:rsidR="00000196" w:rsidRDefault="00000196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Tempi</w:t>
            </w:r>
          </w:p>
          <w:p w14:paraId="1E767E09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  <w:p w14:paraId="42CDDC1D" w14:textId="77777777" w:rsidR="00000196" w:rsidRPr="00FC64FB" w:rsidRDefault="00000196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SETTEMBRE</w:t>
            </w:r>
          </w:p>
        </w:tc>
      </w:tr>
      <w:tr w:rsidR="00000196" w:rsidRPr="00FC64FB" w14:paraId="76DD3115" w14:textId="77777777" w:rsidTr="00D76EA5">
        <w:trPr>
          <w:trHeight w:val="744"/>
        </w:trPr>
        <w:tc>
          <w:tcPr>
            <w:tcW w:w="32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DE8BC2D" w14:textId="77777777" w:rsidR="00000196" w:rsidRPr="00FC64FB" w:rsidRDefault="00000196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14:paraId="3487BAD4" w14:textId="77777777" w:rsidR="00000196" w:rsidRPr="00FC64FB" w:rsidRDefault="00000196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Obiettivi</w:t>
            </w:r>
          </w:p>
          <w:p w14:paraId="56171E7F" w14:textId="77777777" w:rsidR="00000196" w:rsidRPr="00FC64FB" w:rsidRDefault="00000196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Verifica dei prerequisiti disciplinari</w:t>
            </w:r>
          </w:p>
          <w:p w14:paraId="4FF9D2EA" w14:textId="77777777" w:rsidR="00000196" w:rsidRPr="00FC64FB" w:rsidRDefault="00000196" w:rsidP="00D76EA5">
            <w:pPr>
              <w:spacing w:after="0" w:line="240" w:lineRule="auto"/>
              <w:rPr>
                <w:b/>
              </w:rPr>
            </w:pPr>
          </w:p>
          <w:p w14:paraId="3E1D409C" w14:textId="77777777" w:rsidR="00000196" w:rsidRPr="00FC64FB" w:rsidRDefault="00000196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3448634" w14:textId="77777777" w:rsidR="00000196" w:rsidRPr="00FC64FB" w:rsidRDefault="00000196" w:rsidP="00D76EA5">
            <w:pPr>
              <w:spacing w:after="0" w:line="240" w:lineRule="auto"/>
              <w:rPr>
                <w:b/>
              </w:rPr>
            </w:pPr>
          </w:p>
        </w:tc>
      </w:tr>
      <w:tr w:rsidR="00000196" w:rsidRPr="00FC64FB" w14:paraId="5BB84A54" w14:textId="77777777" w:rsidTr="00D76EA5">
        <w:tc>
          <w:tcPr>
            <w:tcW w:w="3259" w:type="dxa"/>
            <w:tcBorders>
              <w:left w:val="nil"/>
              <w:right w:val="nil"/>
            </w:tcBorders>
            <w:shd w:val="clear" w:color="auto" w:fill="auto"/>
          </w:tcPr>
          <w:p w14:paraId="1EB0FBAD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  <w:p w14:paraId="06B3EECC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  <w:p w14:paraId="3FDCBE82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  <w:p w14:paraId="12855620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  <w:p w14:paraId="2045B563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  <w:p w14:paraId="2D4C4D70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  <w:p w14:paraId="63439D8C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  <w:p w14:paraId="33FFF839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  <w:p w14:paraId="7DE27FEA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  <w:p w14:paraId="755232B5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  <w:p w14:paraId="6D704FF3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  <w:p w14:paraId="08B80369" w14:textId="77777777" w:rsidR="00000196" w:rsidRPr="00FC64FB" w:rsidRDefault="00000196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left w:val="nil"/>
              <w:right w:val="nil"/>
            </w:tcBorders>
            <w:shd w:val="clear" w:color="auto" w:fill="auto"/>
          </w:tcPr>
          <w:p w14:paraId="16677670" w14:textId="77777777" w:rsidR="00000196" w:rsidRPr="00FC64FB" w:rsidRDefault="00000196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left w:val="nil"/>
              <w:right w:val="nil"/>
            </w:tcBorders>
            <w:shd w:val="clear" w:color="auto" w:fill="auto"/>
          </w:tcPr>
          <w:p w14:paraId="1A376F5F" w14:textId="77777777" w:rsidR="00000196" w:rsidRPr="00FC64FB" w:rsidRDefault="00000196" w:rsidP="00D76EA5">
            <w:pPr>
              <w:spacing w:after="0" w:line="240" w:lineRule="auto"/>
              <w:rPr>
                <w:b/>
              </w:rPr>
            </w:pPr>
          </w:p>
        </w:tc>
      </w:tr>
      <w:tr w:rsidR="00000196" w:rsidRPr="00FC64FB" w14:paraId="6AD9E669" w14:textId="77777777" w:rsidTr="00D76EA5">
        <w:tc>
          <w:tcPr>
            <w:tcW w:w="9322" w:type="dxa"/>
            <w:gridSpan w:val="3"/>
            <w:shd w:val="clear" w:color="auto" w:fill="auto"/>
          </w:tcPr>
          <w:p w14:paraId="480868E8" w14:textId="77777777" w:rsidR="00000196" w:rsidRPr="00383638" w:rsidRDefault="00000196" w:rsidP="00D76EA5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MODULO  N.</w:t>
            </w:r>
            <w:proofErr w:type="gramEnd"/>
            <w:r>
              <w:rPr>
                <w:b/>
                <w:sz w:val="28"/>
                <w:szCs w:val="28"/>
              </w:rPr>
              <w:t xml:space="preserve">  </w:t>
            </w:r>
            <w:proofErr w:type="gramStart"/>
            <w:r>
              <w:rPr>
                <w:b/>
                <w:sz w:val="28"/>
                <w:szCs w:val="28"/>
              </w:rPr>
              <w:t>1</w:t>
            </w:r>
            <w:r w:rsidRPr="00383638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38363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MOVIMENTO E ALIMENTAZIONE</w:t>
            </w:r>
          </w:p>
          <w:p w14:paraId="05AD77CF" w14:textId="77777777" w:rsidR="00000196" w:rsidRPr="00383638" w:rsidRDefault="00000196" w:rsidP="00D76EA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000196" w:rsidRPr="00FC64FB" w14:paraId="712F8BB4" w14:textId="77777777" w:rsidTr="00D76EA5">
        <w:trPr>
          <w:trHeight w:val="960"/>
        </w:trPr>
        <w:tc>
          <w:tcPr>
            <w:tcW w:w="3259" w:type="dxa"/>
            <w:vMerge w:val="restart"/>
            <w:shd w:val="clear" w:color="auto" w:fill="auto"/>
          </w:tcPr>
          <w:p w14:paraId="44693C69" w14:textId="77777777" w:rsidR="00000196" w:rsidRPr="00FC64FB" w:rsidRDefault="00000196" w:rsidP="00D76EA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</w:t>
            </w:r>
          </w:p>
          <w:p w14:paraId="143F6223" w14:textId="77777777" w:rsidR="00000196" w:rsidRPr="00FC64FB" w:rsidRDefault="00000196" w:rsidP="00D76EA5">
            <w:pPr>
              <w:spacing w:after="0" w:line="240" w:lineRule="auto"/>
              <w:rPr>
                <w:b/>
              </w:rPr>
            </w:pPr>
          </w:p>
          <w:p w14:paraId="5EA491F5" w14:textId="77777777" w:rsidR="00000196" w:rsidRDefault="00000196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Benefici degli esercizi fisici</w:t>
            </w:r>
          </w:p>
          <w:p w14:paraId="6A805B83" w14:textId="77777777" w:rsidR="00000196" w:rsidRPr="00FC64FB" w:rsidRDefault="00000196" w:rsidP="00D76EA5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Esercitazioni  pratiche</w:t>
            </w:r>
            <w:proofErr w:type="gramEnd"/>
          </w:p>
          <w:p w14:paraId="5943A5ED" w14:textId="77777777" w:rsidR="00000196" w:rsidRPr="00FC64FB" w:rsidRDefault="00000196" w:rsidP="00D76EA5">
            <w:pPr>
              <w:spacing w:after="0" w:line="240" w:lineRule="auto"/>
              <w:rPr>
                <w:b/>
              </w:rPr>
            </w:pPr>
          </w:p>
          <w:p w14:paraId="1341602C" w14:textId="77777777" w:rsidR="00000196" w:rsidRPr="00FC64FB" w:rsidRDefault="00000196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4E13411D" w14:textId="77777777" w:rsidR="00000196" w:rsidRDefault="00000196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53B5DA2A" w14:textId="77777777" w:rsidR="00000196" w:rsidRDefault="00000196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Nozioni dei benefici del movimento sul nostro corpo</w:t>
            </w:r>
          </w:p>
          <w:p w14:paraId="027F54EE" w14:textId="77777777" w:rsidR="00000196" w:rsidRPr="00FC64FB" w:rsidRDefault="00000196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</w:tc>
        <w:tc>
          <w:tcPr>
            <w:tcW w:w="2804" w:type="dxa"/>
            <w:vMerge w:val="restart"/>
            <w:shd w:val="clear" w:color="auto" w:fill="auto"/>
          </w:tcPr>
          <w:p w14:paraId="69E9CF81" w14:textId="77777777" w:rsidR="00000196" w:rsidRDefault="00000196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Tempi</w:t>
            </w:r>
          </w:p>
          <w:p w14:paraId="49CA65AD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  <w:p w14:paraId="74AB7835" w14:textId="77777777" w:rsidR="00000196" w:rsidRPr="00FC64FB" w:rsidRDefault="00000196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OTTOBRE</w:t>
            </w:r>
          </w:p>
        </w:tc>
      </w:tr>
      <w:tr w:rsidR="00000196" w:rsidRPr="00FC64FB" w14:paraId="5512D5C2" w14:textId="77777777" w:rsidTr="00D76EA5">
        <w:trPr>
          <w:trHeight w:val="648"/>
        </w:trPr>
        <w:tc>
          <w:tcPr>
            <w:tcW w:w="3259" w:type="dxa"/>
            <w:vMerge/>
            <w:shd w:val="clear" w:color="auto" w:fill="auto"/>
          </w:tcPr>
          <w:p w14:paraId="480F5B5F" w14:textId="77777777" w:rsidR="00000196" w:rsidRPr="00FC64FB" w:rsidRDefault="00000196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10312368" w14:textId="77777777" w:rsidR="00000196" w:rsidRPr="00FC64FB" w:rsidRDefault="00000196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Obiettivi</w:t>
            </w:r>
          </w:p>
          <w:p w14:paraId="482802BB" w14:textId="77777777" w:rsidR="00000196" w:rsidRDefault="00000196" w:rsidP="00F116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Conoscenza degli effetti del movimento sul corpo umano </w:t>
            </w:r>
          </w:p>
          <w:p w14:paraId="41FD9161" w14:textId="77777777" w:rsidR="00000196" w:rsidRDefault="00000196" w:rsidP="00863C33">
            <w:pPr>
              <w:spacing w:after="0" w:line="240" w:lineRule="auto"/>
              <w:rPr>
                <w:b/>
              </w:rPr>
            </w:pPr>
          </w:p>
          <w:p w14:paraId="37BF2116" w14:textId="77777777" w:rsidR="00000196" w:rsidRPr="00FC64FB" w:rsidRDefault="00000196" w:rsidP="00863C3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14:paraId="3A652395" w14:textId="77777777" w:rsidR="00000196" w:rsidRPr="00FC64FB" w:rsidRDefault="00000196" w:rsidP="00D76EA5">
            <w:pPr>
              <w:spacing w:after="0" w:line="240" w:lineRule="auto"/>
              <w:rPr>
                <w:b/>
              </w:rPr>
            </w:pPr>
          </w:p>
        </w:tc>
      </w:tr>
      <w:tr w:rsidR="00000196" w:rsidRPr="00FC64FB" w14:paraId="3869F3AC" w14:textId="77777777" w:rsidTr="00D76EA5">
        <w:tc>
          <w:tcPr>
            <w:tcW w:w="3259" w:type="dxa"/>
            <w:shd w:val="clear" w:color="auto" w:fill="auto"/>
          </w:tcPr>
          <w:p w14:paraId="4E9F4A05" w14:textId="77777777" w:rsidR="00000196" w:rsidRPr="00FC64FB" w:rsidRDefault="00000196" w:rsidP="00D76EA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</w:t>
            </w:r>
          </w:p>
          <w:p w14:paraId="4FE773CA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  <w:p w14:paraId="7D51DB47" w14:textId="77777777" w:rsidR="00000196" w:rsidRDefault="00000196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Educazione alimentare</w:t>
            </w:r>
          </w:p>
          <w:p w14:paraId="48563D43" w14:textId="77777777" w:rsidR="00000196" w:rsidRDefault="00000196" w:rsidP="00D76EA5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Esercitazioni  pratiche</w:t>
            </w:r>
            <w:proofErr w:type="gramEnd"/>
          </w:p>
          <w:p w14:paraId="2F790098" w14:textId="77777777" w:rsidR="00000196" w:rsidRPr="00FC64FB" w:rsidRDefault="00000196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5018851C" w14:textId="77777777" w:rsidR="00000196" w:rsidRPr="00FC64FB" w:rsidRDefault="00000196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57B75E5C" w14:textId="77777777" w:rsidR="00000196" w:rsidRDefault="00000196" w:rsidP="00863C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 nutrienti, le calorie e l’energia</w:t>
            </w:r>
          </w:p>
          <w:p w14:paraId="30ABCB6F" w14:textId="77777777" w:rsidR="00000196" w:rsidRDefault="00000196" w:rsidP="00863C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49A83D43" w14:textId="77777777" w:rsidR="00000196" w:rsidRDefault="00000196" w:rsidP="00863C33">
            <w:pPr>
              <w:spacing w:after="0" w:line="240" w:lineRule="auto"/>
              <w:rPr>
                <w:b/>
              </w:rPr>
            </w:pPr>
          </w:p>
          <w:p w14:paraId="5643084F" w14:textId="77777777" w:rsidR="00000196" w:rsidRDefault="00000196" w:rsidP="00863C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64A297C9" w14:textId="77777777" w:rsidR="00000196" w:rsidRPr="00FC64FB" w:rsidRDefault="00000196" w:rsidP="00863C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l’importanza di una adeguata alimentazione</w:t>
            </w:r>
          </w:p>
        </w:tc>
        <w:tc>
          <w:tcPr>
            <w:tcW w:w="2804" w:type="dxa"/>
            <w:shd w:val="clear" w:color="auto" w:fill="auto"/>
          </w:tcPr>
          <w:p w14:paraId="4CA5F919" w14:textId="77777777" w:rsidR="00000196" w:rsidRDefault="00000196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Tempi</w:t>
            </w:r>
          </w:p>
          <w:p w14:paraId="16521052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  <w:p w14:paraId="6548E444" w14:textId="77777777" w:rsidR="00000196" w:rsidRPr="00FC64FB" w:rsidRDefault="00000196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NOVEMBRE</w:t>
            </w:r>
          </w:p>
        </w:tc>
      </w:tr>
    </w:tbl>
    <w:p w14:paraId="53B5E7B2" w14:textId="77777777" w:rsidR="00000196" w:rsidRDefault="00000196" w:rsidP="001B6772">
      <w:pPr>
        <w:rPr>
          <w:b/>
          <w:sz w:val="28"/>
          <w:szCs w:val="28"/>
        </w:rPr>
      </w:pPr>
    </w:p>
    <w:p w14:paraId="04868C2E" w14:textId="77777777" w:rsidR="00000196" w:rsidRDefault="00000196" w:rsidP="001B677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000196" w14:paraId="24ECC34E" w14:textId="77777777" w:rsidTr="00D76EA5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857F" w14:textId="77777777" w:rsidR="00000196" w:rsidRPr="00383638" w:rsidRDefault="00000196" w:rsidP="00D76EA5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MODULO  N.</w:t>
            </w:r>
            <w:proofErr w:type="gramEnd"/>
            <w:r>
              <w:rPr>
                <w:b/>
                <w:sz w:val="28"/>
                <w:szCs w:val="28"/>
              </w:rPr>
              <w:t xml:space="preserve">  </w:t>
            </w:r>
            <w:proofErr w:type="gramStart"/>
            <w:r>
              <w:rPr>
                <w:b/>
                <w:sz w:val="28"/>
                <w:szCs w:val="28"/>
              </w:rPr>
              <w:t xml:space="preserve">2:   </w:t>
            </w:r>
            <w:proofErr w:type="gramEnd"/>
            <w:r>
              <w:rPr>
                <w:b/>
                <w:sz w:val="28"/>
                <w:szCs w:val="28"/>
              </w:rPr>
              <w:t xml:space="preserve">                   LA CATTIVA ALIMENTAZIONE</w:t>
            </w:r>
          </w:p>
          <w:p w14:paraId="335A293C" w14:textId="77777777" w:rsidR="00000196" w:rsidRDefault="00000196" w:rsidP="00D76EA5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000196" w14:paraId="72B3500F" w14:textId="77777777" w:rsidTr="00D76EA5">
        <w:trPr>
          <w:trHeight w:val="936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5F61" w14:textId="77777777" w:rsidR="00000196" w:rsidRDefault="00000196" w:rsidP="00D76EA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</w:t>
            </w:r>
          </w:p>
          <w:p w14:paraId="5E10D01F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  <w:p w14:paraId="460D24D4" w14:textId="77777777" w:rsidR="00000196" w:rsidRDefault="00000196" w:rsidP="00863C33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Diabete  --</w:t>
            </w:r>
            <w:proofErr w:type="gramEnd"/>
            <w:r>
              <w:rPr>
                <w:b/>
              </w:rPr>
              <w:t xml:space="preserve"> Colesterolo</w:t>
            </w:r>
          </w:p>
          <w:p w14:paraId="014AC49E" w14:textId="77777777" w:rsidR="00000196" w:rsidRDefault="00000196" w:rsidP="00863C33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Esercitazioni  pratiche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8E95" w14:textId="77777777" w:rsidR="00000196" w:rsidRDefault="00000196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4F1BB1E9" w14:textId="77777777" w:rsidR="00000196" w:rsidRDefault="00000196" w:rsidP="00863C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Alimentazione ricca di zuccheri e di grassi</w:t>
            </w:r>
          </w:p>
          <w:p w14:paraId="74851D6F" w14:textId="77777777" w:rsidR="00000196" w:rsidRDefault="00000196" w:rsidP="00F116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Esercizi finalizzati alla conoscenza del proprio corpo</w:t>
            </w:r>
          </w:p>
          <w:p w14:paraId="31C70F21" w14:textId="77777777" w:rsidR="00000196" w:rsidRDefault="00000196" w:rsidP="00863C3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3CBB" w14:textId="77777777" w:rsidR="00000196" w:rsidRDefault="00000196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Tempi</w:t>
            </w:r>
          </w:p>
          <w:p w14:paraId="50D2A04F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  <w:p w14:paraId="3B5CD064" w14:textId="77777777" w:rsidR="00000196" w:rsidRDefault="00000196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000196" w14:paraId="3E28559E" w14:textId="77777777" w:rsidTr="00D76EA5">
        <w:trPr>
          <w:trHeight w:val="825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35771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7DF7" w14:textId="77777777" w:rsidR="00000196" w:rsidRDefault="00000196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2803467F" w14:textId="77777777" w:rsidR="00000196" w:rsidRDefault="00000196" w:rsidP="00863C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le cause e gli effetti di una errata alimentazione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440D8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</w:tc>
      </w:tr>
      <w:tr w:rsidR="00000196" w14:paraId="240E6D6C" w14:textId="77777777" w:rsidTr="00D76EA5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695C40" w14:textId="77777777" w:rsidR="00000196" w:rsidRDefault="00000196" w:rsidP="00D76EA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</w:t>
            </w:r>
          </w:p>
          <w:p w14:paraId="6104D286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  <w:p w14:paraId="110D3F44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  <w:p w14:paraId="4440CC59" w14:textId="77777777" w:rsidR="00000196" w:rsidRDefault="00000196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Obesità </w:t>
            </w:r>
            <w:proofErr w:type="gramStart"/>
            <w:r>
              <w:rPr>
                <w:b/>
              </w:rPr>
              <w:t>-  Anoressia</w:t>
            </w:r>
            <w:proofErr w:type="gramEnd"/>
            <w:r>
              <w:rPr>
                <w:b/>
              </w:rPr>
              <w:t xml:space="preserve"> e Bulimia</w:t>
            </w:r>
          </w:p>
          <w:p w14:paraId="04EC5877" w14:textId="77777777" w:rsidR="00000196" w:rsidRDefault="00000196" w:rsidP="00D76EA5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Esercitazioni  pratiche</w:t>
            </w:r>
            <w:proofErr w:type="gramEnd"/>
          </w:p>
          <w:p w14:paraId="7A0A7072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AD7C" w14:textId="77777777" w:rsidR="00000196" w:rsidRDefault="00000196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7F7479C9" w14:textId="77777777" w:rsidR="00000196" w:rsidRDefault="00000196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Ipo e iper alimentazione</w:t>
            </w:r>
          </w:p>
          <w:p w14:paraId="32710B15" w14:textId="77777777" w:rsidR="00000196" w:rsidRDefault="00000196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F03C" w14:textId="77777777" w:rsidR="00000196" w:rsidRDefault="00000196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1286EBD7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  <w:p w14:paraId="5D1259DD" w14:textId="77777777" w:rsidR="00000196" w:rsidRDefault="00000196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000196" w14:paraId="197212F2" w14:textId="77777777" w:rsidTr="00D76EA5">
        <w:trPr>
          <w:trHeight w:val="895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887E8E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6C01E1" w14:textId="77777777" w:rsidR="00000196" w:rsidRDefault="00000196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5590C49E" w14:textId="77777777" w:rsidR="00000196" w:rsidRDefault="00000196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le cause egli effetti di una carente ed eccessiva alimentazione</w:t>
            </w:r>
          </w:p>
          <w:p w14:paraId="2DD3BDDD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27804F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</w:tc>
      </w:tr>
      <w:tr w:rsidR="00000196" w14:paraId="6429269B" w14:textId="77777777" w:rsidTr="00D76EA5">
        <w:trPr>
          <w:trHeight w:val="70"/>
        </w:trPr>
        <w:tc>
          <w:tcPr>
            <w:tcW w:w="32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4D82E3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60A32869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523E33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</w:tc>
      </w:tr>
      <w:tr w:rsidR="00000196" w14:paraId="46732912" w14:textId="77777777" w:rsidTr="00D76EA5">
        <w:trPr>
          <w:trHeight w:val="70"/>
        </w:trPr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00B9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68B6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EE1A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</w:tc>
      </w:tr>
      <w:tr w:rsidR="00000196" w14:paraId="00BF9C26" w14:textId="77777777" w:rsidTr="00D76EA5"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FB7845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  <w:p w14:paraId="2C41DC03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A23CF9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  <w:p w14:paraId="6C0A0D26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  <w:p w14:paraId="58A74BD6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  <w:p w14:paraId="25153346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  <w:p w14:paraId="395CD8CD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  <w:p w14:paraId="39F5F82E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3ED008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</w:tc>
      </w:tr>
      <w:tr w:rsidR="00000196" w14:paraId="176B0D2D" w14:textId="77777777" w:rsidTr="00D76EA5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1E18" w14:textId="77777777" w:rsidR="00000196" w:rsidRPr="00AB07E3" w:rsidRDefault="00000196" w:rsidP="00D76EA5">
            <w:pPr>
              <w:spacing w:after="0" w:line="240" w:lineRule="auto"/>
              <w:rPr>
                <w:b/>
                <w:sz w:val="28"/>
                <w:szCs w:val="28"/>
              </w:rPr>
            </w:pPr>
            <w:bookmarkStart w:id="1" w:name="_Hlk492325007"/>
            <w:proofErr w:type="gramStart"/>
            <w:r w:rsidRPr="00AB07E3">
              <w:rPr>
                <w:b/>
                <w:sz w:val="28"/>
                <w:szCs w:val="28"/>
              </w:rPr>
              <w:t>MODULO  N.</w:t>
            </w:r>
            <w:proofErr w:type="gramEnd"/>
            <w:r w:rsidRPr="00AB07E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</w:t>
            </w:r>
            <w:proofErr w:type="gramStart"/>
            <w:r>
              <w:rPr>
                <w:b/>
                <w:sz w:val="28"/>
                <w:szCs w:val="28"/>
              </w:rPr>
              <w:t>3 :</w:t>
            </w:r>
            <w:proofErr w:type="gramEnd"/>
            <w:r>
              <w:rPr>
                <w:b/>
                <w:sz w:val="28"/>
                <w:szCs w:val="28"/>
              </w:rPr>
              <w:t xml:space="preserve">              SISTEMA NERVOSO E MOVIMENTO</w:t>
            </w:r>
          </w:p>
          <w:p w14:paraId="1E4D52B8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</w:tc>
      </w:tr>
      <w:tr w:rsidR="00000196" w14:paraId="44F89217" w14:textId="77777777" w:rsidTr="00D76EA5">
        <w:trPr>
          <w:trHeight w:val="960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30E6" w14:textId="77777777" w:rsidR="00000196" w:rsidRDefault="00000196" w:rsidP="00D76EA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</w:t>
            </w:r>
          </w:p>
          <w:p w14:paraId="739187D9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  <w:p w14:paraId="311574B0" w14:textId="77777777" w:rsidR="00000196" w:rsidRDefault="00000196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Cervello – Midollo Spinale e Nervi</w:t>
            </w:r>
          </w:p>
          <w:p w14:paraId="1F2A55B0" w14:textId="77777777" w:rsidR="00000196" w:rsidRDefault="00000196" w:rsidP="00D76EA5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Esercitazioni  pratiche</w:t>
            </w:r>
            <w:proofErr w:type="gramEnd"/>
          </w:p>
          <w:p w14:paraId="3625FAEF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  <w:p w14:paraId="6A186CED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7B297" w14:textId="77777777" w:rsidR="00000196" w:rsidRDefault="00000196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162B1350" w14:textId="77777777" w:rsidR="00000196" w:rsidRDefault="00000196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Nozioni riguardante il sistema nervoso </w:t>
            </w:r>
            <w:proofErr w:type="gramStart"/>
            <w:r>
              <w:rPr>
                <w:b/>
              </w:rPr>
              <w:t>centrale  e</w:t>
            </w:r>
            <w:proofErr w:type="gramEnd"/>
            <w:r>
              <w:rPr>
                <w:b/>
              </w:rPr>
              <w:t xml:space="preserve"> periferico</w:t>
            </w:r>
          </w:p>
          <w:p w14:paraId="0D90B058" w14:textId="77777777" w:rsidR="00000196" w:rsidRDefault="00000196" w:rsidP="00F116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02C9D000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540A" w14:textId="77777777" w:rsidR="00000196" w:rsidRDefault="00000196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32CDB46A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  <w:p w14:paraId="188F1A81" w14:textId="77777777" w:rsidR="00000196" w:rsidRDefault="00000196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FEBBRAIO</w:t>
            </w:r>
          </w:p>
        </w:tc>
      </w:tr>
      <w:tr w:rsidR="00000196" w14:paraId="05A90599" w14:textId="77777777" w:rsidTr="00D76EA5">
        <w:trPr>
          <w:trHeight w:val="648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96449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F585" w14:textId="77777777" w:rsidR="00000196" w:rsidRDefault="00000196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4DCFE793" w14:textId="77777777" w:rsidR="00000196" w:rsidRDefault="00000196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Semplici conoscenze dell’attività del Sistema Nervoso</w:t>
            </w:r>
          </w:p>
          <w:p w14:paraId="3BF3E0C6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2D4C3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</w:tc>
      </w:tr>
      <w:tr w:rsidR="00000196" w14:paraId="55C62999" w14:textId="77777777" w:rsidTr="00D76EA5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805F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  <w:p w14:paraId="3871826C" w14:textId="77777777" w:rsidR="00000196" w:rsidRDefault="00000196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Ereditarietà</w:t>
            </w:r>
          </w:p>
          <w:p w14:paraId="75A52EC4" w14:textId="77777777" w:rsidR="00000196" w:rsidRDefault="00000196" w:rsidP="00D76EA5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Esercitazioni  pratiche</w:t>
            </w:r>
            <w:proofErr w:type="gramEnd"/>
          </w:p>
          <w:p w14:paraId="5D00049F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257F" w14:textId="77777777" w:rsidR="00000196" w:rsidRDefault="00000196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6DB15BE4" w14:textId="77777777" w:rsidR="00000196" w:rsidRDefault="00000196" w:rsidP="00863C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La trasmissione ereditaria  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231A" w14:textId="77777777" w:rsidR="00000196" w:rsidRDefault="00000196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6D927E39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  <w:p w14:paraId="2801527C" w14:textId="77777777" w:rsidR="00000196" w:rsidRDefault="00000196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MARZO</w:t>
            </w:r>
          </w:p>
        </w:tc>
      </w:tr>
      <w:tr w:rsidR="00000196" w14:paraId="7372023E" w14:textId="77777777" w:rsidTr="00D76EA5"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C885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6C6A" w14:textId="77777777" w:rsidR="00000196" w:rsidRDefault="00000196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45C6C6AB" w14:textId="77777777" w:rsidR="00000196" w:rsidRDefault="00000196" w:rsidP="00863C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Riconoscere la diversità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075BE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</w:tc>
      </w:tr>
      <w:tr w:rsidR="00000196" w14:paraId="407287A4" w14:textId="77777777" w:rsidTr="00D76EA5"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CCE70D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  <w:p w14:paraId="0AC8D889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  <w:p w14:paraId="5627A828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  <w:p w14:paraId="4A6ADCB3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  <w:p w14:paraId="00A19486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CB95D2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3F7B86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</w:tc>
      </w:tr>
    </w:tbl>
    <w:tbl>
      <w:tblPr>
        <w:tblpPr w:leftFromText="141" w:rightFromText="141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000196" w14:paraId="710DBBFD" w14:textId="77777777" w:rsidTr="00D76EA5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14:paraId="04CA6EC1" w14:textId="77777777" w:rsidR="00000196" w:rsidRPr="00AB07E3" w:rsidRDefault="00000196" w:rsidP="00D76EA5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MODULO  N.</w:t>
            </w:r>
            <w:proofErr w:type="gramEnd"/>
            <w:r>
              <w:rPr>
                <w:b/>
                <w:sz w:val="28"/>
                <w:szCs w:val="28"/>
              </w:rPr>
              <w:t xml:space="preserve">     </w:t>
            </w:r>
            <w:proofErr w:type="gramStart"/>
            <w:r>
              <w:rPr>
                <w:b/>
                <w:sz w:val="28"/>
                <w:szCs w:val="28"/>
              </w:rPr>
              <w:t>4 :</w:t>
            </w:r>
            <w:proofErr w:type="gramEnd"/>
            <w:r>
              <w:rPr>
                <w:b/>
                <w:sz w:val="28"/>
                <w:szCs w:val="28"/>
              </w:rPr>
              <w:t xml:space="preserve">               SPORT INDIVIDUALE E DI SQUADRA</w:t>
            </w:r>
          </w:p>
          <w:p w14:paraId="6507A339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</w:tc>
      </w:tr>
      <w:tr w:rsidR="00000196" w14:paraId="05B0CD91" w14:textId="77777777" w:rsidTr="00D76EA5">
        <w:trPr>
          <w:trHeight w:val="960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C389" w14:textId="77777777" w:rsidR="00000196" w:rsidRDefault="00000196" w:rsidP="00D76EA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</w:t>
            </w:r>
          </w:p>
          <w:p w14:paraId="73E72486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  <w:p w14:paraId="05712D02" w14:textId="77777777" w:rsidR="00000196" w:rsidRDefault="00000196" w:rsidP="00D76EA5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Lo  Sport</w:t>
            </w:r>
            <w:proofErr w:type="gramEnd"/>
            <w:r>
              <w:rPr>
                <w:b/>
              </w:rPr>
              <w:t xml:space="preserve">  individuale</w:t>
            </w:r>
          </w:p>
          <w:p w14:paraId="61D850CF" w14:textId="77777777" w:rsidR="00000196" w:rsidRDefault="00000196" w:rsidP="00D76EA5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Esercitazioni  pratiche</w:t>
            </w:r>
            <w:proofErr w:type="gramEnd"/>
          </w:p>
          <w:p w14:paraId="42A1000C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  <w:p w14:paraId="358BA6F3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  <w:p w14:paraId="499082E8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  <w:p w14:paraId="47FAD4D3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  <w:p w14:paraId="7CC3749F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ED06" w14:textId="77777777" w:rsidR="00000196" w:rsidRDefault="00000196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3B5AE35C" w14:textId="77777777" w:rsidR="00000196" w:rsidRDefault="00000196" w:rsidP="00F116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Studio di uno sport individuale a </w:t>
            </w:r>
            <w:proofErr w:type="spellStart"/>
            <w:r>
              <w:rPr>
                <w:b/>
              </w:rPr>
              <w:t>scelt</w:t>
            </w:r>
            <w:proofErr w:type="spellEnd"/>
            <w:r>
              <w:rPr>
                <w:b/>
              </w:rPr>
              <w:t xml:space="preserve"> a</w:t>
            </w:r>
          </w:p>
          <w:p w14:paraId="28D114B8" w14:textId="77777777" w:rsidR="00000196" w:rsidRDefault="00000196" w:rsidP="00F116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Esercizi finalizzati alla conoscenza del proprio corpo</w:t>
            </w:r>
          </w:p>
          <w:p w14:paraId="78149794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  <w:p w14:paraId="49080692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E7FA" w14:textId="77777777" w:rsidR="00000196" w:rsidRDefault="00000196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Tempi</w:t>
            </w:r>
          </w:p>
          <w:p w14:paraId="5C0052F6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  <w:p w14:paraId="137B8BD9" w14:textId="77777777" w:rsidR="00000196" w:rsidRDefault="00000196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APRILE</w:t>
            </w:r>
          </w:p>
        </w:tc>
      </w:tr>
      <w:tr w:rsidR="00000196" w14:paraId="50BBAD3D" w14:textId="77777777" w:rsidTr="00D76EA5">
        <w:trPr>
          <w:trHeight w:val="648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ADCF6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A66F" w14:textId="77777777" w:rsidR="00000196" w:rsidRDefault="00000196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1F7C9484" w14:textId="77777777" w:rsidR="00000196" w:rsidRDefault="00000196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e praticare uno sport individuale</w:t>
            </w:r>
          </w:p>
          <w:p w14:paraId="095A5B88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62022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</w:tc>
      </w:tr>
      <w:tr w:rsidR="00000196" w14:paraId="673458BA" w14:textId="77777777" w:rsidTr="00D76EA5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E4C9" w14:textId="77777777" w:rsidR="00000196" w:rsidRDefault="00000196" w:rsidP="00D76EA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</w:t>
            </w:r>
          </w:p>
          <w:p w14:paraId="3CE2D4E0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  <w:p w14:paraId="650D77C1" w14:textId="77777777" w:rsidR="00000196" w:rsidRDefault="00000196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Lo sport di squadra</w:t>
            </w:r>
          </w:p>
          <w:p w14:paraId="50B813E9" w14:textId="77777777" w:rsidR="00000196" w:rsidRDefault="00000196" w:rsidP="00D76EA5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Esercitazioni  pratiche</w:t>
            </w:r>
            <w:proofErr w:type="gramEnd"/>
          </w:p>
          <w:p w14:paraId="40E0A198" w14:textId="77777777" w:rsidR="00000196" w:rsidRDefault="00000196" w:rsidP="00863C3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16CB" w14:textId="77777777" w:rsidR="00000196" w:rsidRDefault="00000196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260B23AB" w14:textId="77777777" w:rsidR="00000196" w:rsidRDefault="00000196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Studio di uno sport di squadra a scelta</w:t>
            </w:r>
          </w:p>
          <w:p w14:paraId="14641A43" w14:textId="77777777" w:rsidR="00000196" w:rsidRDefault="00000196" w:rsidP="00863C3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2639" w14:textId="77777777" w:rsidR="00000196" w:rsidRDefault="00000196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20D74727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  <w:p w14:paraId="7DD172F7" w14:textId="77777777" w:rsidR="00000196" w:rsidRDefault="00000196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MAGGIO</w:t>
            </w:r>
          </w:p>
        </w:tc>
      </w:tr>
      <w:tr w:rsidR="00000196" w14:paraId="480748BE" w14:textId="77777777" w:rsidTr="00D76EA5"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CC018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4178" w14:textId="77777777" w:rsidR="00000196" w:rsidRDefault="00000196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7AB66FE2" w14:textId="77777777" w:rsidR="00000196" w:rsidRDefault="00000196" w:rsidP="00863C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e praticare uno sport di squadra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F2265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</w:tc>
      </w:tr>
      <w:tr w:rsidR="00000196" w14:paraId="7387DFD5" w14:textId="77777777" w:rsidTr="00D76EA5"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7E88DF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55C9C6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2A86F2" w14:textId="77777777" w:rsidR="00000196" w:rsidRDefault="00000196" w:rsidP="00D76EA5">
            <w:pPr>
              <w:spacing w:after="0" w:line="240" w:lineRule="auto"/>
              <w:rPr>
                <w:b/>
              </w:rPr>
            </w:pPr>
          </w:p>
        </w:tc>
      </w:tr>
    </w:tbl>
    <w:p w14:paraId="3EA2DA20" w14:textId="77777777" w:rsidR="00000196" w:rsidRDefault="00000196" w:rsidP="001B6772">
      <w:pPr>
        <w:rPr>
          <w:b/>
          <w:u w:val="single"/>
        </w:rPr>
      </w:pPr>
    </w:p>
    <w:p w14:paraId="0896DF43" w14:textId="77777777" w:rsidR="00000196" w:rsidRDefault="00000196" w:rsidP="001B6772"/>
    <w:p w14:paraId="1EFFB474" w14:textId="77777777" w:rsidR="00000196" w:rsidRDefault="00000196" w:rsidP="001B6772"/>
    <w:p w14:paraId="52BA98F0" w14:textId="77777777" w:rsidR="00000196" w:rsidRDefault="00000196"/>
    <w:p w14:paraId="03596822" w14:textId="77777777" w:rsidR="00F825BA" w:rsidRDefault="00F825BA" w:rsidP="002D7B96">
      <w:pPr>
        <w:rPr>
          <w:b/>
          <w:sz w:val="28"/>
          <w:szCs w:val="28"/>
        </w:rPr>
      </w:pPr>
    </w:p>
    <w:p w14:paraId="3F83F8E3" w14:textId="77777777" w:rsidR="003C3901" w:rsidRDefault="003C3901" w:rsidP="003C3901">
      <w:pPr>
        <w:rPr>
          <w:rFonts w:ascii="Times New Roman" w:hAnsi="Times New Roman"/>
          <w:b/>
          <w:u w:val="single"/>
        </w:rPr>
      </w:pPr>
      <w:proofErr w:type="gramStart"/>
      <w:r>
        <w:rPr>
          <w:b/>
          <w:bCs/>
          <w:sz w:val="28"/>
          <w:szCs w:val="28"/>
        </w:rPr>
        <w:t>PROGRAMMAZIONE  DISCIPLINARE</w:t>
      </w:r>
      <w:proofErr w:type="gramEnd"/>
      <w:r>
        <w:rPr>
          <w:b/>
          <w:bCs/>
          <w:sz w:val="28"/>
          <w:szCs w:val="28"/>
        </w:rPr>
        <w:t xml:space="preserve"> CON OBIETTIVI   MINIMI  </w:t>
      </w:r>
    </w:p>
    <w:p w14:paraId="44EFE778" w14:textId="77777777" w:rsidR="003C3901" w:rsidRDefault="003C3901" w:rsidP="003C39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MATERIA: STORIA DELL’ARTE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indirizzo TURISTICO</w:t>
      </w:r>
    </w:p>
    <w:p w14:paraId="428FB99D" w14:textId="77777777" w:rsidR="003C3901" w:rsidRDefault="003C3901" w:rsidP="003C39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ANNO DI </w:t>
      </w:r>
      <w:proofErr w:type="gramStart"/>
      <w:r>
        <w:rPr>
          <w:b/>
          <w:bCs/>
          <w:sz w:val="28"/>
          <w:szCs w:val="28"/>
        </w:rPr>
        <w:t>CORSO :</w:t>
      </w:r>
      <w:proofErr w:type="gramEnd"/>
      <w:r>
        <w:rPr>
          <w:b/>
          <w:bCs/>
          <w:sz w:val="28"/>
          <w:szCs w:val="28"/>
        </w:rPr>
        <w:t xml:space="preserve">  QUARTO</w:t>
      </w:r>
    </w:p>
    <w:p w14:paraId="1ED09FC4" w14:textId="77777777" w:rsidR="003C3901" w:rsidRDefault="003C3901" w:rsidP="003C3901">
      <w:pPr>
        <w:rPr>
          <w:b/>
          <w:bCs/>
          <w:sz w:val="28"/>
          <w:szCs w:val="28"/>
        </w:rPr>
      </w:pPr>
    </w:p>
    <w:tbl>
      <w:tblPr>
        <w:tblW w:w="0" w:type="auto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2804"/>
      </w:tblGrid>
      <w:tr w:rsidR="003C3901" w14:paraId="14AF3352" w14:textId="77777777" w:rsidTr="007B4943">
        <w:trPr>
          <w:cantSplit/>
          <w:trHeight w:val="490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DF2FA" w14:textId="77777777" w:rsidR="003C3901" w:rsidRDefault="003C3901" w:rsidP="007B4943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MODULO  N.</w:t>
            </w:r>
            <w:proofErr w:type="gramEnd"/>
            <w:r>
              <w:rPr>
                <w:b/>
                <w:bCs/>
              </w:rPr>
              <w:t xml:space="preserve">  </w:t>
            </w:r>
            <w:proofErr w:type="gramStart"/>
            <w:r>
              <w:rPr>
                <w:b/>
                <w:bCs/>
              </w:rPr>
              <w:t>1 :</w:t>
            </w:r>
            <w:proofErr w:type="gramEnd"/>
            <w:r>
              <w:rPr>
                <w:b/>
                <w:bCs/>
              </w:rPr>
              <w:t xml:space="preserve"> RECUPERO E CONSOLIDAMENTO</w:t>
            </w:r>
          </w:p>
        </w:tc>
      </w:tr>
      <w:tr w:rsidR="003C3901" w14:paraId="4EE0B28D" w14:textId="77777777" w:rsidTr="007B4943">
        <w:trPr>
          <w:cantSplit/>
          <w:trHeight w:val="776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083BE" w14:textId="77777777" w:rsidR="003C3901" w:rsidRDefault="003C3901" w:rsidP="007B4943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Unita</w:t>
            </w:r>
            <w:proofErr w:type="gramStart"/>
            <w:r>
              <w:rPr>
                <w:b/>
                <w:bCs/>
              </w:rPr>
              <w:t>’</w:t>
            </w:r>
            <w:proofErr w:type="spellEnd"/>
            <w:r>
              <w:rPr>
                <w:b/>
                <w:bCs/>
              </w:rPr>
              <w:t xml:space="preserve">  didattica</w:t>
            </w:r>
            <w:proofErr w:type="gramEnd"/>
            <w:r>
              <w:rPr>
                <w:b/>
                <w:bCs/>
              </w:rPr>
              <w:t xml:space="preserve">  1</w:t>
            </w:r>
          </w:p>
          <w:p w14:paraId="4BDAD748" w14:textId="77777777" w:rsidR="003C3901" w:rsidRDefault="003C3901" w:rsidP="007B4943">
            <w:pPr>
              <w:spacing w:after="0" w:line="240" w:lineRule="auto"/>
              <w:rPr>
                <w:b/>
                <w:bCs/>
              </w:rPr>
            </w:pPr>
          </w:p>
          <w:p w14:paraId="2581B508" w14:textId="77777777" w:rsidR="003C3901" w:rsidRDefault="003C3901" w:rsidP="007B49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Paleocristiano</w:t>
            </w:r>
          </w:p>
          <w:p w14:paraId="7C0ABF81" w14:textId="77777777" w:rsidR="003C3901" w:rsidRDefault="003C3901" w:rsidP="007B4943">
            <w:pPr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1C2A1" w14:textId="77777777" w:rsidR="003C3901" w:rsidRDefault="003C3901" w:rsidP="007B49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Contenuto</w:t>
            </w:r>
          </w:p>
          <w:p w14:paraId="1874839E" w14:textId="77777777" w:rsidR="003C3901" w:rsidRDefault="003C3901" w:rsidP="007B4943">
            <w:pPr>
              <w:spacing w:after="0" w:line="240" w:lineRule="auto"/>
            </w:pPr>
            <w:r>
              <w:t>La Basilica di San Pietro a Roma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9F1CE" w14:textId="77777777" w:rsidR="003C3901" w:rsidRDefault="003C3901" w:rsidP="007B49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Tempi</w:t>
            </w:r>
          </w:p>
          <w:p w14:paraId="51EE4885" w14:textId="77777777" w:rsidR="003C3901" w:rsidRDefault="003C3901" w:rsidP="007B4943">
            <w:pPr>
              <w:spacing w:after="0" w:line="240" w:lineRule="auto"/>
              <w:rPr>
                <w:b/>
                <w:bCs/>
              </w:rPr>
            </w:pPr>
          </w:p>
          <w:p w14:paraId="3D610A9B" w14:textId="77777777" w:rsidR="003C3901" w:rsidRDefault="003C3901" w:rsidP="007B4943">
            <w:pPr>
              <w:spacing w:after="0" w:line="240" w:lineRule="auto"/>
            </w:pPr>
            <w:r>
              <w:rPr>
                <w:b/>
                <w:bCs/>
              </w:rPr>
              <w:t xml:space="preserve"> Settembre</w:t>
            </w:r>
          </w:p>
        </w:tc>
      </w:tr>
      <w:tr w:rsidR="003C3901" w14:paraId="49CFF2AD" w14:textId="77777777" w:rsidTr="007B4943">
        <w:trPr>
          <w:cantSplit/>
          <w:trHeight w:val="730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EA7B0" w14:textId="77777777" w:rsidR="003C3901" w:rsidRDefault="003C3901" w:rsidP="007B4943">
            <w:pPr>
              <w:rPr>
                <w:sz w:val="36"/>
                <w:szCs w:val="3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3C3F6" w14:textId="77777777" w:rsidR="003C3901" w:rsidRDefault="003C3901" w:rsidP="007B49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Obiettivi</w:t>
            </w:r>
          </w:p>
          <w:p w14:paraId="39E1709C" w14:textId="77777777" w:rsidR="003C3901" w:rsidRDefault="003C3901" w:rsidP="007B4943">
            <w:pPr>
              <w:spacing w:after="0" w:line="240" w:lineRule="auto"/>
            </w:pPr>
            <w:r>
              <w:t>Leggere e cogliere l’essenziale di un’opera d’arte.</w:t>
            </w: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9EC03" w14:textId="77777777" w:rsidR="003C3901" w:rsidRDefault="003C3901" w:rsidP="007B4943"/>
        </w:tc>
      </w:tr>
      <w:tr w:rsidR="003C3901" w14:paraId="470D5359" w14:textId="77777777" w:rsidTr="007B4943">
        <w:trPr>
          <w:cantSplit/>
          <w:trHeight w:val="730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DAA8B" w14:textId="77777777" w:rsidR="003C3901" w:rsidRDefault="003C3901" w:rsidP="007B4943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Unita</w:t>
            </w:r>
            <w:proofErr w:type="gramStart"/>
            <w:r>
              <w:rPr>
                <w:b/>
                <w:bCs/>
              </w:rPr>
              <w:t>’</w:t>
            </w:r>
            <w:proofErr w:type="spellEnd"/>
            <w:r>
              <w:rPr>
                <w:b/>
                <w:bCs/>
              </w:rPr>
              <w:t xml:space="preserve">  didattica</w:t>
            </w:r>
            <w:proofErr w:type="gramEnd"/>
            <w:r>
              <w:rPr>
                <w:b/>
                <w:bCs/>
              </w:rPr>
              <w:t xml:space="preserve">  2</w:t>
            </w:r>
          </w:p>
          <w:p w14:paraId="40A46C37" w14:textId="77777777" w:rsidR="003C3901" w:rsidRDefault="003C3901" w:rsidP="007B4943">
            <w:pPr>
              <w:spacing w:after="0" w:line="240" w:lineRule="auto"/>
              <w:rPr>
                <w:b/>
                <w:bCs/>
              </w:rPr>
            </w:pPr>
          </w:p>
          <w:p w14:paraId="7ED84C06" w14:textId="77777777" w:rsidR="003C3901" w:rsidRDefault="003C3901" w:rsidP="007B49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Romanico: Architettura</w:t>
            </w:r>
          </w:p>
          <w:p w14:paraId="4AE97E69" w14:textId="77777777" w:rsidR="003C3901" w:rsidRDefault="003C3901" w:rsidP="007B4943">
            <w:pPr>
              <w:spacing w:after="0" w:line="240" w:lineRule="auto"/>
              <w:rPr>
                <w:b/>
                <w:bCs/>
              </w:rPr>
            </w:pPr>
          </w:p>
          <w:p w14:paraId="7AA36246" w14:textId="77777777" w:rsidR="003C3901" w:rsidRDefault="003C3901" w:rsidP="007B4943">
            <w:pPr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E195A" w14:textId="77777777" w:rsidR="003C3901" w:rsidRDefault="003C3901" w:rsidP="007B49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Contenuto</w:t>
            </w:r>
          </w:p>
          <w:p w14:paraId="771F90B2" w14:textId="77777777" w:rsidR="003C3901" w:rsidRDefault="003C3901" w:rsidP="007B4943">
            <w:pPr>
              <w:spacing w:after="0" w:line="240" w:lineRule="auto"/>
            </w:pPr>
            <w:r>
              <w:t xml:space="preserve"> L’architettura romanica in Italia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EF84D" w14:textId="77777777" w:rsidR="003C3901" w:rsidRDefault="003C3901" w:rsidP="007B49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Tempi</w:t>
            </w:r>
          </w:p>
          <w:p w14:paraId="20884A5C" w14:textId="77777777" w:rsidR="003C3901" w:rsidRDefault="003C3901" w:rsidP="007B4943">
            <w:pPr>
              <w:spacing w:after="0" w:line="240" w:lineRule="auto"/>
              <w:rPr>
                <w:b/>
                <w:bCs/>
              </w:rPr>
            </w:pPr>
          </w:p>
          <w:p w14:paraId="27998197" w14:textId="77777777" w:rsidR="003C3901" w:rsidRDefault="003C3901" w:rsidP="007B49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Ottobre</w:t>
            </w:r>
          </w:p>
        </w:tc>
      </w:tr>
      <w:tr w:rsidR="003C3901" w14:paraId="56EDB438" w14:textId="77777777" w:rsidTr="007B4943">
        <w:trPr>
          <w:cantSplit/>
          <w:trHeight w:val="735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360D6" w14:textId="77777777" w:rsidR="003C3901" w:rsidRDefault="003C3901" w:rsidP="007B4943">
            <w:pPr>
              <w:rPr>
                <w:sz w:val="36"/>
                <w:szCs w:val="3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6D3F9" w14:textId="77777777" w:rsidR="003C3901" w:rsidRDefault="003C3901" w:rsidP="007B49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Obiettivi</w:t>
            </w:r>
          </w:p>
          <w:p w14:paraId="065ED652" w14:textId="77777777" w:rsidR="003C3901" w:rsidRDefault="003C3901" w:rsidP="007B4943">
            <w:pPr>
              <w:spacing w:after="0" w:line="240" w:lineRule="auto"/>
            </w:pPr>
            <w:r>
              <w:t>Leggere e cogliere l’essenziale di un’opera d’arte.</w:t>
            </w: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0B99D" w14:textId="77777777" w:rsidR="003C3901" w:rsidRDefault="003C3901" w:rsidP="007B4943"/>
        </w:tc>
      </w:tr>
      <w:tr w:rsidR="003C3901" w14:paraId="664B9733" w14:textId="77777777" w:rsidTr="007B4943">
        <w:trPr>
          <w:cantSplit/>
          <w:trHeight w:val="968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7AFAB" w14:textId="77777777" w:rsidR="003C3901" w:rsidRDefault="003C3901" w:rsidP="007B4943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Unita</w:t>
            </w:r>
            <w:proofErr w:type="gramStart"/>
            <w:r>
              <w:rPr>
                <w:b/>
                <w:bCs/>
              </w:rPr>
              <w:t>’</w:t>
            </w:r>
            <w:proofErr w:type="spellEnd"/>
            <w:r>
              <w:rPr>
                <w:b/>
                <w:bCs/>
              </w:rPr>
              <w:t xml:space="preserve">  didattica</w:t>
            </w:r>
            <w:proofErr w:type="gramEnd"/>
            <w:r>
              <w:rPr>
                <w:b/>
                <w:bCs/>
              </w:rPr>
              <w:t xml:space="preserve">  3</w:t>
            </w:r>
          </w:p>
          <w:p w14:paraId="258B1F78" w14:textId="77777777" w:rsidR="003C3901" w:rsidRDefault="003C3901" w:rsidP="007B4943">
            <w:pPr>
              <w:spacing w:after="0" w:line="240" w:lineRule="auto"/>
              <w:rPr>
                <w:b/>
                <w:bCs/>
              </w:rPr>
            </w:pPr>
          </w:p>
          <w:p w14:paraId="65430B3E" w14:textId="77777777" w:rsidR="003C3901" w:rsidRDefault="003C3901" w:rsidP="007B49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Romanico: Pittura-Scultura</w:t>
            </w:r>
          </w:p>
          <w:p w14:paraId="581342C2" w14:textId="77777777" w:rsidR="003C3901" w:rsidRDefault="003C3901" w:rsidP="007B4943">
            <w:pPr>
              <w:spacing w:after="0" w:line="240" w:lineRule="auto"/>
              <w:rPr>
                <w:b/>
                <w:bCs/>
              </w:rPr>
            </w:pPr>
          </w:p>
          <w:p w14:paraId="75F4E244" w14:textId="77777777" w:rsidR="003C3901" w:rsidRDefault="003C3901" w:rsidP="007B4943">
            <w:pPr>
              <w:spacing w:after="0" w:line="240" w:lineRule="auto"/>
              <w:rPr>
                <w:b/>
                <w:bCs/>
              </w:rPr>
            </w:pPr>
          </w:p>
          <w:p w14:paraId="4E994A15" w14:textId="77777777" w:rsidR="003C3901" w:rsidRDefault="003C3901" w:rsidP="007B4943">
            <w:pPr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BD960" w14:textId="77777777" w:rsidR="003C3901" w:rsidRDefault="003C3901" w:rsidP="007B49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Contenuto</w:t>
            </w:r>
          </w:p>
          <w:p w14:paraId="668F183B" w14:textId="77777777" w:rsidR="003C3901" w:rsidRDefault="003C3901" w:rsidP="007B4943">
            <w:pPr>
              <w:spacing w:after="0" w:line="240" w:lineRule="auto"/>
            </w:pPr>
            <w:r>
              <w:t>La pittura e la scultura romanica in Italia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17FE7" w14:textId="77777777" w:rsidR="003C3901" w:rsidRDefault="003C3901" w:rsidP="007B49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Tempi</w:t>
            </w:r>
          </w:p>
          <w:p w14:paraId="40B48D0C" w14:textId="77777777" w:rsidR="003C3901" w:rsidRDefault="003C3901" w:rsidP="007B4943">
            <w:pPr>
              <w:spacing w:after="0" w:line="240" w:lineRule="auto"/>
              <w:rPr>
                <w:b/>
                <w:bCs/>
              </w:rPr>
            </w:pPr>
          </w:p>
          <w:p w14:paraId="6993CDD0" w14:textId="77777777" w:rsidR="003C3901" w:rsidRDefault="003C3901" w:rsidP="007B49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ottobre</w:t>
            </w:r>
          </w:p>
        </w:tc>
      </w:tr>
      <w:tr w:rsidR="003C3901" w14:paraId="2F4E2065" w14:textId="77777777" w:rsidTr="007B4943">
        <w:trPr>
          <w:cantSplit/>
          <w:trHeight w:val="730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47C48" w14:textId="77777777" w:rsidR="003C3901" w:rsidRDefault="003C3901" w:rsidP="007B4943">
            <w:pPr>
              <w:rPr>
                <w:sz w:val="36"/>
                <w:szCs w:val="3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0C08E" w14:textId="77777777" w:rsidR="003C3901" w:rsidRDefault="003C3901" w:rsidP="007B49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Obiettivi</w:t>
            </w:r>
          </w:p>
          <w:p w14:paraId="16F7DEBB" w14:textId="77777777" w:rsidR="003C3901" w:rsidRDefault="003C3901" w:rsidP="007B4943">
            <w:pPr>
              <w:spacing w:after="0" w:line="240" w:lineRule="auto"/>
            </w:pPr>
            <w:r>
              <w:t>Leggere e cogliere l’essenziale di un’opera d’arte.</w:t>
            </w: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868ED" w14:textId="77777777" w:rsidR="003C3901" w:rsidRDefault="003C3901" w:rsidP="007B4943"/>
        </w:tc>
      </w:tr>
      <w:tr w:rsidR="003C3901" w14:paraId="49E7EA67" w14:textId="77777777" w:rsidTr="007B4943">
        <w:trPr>
          <w:cantSplit/>
          <w:trHeight w:val="490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D836D" w14:textId="77777777" w:rsidR="003C3901" w:rsidRDefault="003C3901" w:rsidP="007B4943">
            <w:pPr>
              <w:spacing w:after="0" w:line="240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MODULO  N.</w:t>
            </w:r>
            <w:proofErr w:type="gramEnd"/>
            <w:r>
              <w:rPr>
                <w:b/>
                <w:bCs/>
              </w:rPr>
              <w:t xml:space="preserve">  </w:t>
            </w:r>
            <w:proofErr w:type="gramStart"/>
            <w:r>
              <w:rPr>
                <w:b/>
                <w:bCs/>
              </w:rPr>
              <w:t>2 :</w:t>
            </w:r>
            <w:proofErr w:type="gramEnd"/>
            <w:r>
              <w:rPr>
                <w:b/>
                <w:bCs/>
              </w:rPr>
              <w:t xml:space="preserve">  LA NASCITA DEL LINGUAGGIO ARTISTICO GOTICO IN ITALIA</w:t>
            </w:r>
          </w:p>
        </w:tc>
      </w:tr>
      <w:tr w:rsidR="003C3901" w14:paraId="1E9E49D4" w14:textId="77777777" w:rsidTr="007B4943">
        <w:trPr>
          <w:cantSplit/>
          <w:trHeight w:val="800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84A48" w14:textId="77777777" w:rsidR="003C3901" w:rsidRDefault="003C3901" w:rsidP="007B4943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Unita</w:t>
            </w:r>
            <w:proofErr w:type="gramStart"/>
            <w:r>
              <w:rPr>
                <w:b/>
                <w:bCs/>
              </w:rPr>
              <w:t>’</w:t>
            </w:r>
            <w:proofErr w:type="spellEnd"/>
            <w:r>
              <w:rPr>
                <w:b/>
                <w:bCs/>
              </w:rPr>
              <w:t xml:space="preserve">  didattica</w:t>
            </w:r>
            <w:proofErr w:type="gramEnd"/>
            <w:r>
              <w:rPr>
                <w:b/>
                <w:bCs/>
              </w:rPr>
              <w:t xml:space="preserve">  1</w:t>
            </w:r>
          </w:p>
          <w:p w14:paraId="7BE69654" w14:textId="77777777" w:rsidR="003C3901" w:rsidRDefault="003C3901" w:rsidP="007B4943">
            <w:pPr>
              <w:spacing w:after="0" w:line="240" w:lineRule="auto"/>
              <w:rPr>
                <w:b/>
                <w:bCs/>
              </w:rPr>
            </w:pPr>
          </w:p>
          <w:p w14:paraId="5821FD1D" w14:textId="77777777" w:rsidR="003C3901" w:rsidRDefault="003C3901" w:rsidP="007B49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Architettura</w:t>
            </w:r>
          </w:p>
          <w:p w14:paraId="2AF83141" w14:textId="77777777" w:rsidR="003C3901" w:rsidRDefault="003C3901" w:rsidP="007B4943">
            <w:pPr>
              <w:spacing w:after="0" w:line="240" w:lineRule="auto"/>
              <w:rPr>
                <w:b/>
                <w:bCs/>
              </w:rPr>
            </w:pPr>
          </w:p>
          <w:p w14:paraId="0E865DC9" w14:textId="77777777" w:rsidR="003C3901" w:rsidRDefault="003C3901" w:rsidP="007B4943">
            <w:pPr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8B352" w14:textId="77777777" w:rsidR="003C3901" w:rsidRDefault="003C3901" w:rsidP="007B49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Contenuto</w:t>
            </w:r>
          </w:p>
          <w:p w14:paraId="55943FAF" w14:textId="77777777" w:rsidR="003C3901" w:rsidRDefault="003C3901" w:rsidP="007B4943">
            <w:pPr>
              <w:spacing w:after="0" w:line="240" w:lineRule="auto"/>
            </w:pPr>
            <w:r>
              <w:t xml:space="preserve">La nascita del linguaggio </w:t>
            </w:r>
            <w:proofErr w:type="gramStart"/>
            <w:r>
              <w:t>gotico  in</w:t>
            </w:r>
            <w:proofErr w:type="gramEnd"/>
            <w:r>
              <w:t xml:space="preserve"> architettura.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BEFD2" w14:textId="77777777" w:rsidR="003C3901" w:rsidRDefault="003C3901" w:rsidP="007B49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Tempi</w:t>
            </w:r>
          </w:p>
          <w:p w14:paraId="690C1D8F" w14:textId="77777777" w:rsidR="003C3901" w:rsidRDefault="003C3901" w:rsidP="007B4943">
            <w:pPr>
              <w:spacing w:after="0" w:line="240" w:lineRule="auto"/>
              <w:rPr>
                <w:b/>
                <w:bCs/>
              </w:rPr>
            </w:pPr>
          </w:p>
          <w:p w14:paraId="10D6E1BA" w14:textId="77777777" w:rsidR="003C3901" w:rsidRDefault="003C3901" w:rsidP="007B49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Novembre</w:t>
            </w:r>
          </w:p>
        </w:tc>
      </w:tr>
      <w:tr w:rsidR="003C3901" w14:paraId="73B80EBF" w14:textId="77777777" w:rsidTr="007B4943">
        <w:trPr>
          <w:cantSplit/>
          <w:trHeight w:val="730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318C4" w14:textId="77777777" w:rsidR="003C3901" w:rsidRDefault="003C3901" w:rsidP="007B4943">
            <w:pPr>
              <w:rPr>
                <w:sz w:val="36"/>
                <w:szCs w:val="3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9ED5E" w14:textId="77777777" w:rsidR="003C3901" w:rsidRDefault="003C3901" w:rsidP="007B49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Obiettivi</w:t>
            </w:r>
          </w:p>
          <w:p w14:paraId="15F42B02" w14:textId="77777777" w:rsidR="003C3901" w:rsidRDefault="003C3901" w:rsidP="007B4943">
            <w:pPr>
              <w:spacing w:after="0" w:line="240" w:lineRule="auto"/>
            </w:pPr>
            <w:r>
              <w:t xml:space="preserve">Saper individuare i caratteri distintivi </w:t>
            </w:r>
            <w:proofErr w:type="spellStart"/>
            <w:r>
              <w:t>dell</w:t>
            </w:r>
            <w:proofErr w:type="spellEnd"/>
            <w:r>
              <w:rPr>
                <w:lang w:val="fr-FR"/>
              </w:rPr>
              <w:t>’</w:t>
            </w:r>
            <w:r>
              <w:t>arte gotica.</w:t>
            </w: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2A8F1" w14:textId="77777777" w:rsidR="003C3901" w:rsidRDefault="003C3901" w:rsidP="007B4943"/>
        </w:tc>
      </w:tr>
      <w:tr w:rsidR="003C3901" w14:paraId="2F28E986" w14:textId="77777777" w:rsidTr="007B4943">
        <w:trPr>
          <w:cantSplit/>
          <w:trHeight w:val="970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AB67C" w14:textId="77777777" w:rsidR="003C3901" w:rsidRDefault="003C3901" w:rsidP="007B4943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Unita</w:t>
            </w:r>
            <w:proofErr w:type="gramStart"/>
            <w:r>
              <w:rPr>
                <w:b/>
                <w:bCs/>
              </w:rPr>
              <w:t>’</w:t>
            </w:r>
            <w:proofErr w:type="spellEnd"/>
            <w:r>
              <w:rPr>
                <w:b/>
                <w:bCs/>
              </w:rPr>
              <w:t xml:space="preserve">  didattica</w:t>
            </w:r>
            <w:proofErr w:type="gramEnd"/>
            <w:r>
              <w:rPr>
                <w:b/>
                <w:bCs/>
              </w:rPr>
              <w:t xml:space="preserve">  2</w:t>
            </w:r>
          </w:p>
          <w:p w14:paraId="56D7B20D" w14:textId="77777777" w:rsidR="003C3901" w:rsidRDefault="003C3901" w:rsidP="007B4943">
            <w:pPr>
              <w:spacing w:after="0" w:line="240" w:lineRule="auto"/>
              <w:rPr>
                <w:b/>
                <w:bCs/>
              </w:rPr>
            </w:pPr>
          </w:p>
          <w:p w14:paraId="2BD67211" w14:textId="77777777" w:rsidR="003C3901" w:rsidRDefault="003C3901" w:rsidP="007B49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Pittura </w:t>
            </w:r>
          </w:p>
          <w:p w14:paraId="5CE2CBBE" w14:textId="77777777" w:rsidR="003C3901" w:rsidRDefault="003C3901" w:rsidP="007B49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Scultura</w:t>
            </w:r>
          </w:p>
          <w:p w14:paraId="03AF2280" w14:textId="77777777" w:rsidR="003C3901" w:rsidRDefault="003C3901" w:rsidP="007B4943">
            <w:pPr>
              <w:spacing w:after="0" w:line="240" w:lineRule="auto"/>
              <w:rPr>
                <w:b/>
                <w:bCs/>
              </w:rPr>
            </w:pPr>
          </w:p>
          <w:p w14:paraId="70CB403E" w14:textId="77777777" w:rsidR="003C3901" w:rsidRDefault="003C3901" w:rsidP="007B4943">
            <w:pPr>
              <w:spacing w:after="0" w:line="240" w:lineRule="auto"/>
              <w:rPr>
                <w:b/>
                <w:bCs/>
              </w:rPr>
            </w:pPr>
          </w:p>
          <w:p w14:paraId="406C901F" w14:textId="77777777" w:rsidR="003C3901" w:rsidRDefault="003C3901" w:rsidP="007B4943">
            <w:pPr>
              <w:spacing w:after="0" w:line="240" w:lineRule="auto"/>
              <w:rPr>
                <w:b/>
                <w:bCs/>
              </w:rPr>
            </w:pPr>
          </w:p>
          <w:p w14:paraId="1FE1CA02" w14:textId="77777777" w:rsidR="003C3901" w:rsidRDefault="003C3901" w:rsidP="007B4943">
            <w:pPr>
              <w:spacing w:after="0" w:line="240" w:lineRule="auto"/>
              <w:rPr>
                <w:b/>
                <w:bCs/>
              </w:rPr>
            </w:pPr>
          </w:p>
          <w:p w14:paraId="340F72EA" w14:textId="77777777" w:rsidR="003C3901" w:rsidRDefault="003C3901" w:rsidP="007B4943">
            <w:pPr>
              <w:spacing w:after="0" w:line="240" w:lineRule="auto"/>
              <w:rPr>
                <w:b/>
                <w:bCs/>
              </w:rPr>
            </w:pPr>
          </w:p>
          <w:p w14:paraId="4FB839B9" w14:textId="77777777" w:rsidR="003C3901" w:rsidRDefault="003C3901" w:rsidP="007B4943">
            <w:pPr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B4951" w14:textId="77777777" w:rsidR="003C3901" w:rsidRDefault="003C3901" w:rsidP="007B49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Contenuto</w:t>
            </w:r>
          </w:p>
          <w:p w14:paraId="1F88A3D6" w14:textId="77777777" w:rsidR="003C3901" w:rsidRDefault="003C3901" w:rsidP="007B4943">
            <w:pPr>
              <w:spacing w:after="0" w:line="240" w:lineRule="auto"/>
            </w:pPr>
            <w:r>
              <w:t>La fioritura del linguaggio artistico gotico in pittura, scultura.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20270" w14:textId="77777777" w:rsidR="003C3901" w:rsidRDefault="003C3901" w:rsidP="007B49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Tempi</w:t>
            </w:r>
          </w:p>
          <w:p w14:paraId="60245748" w14:textId="77777777" w:rsidR="003C3901" w:rsidRDefault="003C3901" w:rsidP="007B4943">
            <w:pPr>
              <w:spacing w:after="0" w:line="240" w:lineRule="auto"/>
              <w:rPr>
                <w:b/>
                <w:bCs/>
              </w:rPr>
            </w:pPr>
          </w:p>
          <w:p w14:paraId="6D3541C4" w14:textId="77777777" w:rsidR="003C3901" w:rsidRDefault="003C3901" w:rsidP="007B49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Novembre</w:t>
            </w:r>
          </w:p>
        </w:tc>
      </w:tr>
      <w:tr w:rsidR="003C3901" w14:paraId="5853DC1A" w14:textId="77777777" w:rsidTr="007B4943">
        <w:trPr>
          <w:cantSplit/>
          <w:trHeight w:val="1520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3941E" w14:textId="77777777" w:rsidR="003C3901" w:rsidRDefault="003C3901" w:rsidP="007B4943">
            <w:pPr>
              <w:rPr>
                <w:sz w:val="36"/>
                <w:szCs w:val="3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625F4" w14:textId="77777777" w:rsidR="003C3901" w:rsidRDefault="003C3901" w:rsidP="007B49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Obiettivi</w:t>
            </w:r>
          </w:p>
          <w:p w14:paraId="600AE06C" w14:textId="77777777" w:rsidR="003C3901" w:rsidRDefault="003C3901" w:rsidP="007B4943">
            <w:pPr>
              <w:spacing w:after="0" w:line="240" w:lineRule="auto"/>
            </w:pPr>
            <w:r>
              <w:t>Saper individuare i caratteri distintivi dell’arte gotica.</w:t>
            </w: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086E6" w14:textId="77777777" w:rsidR="003C3901" w:rsidRDefault="003C3901" w:rsidP="007B4943"/>
        </w:tc>
      </w:tr>
      <w:tr w:rsidR="003C3901" w14:paraId="5523D1AC" w14:textId="77777777" w:rsidTr="007B4943">
        <w:trPr>
          <w:cantSplit/>
          <w:trHeight w:val="490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FB447" w14:textId="77777777" w:rsidR="003C3901" w:rsidRDefault="003C3901" w:rsidP="007B4943">
            <w:pPr>
              <w:spacing w:after="0" w:line="240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MODULO  N.</w:t>
            </w:r>
            <w:proofErr w:type="gramEnd"/>
            <w:r>
              <w:rPr>
                <w:b/>
                <w:bCs/>
              </w:rPr>
              <w:t xml:space="preserve"> 5 : IL PRIMO SEICENTO</w:t>
            </w:r>
          </w:p>
        </w:tc>
      </w:tr>
      <w:tr w:rsidR="003C3901" w14:paraId="2EA91A30" w14:textId="77777777" w:rsidTr="007B4943">
        <w:trPr>
          <w:cantSplit/>
          <w:trHeight w:val="970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F9112" w14:textId="77777777" w:rsidR="003C3901" w:rsidRDefault="003C3901" w:rsidP="007B4943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Unita</w:t>
            </w:r>
            <w:proofErr w:type="gramStart"/>
            <w:r>
              <w:rPr>
                <w:b/>
                <w:bCs/>
              </w:rPr>
              <w:t>’</w:t>
            </w:r>
            <w:proofErr w:type="spellEnd"/>
            <w:r>
              <w:rPr>
                <w:b/>
                <w:bCs/>
              </w:rPr>
              <w:t xml:space="preserve">  didattica</w:t>
            </w:r>
            <w:proofErr w:type="gramEnd"/>
            <w:r>
              <w:rPr>
                <w:b/>
                <w:bCs/>
              </w:rPr>
              <w:t xml:space="preserve">  1</w:t>
            </w:r>
          </w:p>
          <w:p w14:paraId="6DDD345B" w14:textId="77777777" w:rsidR="003C3901" w:rsidRDefault="003C3901" w:rsidP="007B4943">
            <w:pPr>
              <w:spacing w:after="0" w:line="240" w:lineRule="auto"/>
              <w:rPr>
                <w:b/>
                <w:bCs/>
              </w:rPr>
            </w:pPr>
          </w:p>
          <w:p w14:paraId="5A2E7893" w14:textId="77777777" w:rsidR="003C3901" w:rsidRDefault="003C3901" w:rsidP="007B49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ARCHITETTURA: Bernini</w:t>
            </w:r>
          </w:p>
          <w:p w14:paraId="43D4806F" w14:textId="77777777" w:rsidR="003C3901" w:rsidRDefault="003C3901" w:rsidP="007B4943">
            <w:pPr>
              <w:spacing w:after="0" w:line="240" w:lineRule="auto"/>
              <w:rPr>
                <w:b/>
                <w:bCs/>
              </w:rPr>
            </w:pPr>
          </w:p>
          <w:p w14:paraId="4A5004C8" w14:textId="77777777" w:rsidR="003C3901" w:rsidRDefault="003C3901" w:rsidP="007B4943">
            <w:pPr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43A0E" w14:textId="77777777" w:rsidR="003C3901" w:rsidRDefault="003C3901" w:rsidP="007B49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Contenuto</w:t>
            </w:r>
          </w:p>
          <w:p w14:paraId="3AC41D47" w14:textId="77777777" w:rsidR="003C3901" w:rsidRDefault="003C3901" w:rsidP="007B4943">
            <w:pPr>
              <w:spacing w:after="0" w:line="240" w:lineRule="auto"/>
            </w:pPr>
            <w:r>
              <w:t>La nascita del linguaggio artistico barocco in architettura. Opere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3FFBE" w14:textId="77777777" w:rsidR="003C3901" w:rsidRDefault="003C3901" w:rsidP="007B49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Tempi</w:t>
            </w:r>
          </w:p>
          <w:p w14:paraId="7E96D26B" w14:textId="77777777" w:rsidR="003C3901" w:rsidRDefault="003C3901" w:rsidP="007B4943">
            <w:pPr>
              <w:spacing w:after="0" w:line="240" w:lineRule="auto"/>
              <w:rPr>
                <w:b/>
                <w:bCs/>
              </w:rPr>
            </w:pPr>
          </w:p>
          <w:p w14:paraId="7B134E20" w14:textId="77777777" w:rsidR="003C3901" w:rsidRDefault="003C3901" w:rsidP="007B49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Maggio</w:t>
            </w:r>
          </w:p>
        </w:tc>
      </w:tr>
      <w:tr w:rsidR="003C3901" w14:paraId="44C2252F" w14:textId="77777777" w:rsidTr="007B4943">
        <w:trPr>
          <w:cantSplit/>
          <w:trHeight w:val="1210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E60F5" w14:textId="77777777" w:rsidR="003C3901" w:rsidRDefault="003C3901" w:rsidP="007B4943">
            <w:pPr>
              <w:rPr>
                <w:sz w:val="36"/>
                <w:szCs w:val="3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A4F5A" w14:textId="77777777" w:rsidR="003C3901" w:rsidRDefault="003C3901" w:rsidP="007B49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Obiettivi</w:t>
            </w:r>
          </w:p>
          <w:p w14:paraId="5182F9F3" w14:textId="77777777" w:rsidR="003C3901" w:rsidRDefault="003C3901" w:rsidP="007B4943">
            <w:pPr>
              <w:spacing w:after="0" w:line="240" w:lineRule="auto"/>
            </w:pPr>
            <w:r>
              <w:t>Conoscere la differenza tra arte rinascimentale ed arte barocca.</w:t>
            </w: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BB958" w14:textId="77777777" w:rsidR="003C3901" w:rsidRDefault="003C3901" w:rsidP="007B4943"/>
        </w:tc>
      </w:tr>
      <w:tr w:rsidR="003C3901" w14:paraId="1FA2E59F" w14:textId="77777777" w:rsidTr="007B4943">
        <w:trPr>
          <w:cantSplit/>
          <w:trHeight w:val="970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94919" w14:textId="77777777" w:rsidR="003C3901" w:rsidRDefault="003C3901" w:rsidP="007B4943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Unita</w:t>
            </w:r>
            <w:proofErr w:type="gramStart"/>
            <w:r>
              <w:rPr>
                <w:b/>
                <w:bCs/>
              </w:rPr>
              <w:t>’</w:t>
            </w:r>
            <w:proofErr w:type="spellEnd"/>
            <w:r>
              <w:rPr>
                <w:b/>
                <w:bCs/>
              </w:rPr>
              <w:t xml:space="preserve">  didattica</w:t>
            </w:r>
            <w:proofErr w:type="gramEnd"/>
            <w:r>
              <w:rPr>
                <w:b/>
                <w:bCs/>
              </w:rPr>
              <w:t xml:space="preserve">  2</w:t>
            </w:r>
          </w:p>
          <w:p w14:paraId="501639CB" w14:textId="77777777" w:rsidR="003C3901" w:rsidRDefault="003C3901" w:rsidP="007B4943">
            <w:pPr>
              <w:spacing w:after="0" w:line="240" w:lineRule="auto"/>
              <w:rPr>
                <w:b/>
                <w:bCs/>
              </w:rPr>
            </w:pPr>
          </w:p>
          <w:p w14:paraId="7FB4084B" w14:textId="77777777" w:rsidR="003C3901" w:rsidRDefault="003C3901" w:rsidP="007B49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PITTURA: il Caravaggio</w:t>
            </w:r>
          </w:p>
          <w:p w14:paraId="38AF2680" w14:textId="77777777" w:rsidR="003C3901" w:rsidRDefault="003C3901" w:rsidP="007B4943">
            <w:pPr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4BCB7" w14:textId="77777777" w:rsidR="003C3901" w:rsidRDefault="003C3901" w:rsidP="007B49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Contenuto</w:t>
            </w:r>
          </w:p>
          <w:p w14:paraId="5DA88581" w14:textId="77777777" w:rsidR="003C3901" w:rsidRDefault="003C3901" w:rsidP="007B4943">
            <w:pPr>
              <w:spacing w:after="0" w:line="240" w:lineRule="auto"/>
            </w:pPr>
            <w:r>
              <w:t>La fioritura del linguaggio artistico barocco in pittura. Opere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69B94" w14:textId="77777777" w:rsidR="003C3901" w:rsidRDefault="003C3901" w:rsidP="007B49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Tempi</w:t>
            </w:r>
          </w:p>
          <w:p w14:paraId="6F5B3DF3" w14:textId="77777777" w:rsidR="003C3901" w:rsidRDefault="003C3901" w:rsidP="007B4943">
            <w:pPr>
              <w:spacing w:after="0" w:line="240" w:lineRule="auto"/>
              <w:rPr>
                <w:b/>
                <w:bCs/>
              </w:rPr>
            </w:pPr>
          </w:p>
          <w:p w14:paraId="1A649488" w14:textId="77777777" w:rsidR="003C3901" w:rsidRDefault="003C3901" w:rsidP="007B49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Maggio</w:t>
            </w:r>
          </w:p>
        </w:tc>
      </w:tr>
      <w:tr w:rsidR="003C3901" w14:paraId="1DE92454" w14:textId="77777777" w:rsidTr="007B4943">
        <w:trPr>
          <w:cantSplit/>
          <w:trHeight w:val="1210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FD1CA" w14:textId="77777777" w:rsidR="003C3901" w:rsidRDefault="003C3901" w:rsidP="007B4943">
            <w:pPr>
              <w:rPr>
                <w:sz w:val="36"/>
                <w:szCs w:val="3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001BB" w14:textId="77777777" w:rsidR="003C3901" w:rsidRDefault="003C3901" w:rsidP="007B49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Obiettivi</w:t>
            </w:r>
          </w:p>
          <w:p w14:paraId="38BF4A7C" w14:textId="77777777" w:rsidR="003C3901" w:rsidRDefault="003C3901" w:rsidP="007B4943">
            <w:pPr>
              <w:spacing w:after="0" w:line="240" w:lineRule="auto"/>
            </w:pPr>
            <w:r>
              <w:t>Conoscere la differenza tra arte rinascimentale ed arte barocca.</w:t>
            </w: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951F0" w14:textId="77777777" w:rsidR="003C3901" w:rsidRDefault="003C3901" w:rsidP="007B4943"/>
        </w:tc>
      </w:tr>
    </w:tbl>
    <w:p w14:paraId="14237094" w14:textId="77777777" w:rsidR="003C3901" w:rsidRDefault="003C3901" w:rsidP="003C3901">
      <w:pPr>
        <w:widowControl w:val="0"/>
        <w:spacing w:line="240" w:lineRule="auto"/>
        <w:rPr>
          <w:b/>
          <w:bCs/>
          <w:sz w:val="28"/>
          <w:szCs w:val="28"/>
        </w:rPr>
      </w:pPr>
    </w:p>
    <w:p w14:paraId="2FC54F67" w14:textId="77777777" w:rsidR="003C3901" w:rsidRDefault="003C3901" w:rsidP="002D7B96">
      <w:pPr>
        <w:rPr>
          <w:b/>
          <w:sz w:val="28"/>
          <w:szCs w:val="28"/>
        </w:rPr>
      </w:pPr>
    </w:p>
    <w:p w14:paraId="2EA28AE0" w14:textId="77777777" w:rsidR="003C3901" w:rsidRDefault="003C3901" w:rsidP="002D7B96">
      <w:pPr>
        <w:rPr>
          <w:b/>
          <w:sz w:val="28"/>
          <w:szCs w:val="28"/>
        </w:rPr>
      </w:pPr>
    </w:p>
    <w:p w14:paraId="2CB67431" w14:textId="77777777" w:rsidR="003C3901" w:rsidRDefault="003C3901" w:rsidP="002D7B96">
      <w:pPr>
        <w:rPr>
          <w:b/>
          <w:sz w:val="28"/>
          <w:szCs w:val="28"/>
        </w:rPr>
      </w:pPr>
    </w:p>
    <w:p w14:paraId="6E9433D8" w14:textId="77777777" w:rsidR="003C3901" w:rsidRDefault="003C3901" w:rsidP="002D7B96">
      <w:pPr>
        <w:rPr>
          <w:b/>
          <w:sz w:val="28"/>
          <w:szCs w:val="28"/>
        </w:rPr>
      </w:pPr>
    </w:p>
    <w:p w14:paraId="4695E093" w14:textId="77777777" w:rsidR="003C3901" w:rsidRDefault="003C3901" w:rsidP="002D7B96">
      <w:pPr>
        <w:rPr>
          <w:b/>
          <w:sz w:val="28"/>
          <w:szCs w:val="28"/>
        </w:rPr>
      </w:pPr>
    </w:p>
    <w:p w14:paraId="7ED55206" w14:textId="77777777" w:rsidR="003C3901" w:rsidRDefault="003C3901" w:rsidP="002D7B96">
      <w:pPr>
        <w:rPr>
          <w:b/>
          <w:sz w:val="28"/>
          <w:szCs w:val="28"/>
        </w:rPr>
      </w:pPr>
    </w:p>
    <w:p w14:paraId="58B89C3A" w14:textId="77777777" w:rsidR="003C3901" w:rsidRDefault="003C3901" w:rsidP="002D7B96">
      <w:pPr>
        <w:rPr>
          <w:b/>
          <w:sz w:val="28"/>
          <w:szCs w:val="28"/>
        </w:rPr>
      </w:pPr>
    </w:p>
    <w:p w14:paraId="3D4E3436" w14:textId="77777777" w:rsidR="003C3901" w:rsidRDefault="003C3901" w:rsidP="002D7B96">
      <w:pPr>
        <w:rPr>
          <w:b/>
          <w:sz w:val="28"/>
          <w:szCs w:val="28"/>
        </w:rPr>
      </w:pPr>
    </w:p>
    <w:p w14:paraId="3891F565" w14:textId="77777777" w:rsidR="002D7B96" w:rsidRPr="00993D44" w:rsidRDefault="002D7B96" w:rsidP="002D7B96">
      <w:pPr>
        <w:rPr>
          <w:b/>
          <w:sz w:val="28"/>
          <w:szCs w:val="28"/>
        </w:rPr>
      </w:pPr>
      <w:r w:rsidRPr="00993D44">
        <w:rPr>
          <w:b/>
          <w:sz w:val="28"/>
          <w:szCs w:val="28"/>
        </w:rPr>
        <w:t>PROGRAMMAZIONE</w:t>
      </w:r>
      <w:r>
        <w:rPr>
          <w:b/>
          <w:sz w:val="28"/>
          <w:szCs w:val="28"/>
        </w:rPr>
        <w:t xml:space="preserve">DISCIPLINARE CON OBIETTIVI </w:t>
      </w:r>
      <w:r w:rsidRPr="00993D44">
        <w:rPr>
          <w:b/>
          <w:sz w:val="28"/>
          <w:szCs w:val="28"/>
        </w:rPr>
        <w:t>MINIMI</w:t>
      </w:r>
      <w:r>
        <w:rPr>
          <w:b/>
          <w:sz w:val="28"/>
          <w:szCs w:val="28"/>
        </w:rPr>
        <w:t xml:space="preserve">    </w:t>
      </w:r>
    </w:p>
    <w:p w14:paraId="527FEBFF" w14:textId="77777777" w:rsidR="002D7B96" w:rsidRPr="00EE5964" w:rsidRDefault="002D7B96" w:rsidP="002D7B96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MATERIA</w:t>
      </w:r>
      <w:r w:rsidRPr="0086030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Religione  </w:t>
      </w:r>
    </w:p>
    <w:p w14:paraId="108D7A58" w14:textId="77777777" w:rsidR="002D7B96" w:rsidRPr="008E14EF" w:rsidRDefault="002D7B96" w:rsidP="002D7B96">
      <w:pPr>
        <w:rPr>
          <w:b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</w:t>
      </w:r>
      <w:proofErr w:type="gramStart"/>
      <w:r>
        <w:rPr>
          <w:b/>
          <w:sz w:val="28"/>
          <w:szCs w:val="28"/>
        </w:rPr>
        <w:t>CORSO :</w:t>
      </w:r>
      <w:proofErr w:type="gramEnd"/>
      <w:r>
        <w:rPr>
          <w:b/>
          <w:sz w:val="28"/>
          <w:szCs w:val="28"/>
        </w:rPr>
        <w:t xml:space="preserve"> QUARTO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370"/>
        <w:gridCol w:w="2693"/>
      </w:tblGrid>
      <w:tr w:rsidR="002D7B96" w14:paraId="1FCF2663" w14:textId="77777777" w:rsidTr="00E9543A">
        <w:tc>
          <w:tcPr>
            <w:tcW w:w="9322" w:type="dxa"/>
            <w:gridSpan w:val="3"/>
          </w:tcPr>
          <w:p w14:paraId="1E9B3A3E" w14:textId="77777777" w:rsidR="002D7B96" w:rsidRDefault="002D7B96" w:rsidP="00E9543A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MODULO  N.</w:t>
            </w:r>
            <w:proofErr w:type="gramEnd"/>
            <w:r w:rsidRPr="008E14EF">
              <w:rPr>
                <w:b/>
              </w:rPr>
              <w:t xml:space="preserve">  </w:t>
            </w:r>
            <w:proofErr w:type="gramStart"/>
            <w:r w:rsidRPr="00290F64">
              <w:rPr>
                <w:b/>
                <w:sz w:val="24"/>
                <w:szCs w:val="24"/>
              </w:rPr>
              <w:t>1 :</w:t>
            </w:r>
            <w:proofErr w:type="gramEnd"/>
            <w:r w:rsidRPr="00290F64">
              <w:rPr>
                <w:b/>
                <w:sz w:val="24"/>
                <w:szCs w:val="24"/>
              </w:rPr>
              <w:t xml:space="preserve">  Il mistero dell</w:t>
            </w:r>
            <w:r w:rsidRPr="00290F64">
              <w:rPr>
                <w:rFonts w:hint="eastAsia"/>
                <w:b/>
                <w:sz w:val="24"/>
                <w:szCs w:val="24"/>
              </w:rPr>
              <w:t>’</w:t>
            </w:r>
            <w:r w:rsidRPr="00290F64">
              <w:rPr>
                <w:b/>
                <w:sz w:val="24"/>
                <w:szCs w:val="24"/>
              </w:rPr>
              <w:t>esistenza</w:t>
            </w:r>
          </w:p>
          <w:p w14:paraId="44161FCF" w14:textId="77777777" w:rsidR="002D7B96" w:rsidRDefault="002D7B96" w:rsidP="00E9543A">
            <w:pPr>
              <w:rPr>
                <w:b/>
                <w:u w:val="single"/>
              </w:rPr>
            </w:pPr>
          </w:p>
        </w:tc>
      </w:tr>
      <w:tr w:rsidR="002D7B96" w14:paraId="74AAE8AE" w14:textId="77777777" w:rsidTr="00E9543A">
        <w:trPr>
          <w:trHeight w:val="936"/>
        </w:trPr>
        <w:tc>
          <w:tcPr>
            <w:tcW w:w="3259" w:type="dxa"/>
            <w:vMerge w:val="restart"/>
          </w:tcPr>
          <w:p w14:paraId="690063CD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 xml:space="preserve">Unità </w:t>
            </w:r>
            <w:proofErr w:type="gramStart"/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 1</w:t>
            </w:r>
            <w:proofErr w:type="gramEnd"/>
          </w:p>
          <w:p w14:paraId="4F01A662" w14:textId="77777777" w:rsidR="002D7B96" w:rsidRDefault="002D7B96" w:rsidP="00E9543A">
            <w:pPr>
              <w:rPr>
                <w:b/>
              </w:rPr>
            </w:pPr>
          </w:p>
          <w:p w14:paraId="0D58E18F" w14:textId="77777777" w:rsidR="002D7B96" w:rsidRDefault="002D7B96" w:rsidP="00E9543A">
            <w:pPr>
              <w:rPr>
                <w:b/>
              </w:rPr>
            </w:pPr>
            <w:r>
              <w:rPr>
                <w:rFonts w:hint="eastAsia"/>
                <w:b/>
              </w:rPr>
              <w:t>P</w:t>
            </w:r>
            <w:r>
              <w:rPr>
                <w:b/>
              </w:rPr>
              <w:t>erché il dolore?</w:t>
            </w:r>
          </w:p>
          <w:p w14:paraId="25D1EA44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3370" w:type="dxa"/>
          </w:tcPr>
          <w:p w14:paraId="0114F8D7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C9B042F" w14:textId="77777777" w:rsidR="002D7B96" w:rsidRDefault="002D7B96" w:rsidP="00E9543A">
            <w:pPr>
              <w:rPr>
                <w:b/>
              </w:rPr>
            </w:pPr>
            <w:r>
              <w:rPr>
                <w:rFonts w:hint="eastAsia"/>
                <w:b/>
              </w:rPr>
              <w:t>P</w:t>
            </w:r>
            <w:r>
              <w:rPr>
                <w:b/>
              </w:rPr>
              <w:t>erché il dolore?</w:t>
            </w:r>
          </w:p>
          <w:p w14:paraId="01FC3BC5" w14:textId="77777777" w:rsidR="002D7B96" w:rsidRPr="008E14EF" w:rsidRDefault="002D7B96" w:rsidP="00E9543A">
            <w:pPr>
              <w:rPr>
                <w:b/>
              </w:rPr>
            </w:pPr>
          </w:p>
          <w:p w14:paraId="448DB87D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0BEB7349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2B27E7A" w14:textId="77777777" w:rsidR="002D7B96" w:rsidRPr="008E14EF" w:rsidRDefault="002D7B96" w:rsidP="00E9543A">
            <w:pPr>
              <w:rPr>
                <w:b/>
              </w:rPr>
            </w:pPr>
            <w:r>
              <w:rPr>
                <w:b/>
              </w:rPr>
              <w:t>Ottobre</w:t>
            </w:r>
          </w:p>
        </w:tc>
      </w:tr>
      <w:tr w:rsidR="002D7B96" w14:paraId="5795B726" w14:textId="77777777" w:rsidTr="00E9543A">
        <w:trPr>
          <w:trHeight w:val="825"/>
        </w:trPr>
        <w:tc>
          <w:tcPr>
            <w:tcW w:w="3259" w:type="dxa"/>
            <w:vMerge/>
          </w:tcPr>
          <w:p w14:paraId="5BAD5DA9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3370" w:type="dxa"/>
          </w:tcPr>
          <w:p w14:paraId="24EEFF60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FC7DDB0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 xml:space="preserve">Comprendere come il cristianesimo sia in grado di dare </w:t>
            </w:r>
            <w:r>
              <w:rPr>
                <w:b/>
              </w:rPr>
              <w:lastRenderedPageBreak/>
              <w:t>risposta ai grandi interrogativi dell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uomo.</w:t>
            </w:r>
          </w:p>
          <w:p w14:paraId="3190A4A5" w14:textId="77777777" w:rsidR="002D7B96" w:rsidRDefault="002D7B96" w:rsidP="00E9543A">
            <w:pPr>
              <w:rPr>
                <w:b/>
              </w:rPr>
            </w:pPr>
          </w:p>
          <w:p w14:paraId="15092396" w14:textId="77777777" w:rsidR="002D7B96" w:rsidRDefault="002D7B96" w:rsidP="00E9543A">
            <w:pPr>
              <w:rPr>
                <w:b/>
              </w:rPr>
            </w:pPr>
          </w:p>
          <w:p w14:paraId="1AA6FC93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13344708" w14:textId="77777777" w:rsidR="002D7B96" w:rsidRPr="008E14EF" w:rsidRDefault="002D7B96" w:rsidP="00E9543A">
            <w:pPr>
              <w:rPr>
                <w:b/>
              </w:rPr>
            </w:pPr>
          </w:p>
        </w:tc>
      </w:tr>
      <w:tr w:rsidR="002D7B96" w14:paraId="39FA51F2" w14:textId="77777777" w:rsidTr="00E9543A">
        <w:tc>
          <w:tcPr>
            <w:tcW w:w="3259" w:type="dxa"/>
            <w:vMerge w:val="restart"/>
          </w:tcPr>
          <w:p w14:paraId="25A02451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</w:t>
            </w:r>
            <w:proofErr w:type="gramStart"/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 2</w:t>
            </w:r>
            <w:proofErr w:type="gramEnd"/>
          </w:p>
          <w:p w14:paraId="0B9E0667" w14:textId="77777777" w:rsidR="002D7B96" w:rsidRDefault="002D7B96" w:rsidP="00E9543A">
            <w:pPr>
              <w:rPr>
                <w:b/>
              </w:rPr>
            </w:pPr>
          </w:p>
          <w:p w14:paraId="48686221" w14:textId="77777777" w:rsidR="002D7B96" w:rsidRDefault="002D7B96" w:rsidP="00E9543A">
            <w:pPr>
              <w:rPr>
                <w:b/>
              </w:rPr>
            </w:pPr>
            <w:r>
              <w:rPr>
                <w:rFonts w:hint="eastAsia"/>
                <w:b/>
              </w:rPr>
              <w:t>A</w:t>
            </w:r>
            <w:r>
              <w:rPr>
                <w:b/>
              </w:rPr>
              <w:t>lla ricerca della felicità</w:t>
            </w:r>
          </w:p>
          <w:p w14:paraId="6789551E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3370" w:type="dxa"/>
          </w:tcPr>
          <w:p w14:paraId="1A934488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EB8C6B6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La felicità è una questione morale</w:t>
            </w:r>
          </w:p>
          <w:p w14:paraId="31ABFB86" w14:textId="77777777" w:rsidR="002D7B96" w:rsidRDefault="002D7B96" w:rsidP="00E9543A">
            <w:pPr>
              <w:rPr>
                <w:b/>
              </w:rPr>
            </w:pPr>
          </w:p>
          <w:p w14:paraId="2DDD217E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175AA223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B0AD782" w14:textId="77777777" w:rsidR="002D7B96" w:rsidRPr="008E14EF" w:rsidRDefault="002D7B96" w:rsidP="00E9543A">
            <w:pPr>
              <w:rPr>
                <w:b/>
              </w:rPr>
            </w:pPr>
            <w:r>
              <w:rPr>
                <w:b/>
              </w:rPr>
              <w:t>Ottobre</w:t>
            </w:r>
          </w:p>
        </w:tc>
      </w:tr>
      <w:tr w:rsidR="002D7B96" w14:paraId="7621BC63" w14:textId="77777777" w:rsidTr="00E9543A">
        <w:trPr>
          <w:trHeight w:val="895"/>
        </w:trPr>
        <w:tc>
          <w:tcPr>
            <w:tcW w:w="3259" w:type="dxa"/>
            <w:vMerge/>
          </w:tcPr>
          <w:p w14:paraId="532681D6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3370" w:type="dxa"/>
          </w:tcPr>
          <w:p w14:paraId="074FCF2E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BCBC26C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Comprendere come il cristianesimo sia in grado di dare risposta ai grandi interrogativi dell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uomo.</w:t>
            </w:r>
          </w:p>
          <w:p w14:paraId="72EE713D" w14:textId="77777777" w:rsidR="002D7B96" w:rsidRDefault="002D7B96" w:rsidP="00E9543A">
            <w:pPr>
              <w:rPr>
                <w:b/>
              </w:rPr>
            </w:pPr>
          </w:p>
          <w:p w14:paraId="407B205B" w14:textId="77777777" w:rsidR="002D7B96" w:rsidRDefault="002D7B96" w:rsidP="00E9543A">
            <w:pPr>
              <w:rPr>
                <w:b/>
              </w:rPr>
            </w:pPr>
          </w:p>
          <w:p w14:paraId="4E950BD0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46F312B6" w14:textId="77777777" w:rsidR="002D7B96" w:rsidRPr="008E14EF" w:rsidRDefault="002D7B96" w:rsidP="00E9543A">
            <w:pPr>
              <w:rPr>
                <w:b/>
              </w:rPr>
            </w:pPr>
          </w:p>
        </w:tc>
      </w:tr>
      <w:tr w:rsidR="002D7B96" w14:paraId="2292F653" w14:textId="77777777" w:rsidTr="00E9543A">
        <w:trPr>
          <w:trHeight w:val="1128"/>
        </w:trPr>
        <w:tc>
          <w:tcPr>
            <w:tcW w:w="3259" w:type="dxa"/>
            <w:vMerge w:val="restart"/>
          </w:tcPr>
          <w:p w14:paraId="07450DDE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</w:t>
            </w:r>
            <w:proofErr w:type="gramStart"/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 3</w:t>
            </w:r>
            <w:proofErr w:type="gramEnd"/>
          </w:p>
          <w:p w14:paraId="7F31A056" w14:textId="77777777" w:rsidR="002D7B96" w:rsidRDefault="002D7B96" w:rsidP="00E9543A">
            <w:pPr>
              <w:rPr>
                <w:b/>
              </w:rPr>
            </w:pPr>
          </w:p>
          <w:p w14:paraId="2DE10744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La libertà e il peccato.</w:t>
            </w:r>
          </w:p>
          <w:p w14:paraId="2CE097A4" w14:textId="77777777" w:rsidR="002D7B96" w:rsidRDefault="002D7B96" w:rsidP="00E9543A">
            <w:pPr>
              <w:rPr>
                <w:b/>
              </w:rPr>
            </w:pPr>
          </w:p>
          <w:p w14:paraId="3F26438C" w14:textId="77777777" w:rsidR="002D7B96" w:rsidRDefault="002D7B96" w:rsidP="00E9543A">
            <w:pPr>
              <w:rPr>
                <w:b/>
              </w:rPr>
            </w:pPr>
          </w:p>
          <w:p w14:paraId="39FA2AF3" w14:textId="77777777" w:rsidR="002D7B96" w:rsidRDefault="002D7B96" w:rsidP="00E9543A">
            <w:pPr>
              <w:rPr>
                <w:b/>
              </w:rPr>
            </w:pPr>
          </w:p>
          <w:p w14:paraId="4D4E84FE" w14:textId="77777777" w:rsidR="002D7B96" w:rsidRDefault="002D7B96" w:rsidP="00E9543A">
            <w:pPr>
              <w:rPr>
                <w:b/>
              </w:rPr>
            </w:pPr>
          </w:p>
          <w:p w14:paraId="5850E082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3370" w:type="dxa"/>
          </w:tcPr>
          <w:p w14:paraId="31C1CC12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2BE9724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La libertà e il peccato.</w:t>
            </w:r>
          </w:p>
          <w:p w14:paraId="14B940A8" w14:textId="77777777" w:rsidR="002D7B96" w:rsidRDefault="002D7B96" w:rsidP="00E9543A">
            <w:pPr>
              <w:rPr>
                <w:b/>
              </w:rPr>
            </w:pPr>
          </w:p>
          <w:p w14:paraId="21F23B2F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64D53EDB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3D94E05" w14:textId="77777777" w:rsidR="002D7B96" w:rsidRPr="008E14EF" w:rsidRDefault="002D7B96" w:rsidP="00E9543A">
            <w:pPr>
              <w:rPr>
                <w:b/>
              </w:rPr>
            </w:pPr>
            <w:r>
              <w:rPr>
                <w:b/>
              </w:rPr>
              <w:t>Novembre</w:t>
            </w:r>
          </w:p>
        </w:tc>
      </w:tr>
      <w:tr w:rsidR="002D7B96" w14:paraId="2DF4B054" w14:textId="77777777" w:rsidTr="00E9543A">
        <w:trPr>
          <w:trHeight w:val="744"/>
        </w:trPr>
        <w:tc>
          <w:tcPr>
            <w:tcW w:w="3259" w:type="dxa"/>
            <w:vMerge/>
          </w:tcPr>
          <w:p w14:paraId="7B00A631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3370" w:type="dxa"/>
          </w:tcPr>
          <w:p w14:paraId="62F4900C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B470C13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Essere in grado di cogliere la risposta cristiana nei confronti della scelta tra del bene e del male.</w:t>
            </w:r>
          </w:p>
          <w:p w14:paraId="4FA72E6F" w14:textId="77777777" w:rsidR="002D7B96" w:rsidRDefault="002D7B96" w:rsidP="00E9543A">
            <w:pPr>
              <w:rPr>
                <w:b/>
              </w:rPr>
            </w:pPr>
          </w:p>
          <w:p w14:paraId="5BAD49FD" w14:textId="77777777" w:rsidR="002D7B96" w:rsidRDefault="002D7B96" w:rsidP="00E9543A">
            <w:pPr>
              <w:rPr>
                <w:b/>
              </w:rPr>
            </w:pPr>
          </w:p>
          <w:p w14:paraId="21FC5DCE" w14:textId="77777777" w:rsidR="002D7B96" w:rsidRDefault="002D7B96" w:rsidP="00E9543A">
            <w:pPr>
              <w:rPr>
                <w:b/>
              </w:rPr>
            </w:pPr>
          </w:p>
          <w:p w14:paraId="69A77B14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5929A6E6" w14:textId="77777777" w:rsidR="002D7B96" w:rsidRPr="008E14EF" w:rsidRDefault="002D7B96" w:rsidP="00E9543A">
            <w:pPr>
              <w:rPr>
                <w:b/>
              </w:rPr>
            </w:pPr>
          </w:p>
        </w:tc>
      </w:tr>
      <w:tr w:rsidR="002D7B96" w14:paraId="30C0DB5A" w14:textId="77777777" w:rsidTr="00E9543A">
        <w:tc>
          <w:tcPr>
            <w:tcW w:w="3259" w:type="dxa"/>
          </w:tcPr>
          <w:p w14:paraId="1F1D5A23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Unità didattica   4</w:t>
            </w:r>
          </w:p>
          <w:p w14:paraId="4417BF77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origine del peccato</w:t>
            </w:r>
          </w:p>
          <w:p w14:paraId="5E190E66" w14:textId="77777777" w:rsidR="002D7B96" w:rsidRDefault="002D7B96" w:rsidP="00E9543A">
            <w:pPr>
              <w:rPr>
                <w:b/>
              </w:rPr>
            </w:pPr>
          </w:p>
          <w:p w14:paraId="024A348D" w14:textId="77777777" w:rsidR="002D7B96" w:rsidRDefault="002D7B96" w:rsidP="00E9543A">
            <w:pPr>
              <w:rPr>
                <w:b/>
              </w:rPr>
            </w:pPr>
          </w:p>
          <w:p w14:paraId="73CEC25C" w14:textId="77777777" w:rsidR="002D7B96" w:rsidRDefault="002D7B96" w:rsidP="00E9543A">
            <w:pPr>
              <w:rPr>
                <w:b/>
              </w:rPr>
            </w:pPr>
          </w:p>
          <w:p w14:paraId="5E034C04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3370" w:type="dxa"/>
          </w:tcPr>
          <w:p w14:paraId="3F882B51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 xml:space="preserve">Contenuto </w:t>
            </w:r>
          </w:p>
          <w:p w14:paraId="65F2918C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origine del peccato: il racconto della Genesi.</w:t>
            </w:r>
          </w:p>
          <w:p w14:paraId="25C6A0DF" w14:textId="77777777" w:rsidR="002D7B96" w:rsidRDefault="002D7B96" w:rsidP="00E9543A">
            <w:pPr>
              <w:rPr>
                <w:b/>
              </w:rPr>
            </w:pPr>
          </w:p>
          <w:p w14:paraId="50164BE6" w14:textId="77777777" w:rsidR="002D7B96" w:rsidRDefault="002D7B96" w:rsidP="00E9543A">
            <w:pPr>
              <w:rPr>
                <w:b/>
              </w:rPr>
            </w:pPr>
          </w:p>
          <w:p w14:paraId="026A9BF0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EECF072" w14:textId="77777777" w:rsidR="002D7B96" w:rsidRPr="008E14EF" w:rsidRDefault="002D7B96" w:rsidP="00E9543A">
            <w:pPr>
              <w:rPr>
                <w:b/>
              </w:rPr>
            </w:pPr>
            <w:r>
              <w:rPr>
                <w:b/>
              </w:rPr>
              <w:t>Conoscere e comprendere le metafore contenute nel racconto della Genesi.</w:t>
            </w:r>
          </w:p>
        </w:tc>
        <w:tc>
          <w:tcPr>
            <w:tcW w:w="2693" w:type="dxa"/>
          </w:tcPr>
          <w:p w14:paraId="72D13056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 xml:space="preserve">Tempi </w:t>
            </w:r>
          </w:p>
          <w:p w14:paraId="5E384BCD" w14:textId="77777777" w:rsidR="002D7B96" w:rsidRPr="008E14EF" w:rsidRDefault="002D7B96" w:rsidP="00E9543A">
            <w:pPr>
              <w:rPr>
                <w:b/>
              </w:rPr>
            </w:pPr>
            <w:r>
              <w:rPr>
                <w:b/>
              </w:rPr>
              <w:t>Novembre</w:t>
            </w:r>
          </w:p>
        </w:tc>
      </w:tr>
      <w:tr w:rsidR="002D7B96" w14:paraId="6C59CD68" w14:textId="77777777" w:rsidTr="00E9543A">
        <w:tc>
          <w:tcPr>
            <w:tcW w:w="9322" w:type="dxa"/>
            <w:gridSpan w:val="3"/>
          </w:tcPr>
          <w:p w14:paraId="71ABEA67" w14:textId="77777777" w:rsidR="002D7B96" w:rsidRDefault="002D7B96" w:rsidP="00E9543A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 w:rsidRPr="00290F64">
              <w:rPr>
                <w:b/>
                <w:sz w:val="24"/>
                <w:szCs w:val="24"/>
              </w:rPr>
              <w:t>2 :</w:t>
            </w:r>
            <w:proofErr w:type="gramEnd"/>
            <w:r w:rsidRPr="00290F64">
              <w:rPr>
                <w:b/>
                <w:sz w:val="24"/>
                <w:szCs w:val="24"/>
              </w:rPr>
              <w:t xml:space="preserve">  Il Decalogo</w:t>
            </w:r>
          </w:p>
          <w:p w14:paraId="6B4C6208" w14:textId="77777777" w:rsidR="002D7B96" w:rsidRPr="008E14EF" w:rsidRDefault="002D7B96" w:rsidP="00E9543A">
            <w:pPr>
              <w:rPr>
                <w:b/>
              </w:rPr>
            </w:pPr>
          </w:p>
        </w:tc>
      </w:tr>
      <w:tr w:rsidR="002D7B96" w14:paraId="7E0F3B17" w14:textId="77777777" w:rsidTr="00E9543A">
        <w:trPr>
          <w:trHeight w:val="960"/>
        </w:trPr>
        <w:tc>
          <w:tcPr>
            <w:tcW w:w="3259" w:type="dxa"/>
            <w:vMerge w:val="restart"/>
          </w:tcPr>
          <w:p w14:paraId="4C29FC67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 xml:space="preserve">Unità </w:t>
            </w:r>
            <w:proofErr w:type="gramStart"/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 1</w:t>
            </w:r>
            <w:proofErr w:type="gramEnd"/>
          </w:p>
          <w:p w14:paraId="01C4CB5F" w14:textId="77777777" w:rsidR="002D7B96" w:rsidRDefault="002D7B96" w:rsidP="00E9543A">
            <w:pPr>
              <w:rPr>
                <w:b/>
              </w:rPr>
            </w:pPr>
          </w:p>
          <w:p w14:paraId="75BAA7B7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Alleanza sinaitica</w:t>
            </w:r>
          </w:p>
          <w:p w14:paraId="14C11E22" w14:textId="77777777" w:rsidR="002D7B96" w:rsidRDefault="002D7B96" w:rsidP="00E9543A">
            <w:pPr>
              <w:rPr>
                <w:b/>
              </w:rPr>
            </w:pPr>
          </w:p>
          <w:p w14:paraId="4FADB220" w14:textId="77777777" w:rsidR="002D7B96" w:rsidRDefault="002D7B96" w:rsidP="00E9543A">
            <w:pPr>
              <w:rPr>
                <w:b/>
              </w:rPr>
            </w:pPr>
          </w:p>
          <w:p w14:paraId="5597632B" w14:textId="77777777" w:rsidR="002D7B96" w:rsidRDefault="002D7B96" w:rsidP="00E9543A">
            <w:pPr>
              <w:rPr>
                <w:b/>
              </w:rPr>
            </w:pPr>
          </w:p>
          <w:p w14:paraId="2BC457E4" w14:textId="77777777" w:rsidR="002D7B96" w:rsidRDefault="002D7B96" w:rsidP="00E9543A">
            <w:pPr>
              <w:rPr>
                <w:b/>
              </w:rPr>
            </w:pPr>
          </w:p>
          <w:p w14:paraId="266C958E" w14:textId="77777777" w:rsidR="002D7B96" w:rsidRDefault="002D7B96" w:rsidP="00E9543A">
            <w:pPr>
              <w:rPr>
                <w:b/>
              </w:rPr>
            </w:pPr>
          </w:p>
        </w:tc>
        <w:tc>
          <w:tcPr>
            <w:tcW w:w="3370" w:type="dxa"/>
          </w:tcPr>
          <w:p w14:paraId="2EB22641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37251E6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Alleanza sinaitica</w:t>
            </w:r>
          </w:p>
          <w:p w14:paraId="53BCA691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074EE37E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87A11F1" w14:textId="77777777" w:rsidR="002D7B96" w:rsidRPr="008E14EF" w:rsidRDefault="002D7B96" w:rsidP="00E9543A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2D7B96" w14:paraId="29867487" w14:textId="77777777" w:rsidTr="00E9543A">
        <w:trPr>
          <w:trHeight w:val="648"/>
        </w:trPr>
        <w:tc>
          <w:tcPr>
            <w:tcW w:w="3259" w:type="dxa"/>
            <w:vMerge/>
          </w:tcPr>
          <w:p w14:paraId="295ADAF7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3370" w:type="dxa"/>
          </w:tcPr>
          <w:p w14:paraId="1D8F0814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335B2A6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Comprendere il dono della Legge nell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Alleanza sinaitica.</w:t>
            </w:r>
          </w:p>
          <w:p w14:paraId="0E133372" w14:textId="77777777" w:rsidR="002D7B96" w:rsidRDefault="002D7B96" w:rsidP="00E9543A">
            <w:pPr>
              <w:rPr>
                <w:b/>
              </w:rPr>
            </w:pPr>
          </w:p>
          <w:p w14:paraId="11A9452E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25CFA1FF" w14:textId="77777777" w:rsidR="002D7B96" w:rsidRPr="008E14EF" w:rsidRDefault="002D7B96" w:rsidP="00E9543A">
            <w:pPr>
              <w:rPr>
                <w:b/>
              </w:rPr>
            </w:pPr>
          </w:p>
        </w:tc>
      </w:tr>
      <w:tr w:rsidR="002D7B96" w14:paraId="79AA777F" w14:textId="77777777" w:rsidTr="00E9543A">
        <w:tc>
          <w:tcPr>
            <w:tcW w:w="3259" w:type="dxa"/>
          </w:tcPr>
          <w:p w14:paraId="26311E0F" w14:textId="77777777" w:rsidR="002D7B96" w:rsidRDefault="002D7B96" w:rsidP="00E9543A">
            <w:pPr>
              <w:rPr>
                <w:b/>
              </w:rPr>
            </w:pPr>
            <w:proofErr w:type="gramStart"/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455AF612" w14:textId="77777777" w:rsidR="002D7B96" w:rsidRDefault="002D7B96" w:rsidP="00E9543A">
            <w:pPr>
              <w:rPr>
                <w:b/>
              </w:rPr>
            </w:pPr>
          </w:p>
          <w:p w14:paraId="4D9EFB76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Il Decalogo</w:t>
            </w:r>
          </w:p>
          <w:p w14:paraId="6721BF6C" w14:textId="77777777" w:rsidR="002D7B96" w:rsidRDefault="002D7B96" w:rsidP="00E9543A">
            <w:pPr>
              <w:rPr>
                <w:b/>
              </w:rPr>
            </w:pPr>
          </w:p>
          <w:p w14:paraId="14B97F1C" w14:textId="77777777" w:rsidR="002D7B96" w:rsidRDefault="002D7B96" w:rsidP="00E9543A">
            <w:pPr>
              <w:rPr>
                <w:b/>
              </w:rPr>
            </w:pPr>
          </w:p>
          <w:p w14:paraId="2B4E05BA" w14:textId="77777777" w:rsidR="002D7B96" w:rsidRDefault="002D7B96" w:rsidP="00E9543A">
            <w:pPr>
              <w:rPr>
                <w:b/>
              </w:rPr>
            </w:pPr>
          </w:p>
        </w:tc>
        <w:tc>
          <w:tcPr>
            <w:tcW w:w="3370" w:type="dxa"/>
          </w:tcPr>
          <w:p w14:paraId="6B3E7F05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 xml:space="preserve">Contenuto </w:t>
            </w:r>
          </w:p>
          <w:p w14:paraId="579BC379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Il Decalogo</w:t>
            </w:r>
          </w:p>
          <w:p w14:paraId="0DA6DF16" w14:textId="77777777" w:rsidR="002D7B96" w:rsidRDefault="002D7B96" w:rsidP="00E9543A">
            <w:pPr>
              <w:rPr>
                <w:b/>
              </w:rPr>
            </w:pPr>
          </w:p>
          <w:p w14:paraId="55C91892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EC0811E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 xml:space="preserve">Saper cogliere i valori insiti nei comandamenti biblici per poi </w:t>
            </w:r>
            <w:r>
              <w:rPr>
                <w:b/>
              </w:rPr>
              <w:lastRenderedPageBreak/>
              <w:t>trasferirli nell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esperienza dell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uomo contemporaneo.</w:t>
            </w:r>
          </w:p>
          <w:p w14:paraId="5A261AD6" w14:textId="77777777" w:rsidR="002D7B96" w:rsidRDefault="002D7B96" w:rsidP="00E9543A">
            <w:pPr>
              <w:rPr>
                <w:b/>
              </w:rPr>
            </w:pPr>
          </w:p>
        </w:tc>
        <w:tc>
          <w:tcPr>
            <w:tcW w:w="2693" w:type="dxa"/>
          </w:tcPr>
          <w:p w14:paraId="02E073C4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lastRenderedPageBreak/>
              <w:t>Tempi</w:t>
            </w:r>
          </w:p>
          <w:p w14:paraId="77C5C884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2D7B96" w14:paraId="24BC72B1" w14:textId="77777777" w:rsidTr="00E9543A">
        <w:trPr>
          <w:trHeight w:val="1587"/>
        </w:trPr>
        <w:tc>
          <w:tcPr>
            <w:tcW w:w="3259" w:type="dxa"/>
          </w:tcPr>
          <w:p w14:paraId="1BB74A89" w14:textId="77777777" w:rsidR="002D7B96" w:rsidRDefault="002D7B96" w:rsidP="00E9543A">
            <w:pPr>
              <w:rPr>
                <w:b/>
              </w:rPr>
            </w:pPr>
            <w:proofErr w:type="gramStart"/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3    </w:t>
            </w:r>
          </w:p>
          <w:p w14:paraId="61B325EF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30C33C8F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Il discorso della montagna: Il Nuovo Decalogo</w:t>
            </w:r>
          </w:p>
          <w:p w14:paraId="4CF701A8" w14:textId="77777777" w:rsidR="002D7B96" w:rsidRDefault="002D7B96" w:rsidP="00E9543A">
            <w:pPr>
              <w:rPr>
                <w:b/>
              </w:rPr>
            </w:pPr>
          </w:p>
          <w:p w14:paraId="3B075D5A" w14:textId="77777777" w:rsidR="002D7B96" w:rsidRDefault="002D7B96" w:rsidP="00E9543A">
            <w:pPr>
              <w:rPr>
                <w:b/>
              </w:rPr>
            </w:pPr>
          </w:p>
        </w:tc>
        <w:tc>
          <w:tcPr>
            <w:tcW w:w="3370" w:type="dxa"/>
          </w:tcPr>
          <w:p w14:paraId="24951EF0" w14:textId="77777777" w:rsidR="002D7B96" w:rsidRDefault="002D7B96" w:rsidP="00E9543A">
            <w:pPr>
              <w:rPr>
                <w:b/>
              </w:rPr>
            </w:pPr>
          </w:p>
          <w:p w14:paraId="07D09D7B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 xml:space="preserve">Contenuto </w:t>
            </w:r>
          </w:p>
          <w:p w14:paraId="69362550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Il Nuovo Decalogo: il discorso della montagna</w:t>
            </w:r>
          </w:p>
          <w:p w14:paraId="5D425FA7" w14:textId="77777777" w:rsidR="002D7B96" w:rsidRDefault="002D7B96" w:rsidP="00E9543A">
            <w:pPr>
              <w:rPr>
                <w:b/>
              </w:rPr>
            </w:pPr>
          </w:p>
          <w:p w14:paraId="565C7198" w14:textId="77777777" w:rsidR="002D7B96" w:rsidRDefault="002D7B96" w:rsidP="00E9543A">
            <w:pPr>
              <w:rPr>
                <w:b/>
              </w:rPr>
            </w:pPr>
          </w:p>
          <w:p w14:paraId="337EAB96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 xml:space="preserve">Obiettivi </w:t>
            </w:r>
          </w:p>
          <w:p w14:paraId="1D896B64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Saper trovare continuità tra 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 xml:space="preserve">antica legge </w:t>
            </w:r>
            <w:proofErr w:type="gramStart"/>
            <w:r>
              <w:rPr>
                <w:b/>
              </w:rPr>
              <w:t>del  Sinai</w:t>
            </w:r>
            <w:proofErr w:type="gramEnd"/>
            <w:r>
              <w:rPr>
                <w:b/>
              </w:rPr>
              <w:t xml:space="preserve"> e la nuova Legge.</w:t>
            </w:r>
          </w:p>
          <w:p w14:paraId="3BE9A343" w14:textId="77777777" w:rsidR="002D7B96" w:rsidRDefault="002D7B96" w:rsidP="00E9543A">
            <w:pPr>
              <w:rPr>
                <w:b/>
              </w:rPr>
            </w:pPr>
          </w:p>
          <w:p w14:paraId="0D290335" w14:textId="77777777" w:rsidR="002D7B96" w:rsidRDefault="002D7B96" w:rsidP="00E9543A">
            <w:pPr>
              <w:rPr>
                <w:b/>
              </w:rPr>
            </w:pPr>
          </w:p>
        </w:tc>
        <w:tc>
          <w:tcPr>
            <w:tcW w:w="2693" w:type="dxa"/>
          </w:tcPr>
          <w:p w14:paraId="796CAEC4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9797CFA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2D7B96" w:rsidRPr="008E14EF" w14:paraId="096A4C0F" w14:textId="77777777" w:rsidTr="00E9543A">
        <w:trPr>
          <w:trHeight w:val="1396"/>
        </w:trPr>
        <w:tc>
          <w:tcPr>
            <w:tcW w:w="3259" w:type="dxa"/>
            <w:vMerge w:val="restart"/>
          </w:tcPr>
          <w:p w14:paraId="6C88AB0B" w14:textId="77777777" w:rsidR="002D7B96" w:rsidRDefault="002D7B96" w:rsidP="00E9543A">
            <w:pPr>
              <w:rPr>
                <w:b/>
              </w:rPr>
            </w:pPr>
            <w:proofErr w:type="gramStart"/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4</w:t>
            </w:r>
          </w:p>
          <w:p w14:paraId="5216AE6B" w14:textId="77777777" w:rsidR="002D7B96" w:rsidRDefault="002D7B96" w:rsidP="00E9543A">
            <w:pPr>
              <w:rPr>
                <w:b/>
              </w:rPr>
            </w:pPr>
          </w:p>
          <w:p w14:paraId="4B2E2E97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uomo nuovo in Cristo</w:t>
            </w:r>
          </w:p>
          <w:p w14:paraId="45BE2A07" w14:textId="77777777" w:rsidR="002D7B96" w:rsidRDefault="002D7B96" w:rsidP="00E9543A">
            <w:pPr>
              <w:rPr>
                <w:b/>
              </w:rPr>
            </w:pPr>
          </w:p>
          <w:p w14:paraId="2B5F19D9" w14:textId="77777777" w:rsidR="002D7B96" w:rsidRDefault="002D7B96" w:rsidP="00E9543A">
            <w:pPr>
              <w:rPr>
                <w:b/>
              </w:rPr>
            </w:pPr>
          </w:p>
        </w:tc>
        <w:tc>
          <w:tcPr>
            <w:tcW w:w="3370" w:type="dxa"/>
          </w:tcPr>
          <w:p w14:paraId="7A6F625C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E1D5D08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 xml:space="preserve">Il nuovo ordine di valori: </w:t>
            </w:r>
            <w:proofErr w:type="gramStart"/>
            <w:r>
              <w:rPr>
                <w:rFonts w:hint="eastAsia"/>
                <w:b/>
              </w:rPr>
              <w:t>“</w:t>
            </w:r>
            <w:r>
              <w:rPr>
                <w:b/>
              </w:rPr>
              <w:t xml:space="preserve"> 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uomo</w:t>
            </w:r>
            <w:proofErr w:type="gramEnd"/>
            <w:r>
              <w:rPr>
                <w:b/>
              </w:rPr>
              <w:t xml:space="preserve"> nuovo</w:t>
            </w:r>
            <w:r>
              <w:rPr>
                <w:rFonts w:hint="eastAsia"/>
                <w:b/>
              </w:rPr>
              <w:t>”</w:t>
            </w:r>
            <w:r>
              <w:rPr>
                <w:b/>
              </w:rPr>
              <w:t xml:space="preserve"> in Cristo</w:t>
            </w:r>
          </w:p>
          <w:p w14:paraId="6786CE40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39A35EFE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B8005C6" w14:textId="77777777" w:rsidR="002D7B96" w:rsidRPr="008E14EF" w:rsidRDefault="002D7B96" w:rsidP="00E9543A">
            <w:pPr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2D7B96" w:rsidRPr="008E14EF" w14:paraId="75A0F6DB" w14:textId="77777777" w:rsidTr="00E9543A">
        <w:tc>
          <w:tcPr>
            <w:tcW w:w="3259" w:type="dxa"/>
            <w:vMerge/>
          </w:tcPr>
          <w:p w14:paraId="4DF487BB" w14:textId="77777777" w:rsidR="002D7B96" w:rsidRDefault="002D7B96" w:rsidP="00E9543A">
            <w:pPr>
              <w:rPr>
                <w:b/>
              </w:rPr>
            </w:pPr>
          </w:p>
        </w:tc>
        <w:tc>
          <w:tcPr>
            <w:tcW w:w="3370" w:type="dxa"/>
          </w:tcPr>
          <w:p w14:paraId="3907F82F" w14:textId="77777777" w:rsidR="002D7B96" w:rsidRDefault="002D7B96" w:rsidP="00E9543A">
            <w:pPr>
              <w:rPr>
                <w:b/>
              </w:rPr>
            </w:pPr>
          </w:p>
          <w:p w14:paraId="01C90875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 xml:space="preserve">Obiettivi </w:t>
            </w:r>
          </w:p>
          <w:p w14:paraId="18561AC4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 xml:space="preserve">Comprendere il significato dei comandamenti biblici alla luce del </w:t>
            </w:r>
            <w:r>
              <w:rPr>
                <w:rFonts w:hint="eastAsia"/>
                <w:b/>
              </w:rPr>
              <w:t>“</w:t>
            </w:r>
            <w:r>
              <w:rPr>
                <w:b/>
              </w:rPr>
              <w:t>Nuovo Mosè</w:t>
            </w:r>
            <w:r>
              <w:rPr>
                <w:rFonts w:hint="eastAsia"/>
                <w:b/>
              </w:rPr>
              <w:t>”</w:t>
            </w:r>
            <w:r>
              <w:rPr>
                <w:b/>
              </w:rPr>
              <w:t>.</w:t>
            </w:r>
          </w:p>
          <w:p w14:paraId="3A4D95C4" w14:textId="77777777" w:rsidR="002D7B96" w:rsidRPr="008E14EF" w:rsidRDefault="002D7B96" w:rsidP="00E9543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vMerge/>
          </w:tcPr>
          <w:p w14:paraId="4D775266" w14:textId="77777777" w:rsidR="002D7B96" w:rsidRPr="008E14EF" w:rsidRDefault="002D7B96" w:rsidP="00E9543A">
            <w:pPr>
              <w:rPr>
                <w:b/>
              </w:rPr>
            </w:pPr>
          </w:p>
        </w:tc>
      </w:tr>
      <w:tr w:rsidR="002D7B96" w14:paraId="0ECC4EEA" w14:textId="77777777" w:rsidTr="00E9543A">
        <w:tc>
          <w:tcPr>
            <w:tcW w:w="9322" w:type="dxa"/>
            <w:gridSpan w:val="3"/>
          </w:tcPr>
          <w:p w14:paraId="3B2B2DAA" w14:textId="77777777" w:rsidR="002D7B96" w:rsidRDefault="002D7B96" w:rsidP="00E9543A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r w:rsidRPr="00290F64">
              <w:rPr>
                <w:b/>
              </w:rPr>
              <w:t>3: La vita nello spirito delle beatitudini.</w:t>
            </w:r>
          </w:p>
          <w:p w14:paraId="0283A136" w14:textId="77777777" w:rsidR="002D7B96" w:rsidRDefault="002D7B96" w:rsidP="00E9543A">
            <w:pPr>
              <w:rPr>
                <w:b/>
                <w:u w:val="single"/>
              </w:rPr>
            </w:pPr>
          </w:p>
        </w:tc>
      </w:tr>
      <w:tr w:rsidR="002D7B96" w:rsidRPr="008E14EF" w14:paraId="7B305DDD" w14:textId="77777777" w:rsidTr="00E9543A">
        <w:trPr>
          <w:trHeight w:val="936"/>
        </w:trPr>
        <w:tc>
          <w:tcPr>
            <w:tcW w:w="3259" w:type="dxa"/>
            <w:vMerge w:val="restart"/>
          </w:tcPr>
          <w:p w14:paraId="4EFC26A0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lastRenderedPageBreak/>
              <w:t>Unità</w:t>
            </w:r>
            <w:r w:rsidRPr="008E14EF">
              <w:rPr>
                <w:b/>
              </w:rPr>
              <w:t xml:space="preserve"> </w:t>
            </w:r>
            <w:proofErr w:type="gramStart"/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 1</w:t>
            </w:r>
            <w:proofErr w:type="gramEnd"/>
          </w:p>
          <w:p w14:paraId="3A629AC6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La felicità</w:t>
            </w:r>
          </w:p>
          <w:p w14:paraId="73D85ED1" w14:textId="77777777" w:rsidR="002D7B96" w:rsidRDefault="002D7B96" w:rsidP="00E9543A">
            <w:pPr>
              <w:rPr>
                <w:b/>
              </w:rPr>
            </w:pPr>
          </w:p>
          <w:p w14:paraId="4EBA5D4E" w14:textId="77777777" w:rsidR="002D7B96" w:rsidRDefault="002D7B96" w:rsidP="00E9543A">
            <w:pPr>
              <w:rPr>
                <w:b/>
              </w:rPr>
            </w:pPr>
          </w:p>
          <w:p w14:paraId="5E9A4A08" w14:textId="77777777" w:rsidR="002D7B96" w:rsidRDefault="002D7B96" w:rsidP="00E9543A">
            <w:pPr>
              <w:rPr>
                <w:b/>
              </w:rPr>
            </w:pPr>
          </w:p>
          <w:p w14:paraId="601706CC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3370" w:type="dxa"/>
          </w:tcPr>
          <w:p w14:paraId="6E6C9D8B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7E4CABE" w14:textId="77777777" w:rsidR="002D7B96" w:rsidRPr="008E14EF" w:rsidRDefault="002D7B96" w:rsidP="00E9543A">
            <w:pPr>
              <w:rPr>
                <w:b/>
              </w:rPr>
            </w:pPr>
          </w:p>
          <w:p w14:paraId="7F42AE91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La felicità</w:t>
            </w:r>
          </w:p>
          <w:p w14:paraId="3C2FDED2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1383F8BB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8E9DAA0" w14:textId="77777777" w:rsidR="002D7B96" w:rsidRDefault="002D7B96" w:rsidP="00E9543A">
            <w:pPr>
              <w:rPr>
                <w:b/>
              </w:rPr>
            </w:pPr>
          </w:p>
          <w:p w14:paraId="4E750AE9" w14:textId="77777777" w:rsidR="002D7B96" w:rsidRPr="008E14EF" w:rsidRDefault="002D7B96" w:rsidP="00E9543A">
            <w:pPr>
              <w:rPr>
                <w:b/>
              </w:rPr>
            </w:pPr>
            <w:r>
              <w:rPr>
                <w:b/>
              </w:rPr>
              <w:t>Febbraio</w:t>
            </w:r>
          </w:p>
        </w:tc>
      </w:tr>
      <w:tr w:rsidR="002D7B96" w:rsidRPr="008E14EF" w14:paraId="518C4FF6" w14:textId="77777777" w:rsidTr="00E9543A">
        <w:trPr>
          <w:trHeight w:val="825"/>
        </w:trPr>
        <w:tc>
          <w:tcPr>
            <w:tcW w:w="3259" w:type="dxa"/>
            <w:vMerge/>
          </w:tcPr>
          <w:p w14:paraId="098DE398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3370" w:type="dxa"/>
          </w:tcPr>
          <w:p w14:paraId="2360FEE2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B1EF493" w14:textId="77777777" w:rsidR="002D7B96" w:rsidRDefault="002D7B96" w:rsidP="00E9543A">
            <w:pPr>
              <w:rPr>
                <w:b/>
              </w:rPr>
            </w:pPr>
            <w:r>
              <w:rPr>
                <w:rFonts w:hint="eastAsia"/>
                <w:b/>
              </w:rPr>
              <w:t>R</w:t>
            </w:r>
            <w:r>
              <w:rPr>
                <w:b/>
              </w:rPr>
              <w:t>iconoscere i veri valori della vita secondo la religione cristiana.</w:t>
            </w:r>
          </w:p>
          <w:p w14:paraId="4D998863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161227C4" w14:textId="77777777" w:rsidR="002D7B96" w:rsidRPr="008E14EF" w:rsidRDefault="002D7B96" w:rsidP="00E9543A">
            <w:pPr>
              <w:rPr>
                <w:b/>
              </w:rPr>
            </w:pPr>
          </w:p>
        </w:tc>
      </w:tr>
      <w:tr w:rsidR="002D7B96" w:rsidRPr="008E14EF" w14:paraId="7499B97C" w14:textId="77777777" w:rsidTr="00E9543A">
        <w:tc>
          <w:tcPr>
            <w:tcW w:w="3259" w:type="dxa"/>
            <w:vMerge w:val="restart"/>
          </w:tcPr>
          <w:p w14:paraId="0EE46E55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</w:t>
            </w:r>
            <w:proofErr w:type="gramStart"/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 2</w:t>
            </w:r>
            <w:proofErr w:type="gramEnd"/>
          </w:p>
          <w:p w14:paraId="6C695DCF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Le Beatitudini</w:t>
            </w:r>
          </w:p>
          <w:p w14:paraId="2140D17A" w14:textId="77777777" w:rsidR="002D7B96" w:rsidRDefault="002D7B96" w:rsidP="00E9543A">
            <w:pPr>
              <w:rPr>
                <w:b/>
              </w:rPr>
            </w:pPr>
          </w:p>
          <w:p w14:paraId="4EB0F1C9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3370" w:type="dxa"/>
          </w:tcPr>
          <w:p w14:paraId="75389C42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7CF93EE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Le Beatitudini</w:t>
            </w:r>
          </w:p>
          <w:p w14:paraId="116ABFFF" w14:textId="77777777" w:rsidR="002D7B96" w:rsidRDefault="002D7B96" w:rsidP="00E9543A">
            <w:pPr>
              <w:rPr>
                <w:b/>
              </w:rPr>
            </w:pPr>
          </w:p>
          <w:p w14:paraId="47544565" w14:textId="77777777" w:rsidR="002D7B96" w:rsidRDefault="002D7B96" w:rsidP="00E9543A">
            <w:pPr>
              <w:rPr>
                <w:b/>
              </w:rPr>
            </w:pPr>
          </w:p>
          <w:p w14:paraId="06F71088" w14:textId="77777777" w:rsidR="002D7B96" w:rsidRDefault="002D7B96" w:rsidP="00E9543A">
            <w:pPr>
              <w:rPr>
                <w:b/>
              </w:rPr>
            </w:pPr>
          </w:p>
          <w:p w14:paraId="4F41E6E8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2E442048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697475F" w14:textId="77777777" w:rsidR="002D7B96" w:rsidRPr="008E14EF" w:rsidRDefault="002D7B96" w:rsidP="00E9543A">
            <w:pPr>
              <w:rPr>
                <w:b/>
              </w:rPr>
            </w:pPr>
            <w:r>
              <w:rPr>
                <w:b/>
              </w:rPr>
              <w:t>Febbraio</w:t>
            </w:r>
          </w:p>
        </w:tc>
      </w:tr>
      <w:tr w:rsidR="002D7B96" w:rsidRPr="008E14EF" w14:paraId="68914394" w14:textId="77777777" w:rsidTr="00E9543A">
        <w:trPr>
          <w:trHeight w:val="895"/>
        </w:trPr>
        <w:tc>
          <w:tcPr>
            <w:tcW w:w="3259" w:type="dxa"/>
            <w:vMerge/>
          </w:tcPr>
          <w:p w14:paraId="486DD02B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3370" w:type="dxa"/>
          </w:tcPr>
          <w:p w14:paraId="37D7E0DB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 xml:space="preserve">Obiettivi: </w:t>
            </w:r>
          </w:p>
          <w:p w14:paraId="6FDA063A" w14:textId="77777777" w:rsidR="002D7B96" w:rsidRPr="008E14EF" w:rsidRDefault="002D7B96" w:rsidP="00E9543A">
            <w:pPr>
              <w:rPr>
                <w:b/>
              </w:rPr>
            </w:pPr>
            <w:r>
              <w:rPr>
                <w:b/>
              </w:rPr>
              <w:t>Conoscere e comprendere il valore delle Beatitudini.</w:t>
            </w:r>
          </w:p>
        </w:tc>
        <w:tc>
          <w:tcPr>
            <w:tcW w:w="2693" w:type="dxa"/>
            <w:vMerge/>
          </w:tcPr>
          <w:p w14:paraId="1A2DC2A7" w14:textId="77777777" w:rsidR="002D7B96" w:rsidRPr="008E14EF" w:rsidRDefault="002D7B96" w:rsidP="00E9543A">
            <w:pPr>
              <w:rPr>
                <w:b/>
              </w:rPr>
            </w:pPr>
          </w:p>
        </w:tc>
      </w:tr>
      <w:tr w:rsidR="002D7B96" w:rsidRPr="008E14EF" w14:paraId="36232184" w14:textId="77777777" w:rsidTr="00E9543A">
        <w:trPr>
          <w:trHeight w:val="1128"/>
        </w:trPr>
        <w:tc>
          <w:tcPr>
            <w:tcW w:w="3259" w:type="dxa"/>
            <w:vMerge w:val="restart"/>
          </w:tcPr>
          <w:p w14:paraId="27DA6679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</w:t>
            </w:r>
            <w:proofErr w:type="gramStart"/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 3</w:t>
            </w:r>
            <w:proofErr w:type="gramEnd"/>
          </w:p>
          <w:p w14:paraId="009A0468" w14:textId="77777777" w:rsidR="002D7B96" w:rsidRDefault="002D7B96" w:rsidP="00E9543A">
            <w:pPr>
              <w:rPr>
                <w:b/>
              </w:rPr>
            </w:pPr>
          </w:p>
          <w:p w14:paraId="2FA7B218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Il comandamento dell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amore</w:t>
            </w:r>
          </w:p>
          <w:p w14:paraId="4F6811EB" w14:textId="77777777" w:rsidR="002D7B96" w:rsidRDefault="002D7B96" w:rsidP="00E9543A">
            <w:pPr>
              <w:rPr>
                <w:b/>
              </w:rPr>
            </w:pPr>
          </w:p>
          <w:p w14:paraId="6684497C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3370" w:type="dxa"/>
          </w:tcPr>
          <w:p w14:paraId="7C040BC9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24513E2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Il comandamento dell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amore</w:t>
            </w:r>
          </w:p>
          <w:p w14:paraId="6F18944C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1CFE2797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D41889F" w14:textId="77777777" w:rsidR="002D7B96" w:rsidRPr="008E14EF" w:rsidRDefault="002D7B96" w:rsidP="00E9543A">
            <w:pPr>
              <w:rPr>
                <w:b/>
              </w:rPr>
            </w:pPr>
            <w:r>
              <w:rPr>
                <w:b/>
              </w:rPr>
              <w:t>Marzo</w:t>
            </w:r>
          </w:p>
        </w:tc>
      </w:tr>
      <w:tr w:rsidR="002D7B96" w:rsidRPr="008E14EF" w14:paraId="59B29CEB" w14:textId="77777777" w:rsidTr="00E9543A">
        <w:trPr>
          <w:trHeight w:val="744"/>
        </w:trPr>
        <w:tc>
          <w:tcPr>
            <w:tcW w:w="3259" w:type="dxa"/>
            <w:vMerge/>
          </w:tcPr>
          <w:p w14:paraId="7CC9920D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3370" w:type="dxa"/>
          </w:tcPr>
          <w:p w14:paraId="5BF4F967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010C7D9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 xml:space="preserve">Comprendere il significato </w:t>
            </w:r>
            <w:proofErr w:type="gramStart"/>
            <w:r>
              <w:rPr>
                <w:b/>
              </w:rPr>
              <w:t>rivoluzionario  del</w:t>
            </w:r>
            <w:proofErr w:type="gramEnd"/>
            <w:r>
              <w:rPr>
                <w:b/>
              </w:rPr>
              <w:t xml:space="preserve"> Comandamento dell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Amore.</w:t>
            </w:r>
          </w:p>
          <w:p w14:paraId="7ECFAB17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7FE39AB2" w14:textId="77777777" w:rsidR="002D7B96" w:rsidRPr="008E14EF" w:rsidRDefault="002D7B96" w:rsidP="00E9543A">
            <w:pPr>
              <w:rPr>
                <w:b/>
              </w:rPr>
            </w:pPr>
          </w:p>
        </w:tc>
      </w:tr>
      <w:tr w:rsidR="002D7B96" w:rsidRPr="008E14EF" w14:paraId="14480A8F" w14:textId="77777777" w:rsidTr="00E9543A">
        <w:tc>
          <w:tcPr>
            <w:tcW w:w="9322" w:type="dxa"/>
            <w:gridSpan w:val="3"/>
          </w:tcPr>
          <w:p w14:paraId="343ABFC2" w14:textId="77777777" w:rsidR="002D7B96" w:rsidRDefault="002D7B96" w:rsidP="00E9543A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 w:rsidRPr="00290F64">
              <w:rPr>
                <w:b/>
                <w:sz w:val="24"/>
                <w:szCs w:val="24"/>
              </w:rPr>
              <w:t>4 :</w:t>
            </w:r>
            <w:proofErr w:type="gramEnd"/>
            <w:r w:rsidRPr="00290F64">
              <w:rPr>
                <w:b/>
                <w:sz w:val="24"/>
                <w:szCs w:val="24"/>
              </w:rPr>
              <w:t xml:space="preserve">  I valori cristiani.</w:t>
            </w:r>
          </w:p>
          <w:p w14:paraId="4CDB4DE4" w14:textId="77777777" w:rsidR="002D7B96" w:rsidRPr="008E14EF" w:rsidRDefault="002D7B96" w:rsidP="00E9543A">
            <w:pPr>
              <w:rPr>
                <w:b/>
              </w:rPr>
            </w:pPr>
          </w:p>
        </w:tc>
      </w:tr>
      <w:tr w:rsidR="002D7B96" w:rsidRPr="008E14EF" w14:paraId="343FF801" w14:textId="77777777" w:rsidTr="00E9543A">
        <w:trPr>
          <w:trHeight w:val="960"/>
        </w:trPr>
        <w:tc>
          <w:tcPr>
            <w:tcW w:w="3259" w:type="dxa"/>
            <w:vMerge w:val="restart"/>
          </w:tcPr>
          <w:p w14:paraId="2AC9C48D" w14:textId="77777777" w:rsidR="002D7B96" w:rsidRDefault="002D7B96" w:rsidP="00E9543A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lastRenderedPageBreak/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19861C55" w14:textId="77777777" w:rsidR="002D7B96" w:rsidRDefault="002D7B96" w:rsidP="00E9543A">
            <w:pPr>
              <w:rPr>
                <w:b/>
              </w:rPr>
            </w:pPr>
          </w:p>
          <w:p w14:paraId="48F9AAD1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La libertà responsabile</w:t>
            </w:r>
          </w:p>
          <w:p w14:paraId="2D1AE7C6" w14:textId="77777777" w:rsidR="002D7B96" w:rsidRDefault="002D7B96" w:rsidP="00E9543A">
            <w:pPr>
              <w:rPr>
                <w:b/>
              </w:rPr>
            </w:pPr>
          </w:p>
          <w:p w14:paraId="7C3A5438" w14:textId="77777777" w:rsidR="002D7B96" w:rsidRDefault="002D7B96" w:rsidP="00E9543A">
            <w:pPr>
              <w:rPr>
                <w:b/>
              </w:rPr>
            </w:pPr>
          </w:p>
        </w:tc>
        <w:tc>
          <w:tcPr>
            <w:tcW w:w="3370" w:type="dxa"/>
          </w:tcPr>
          <w:p w14:paraId="64BDD882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227F048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La libertà responsabile</w:t>
            </w:r>
          </w:p>
          <w:p w14:paraId="3139DA11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136F84D6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847C43C" w14:textId="77777777" w:rsidR="002D7B96" w:rsidRPr="008E14EF" w:rsidRDefault="002D7B96" w:rsidP="00E9543A">
            <w:pPr>
              <w:rPr>
                <w:b/>
              </w:rPr>
            </w:pPr>
            <w:r>
              <w:rPr>
                <w:b/>
              </w:rPr>
              <w:t>Aprile</w:t>
            </w:r>
          </w:p>
        </w:tc>
      </w:tr>
      <w:tr w:rsidR="002D7B96" w:rsidRPr="008E14EF" w14:paraId="013D7501" w14:textId="77777777" w:rsidTr="00E9543A">
        <w:trPr>
          <w:trHeight w:val="648"/>
        </w:trPr>
        <w:tc>
          <w:tcPr>
            <w:tcW w:w="3259" w:type="dxa"/>
            <w:vMerge/>
          </w:tcPr>
          <w:p w14:paraId="151A1FC6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3370" w:type="dxa"/>
          </w:tcPr>
          <w:p w14:paraId="2641A781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FC3B8A9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Comprendere il significato della libertà umana nel discorso etico- cattolico.</w:t>
            </w:r>
          </w:p>
          <w:p w14:paraId="528FF918" w14:textId="77777777" w:rsidR="002D7B96" w:rsidRDefault="002D7B96" w:rsidP="00E9543A">
            <w:pPr>
              <w:rPr>
                <w:b/>
              </w:rPr>
            </w:pPr>
          </w:p>
          <w:p w14:paraId="7853F56B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47FAF2B2" w14:textId="77777777" w:rsidR="002D7B96" w:rsidRPr="008E14EF" w:rsidRDefault="002D7B96" w:rsidP="00E9543A">
            <w:pPr>
              <w:rPr>
                <w:b/>
              </w:rPr>
            </w:pPr>
          </w:p>
        </w:tc>
      </w:tr>
      <w:tr w:rsidR="002D7B96" w:rsidRPr="008E14EF" w14:paraId="6ADEA31D" w14:textId="77777777" w:rsidTr="00E9543A">
        <w:tc>
          <w:tcPr>
            <w:tcW w:w="3259" w:type="dxa"/>
            <w:vMerge w:val="restart"/>
          </w:tcPr>
          <w:p w14:paraId="2DBE4EC7" w14:textId="77777777" w:rsidR="002D7B96" w:rsidRDefault="002D7B96" w:rsidP="00E9543A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78E0F099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La coscienza morale</w:t>
            </w:r>
          </w:p>
        </w:tc>
        <w:tc>
          <w:tcPr>
            <w:tcW w:w="3370" w:type="dxa"/>
          </w:tcPr>
          <w:p w14:paraId="687B0DC9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3CCC557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La coscienza morale</w:t>
            </w:r>
          </w:p>
          <w:p w14:paraId="71BB74F7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3F832A2E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5F609B1" w14:textId="77777777" w:rsidR="002D7B96" w:rsidRPr="008E14EF" w:rsidRDefault="002D7B96" w:rsidP="00E9543A">
            <w:pPr>
              <w:rPr>
                <w:b/>
              </w:rPr>
            </w:pPr>
            <w:r>
              <w:rPr>
                <w:b/>
              </w:rPr>
              <w:t>Aprile</w:t>
            </w:r>
          </w:p>
        </w:tc>
      </w:tr>
      <w:tr w:rsidR="002D7B96" w:rsidRPr="008E14EF" w14:paraId="0002F2F5" w14:textId="77777777" w:rsidTr="00E9543A">
        <w:trPr>
          <w:trHeight w:val="785"/>
        </w:trPr>
        <w:tc>
          <w:tcPr>
            <w:tcW w:w="3259" w:type="dxa"/>
            <w:vMerge/>
          </w:tcPr>
          <w:p w14:paraId="7A248B3D" w14:textId="77777777" w:rsidR="002D7B96" w:rsidRDefault="002D7B96" w:rsidP="00E9543A">
            <w:pPr>
              <w:rPr>
                <w:b/>
              </w:rPr>
            </w:pPr>
          </w:p>
        </w:tc>
        <w:tc>
          <w:tcPr>
            <w:tcW w:w="3370" w:type="dxa"/>
          </w:tcPr>
          <w:p w14:paraId="66FE9F2A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12CFFC6" w14:textId="77777777" w:rsidR="002D7B96" w:rsidRPr="008E14EF" w:rsidRDefault="002D7B96" w:rsidP="00E9543A">
            <w:pPr>
              <w:rPr>
                <w:b/>
              </w:rPr>
            </w:pPr>
            <w:r>
              <w:rPr>
                <w:b/>
              </w:rPr>
              <w:t>Conoscere il ruolo fondamentale della coscienza morale nella vita dell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uomo.</w:t>
            </w:r>
          </w:p>
        </w:tc>
        <w:tc>
          <w:tcPr>
            <w:tcW w:w="2693" w:type="dxa"/>
            <w:vMerge/>
          </w:tcPr>
          <w:p w14:paraId="465D2FE3" w14:textId="77777777" w:rsidR="002D7B96" w:rsidRPr="008E14EF" w:rsidRDefault="002D7B96" w:rsidP="00E9543A">
            <w:pPr>
              <w:rPr>
                <w:b/>
              </w:rPr>
            </w:pPr>
          </w:p>
        </w:tc>
      </w:tr>
      <w:tr w:rsidR="002D7B96" w:rsidRPr="008E14EF" w14:paraId="002BDF63" w14:textId="77777777" w:rsidTr="00E9543A">
        <w:tc>
          <w:tcPr>
            <w:tcW w:w="3259" w:type="dxa"/>
            <w:vMerge w:val="restart"/>
          </w:tcPr>
          <w:p w14:paraId="0C2F4C2B" w14:textId="77777777" w:rsidR="002D7B96" w:rsidRDefault="002D7B96" w:rsidP="00E9543A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3</w:t>
            </w:r>
          </w:p>
          <w:p w14:paraId="0D89B2B7" w14:textId="77777777" w:rsidR="002D7B96" w:rsidRDefault="002D7B96" w:rsidP="00E9543A">
            <w:pPr>
              <w:rPr>
                <w:b/>
              </w:rPr>
            </w:pPr>
          </w:p>
          <w:p w14:paraId="7699D46A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La dignità della persona</w:t>
            </w:r>
          </w:p>
          <w:p w14:paraId="0676E79D" w14:textId="77777777" w:rsidR="002D7B96" w:rsidRDefault="002D7B96" w:rsidP="00E9543A">
            <w:pPr>
              <w:rPr>
                <w:b/>
              </w:rPr>
            </w:pPr>
          </w:p>
        </w:tc>
        <w:tc>
          <w:tcPr>
            <w:tcW w:w="3370" w:type="dxa"/>
          </w:tcPr>
          <w:p w14:paraId="1AA02451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C9DE656" w14:textId="77777777" w:rsidR="002D7B96" w:rsidRDefault="002D7B96" w:rsidP="00E9543A">
            <w:pPr>
              <w:rPr>
                <w:b/>
              </w:rPr>
            </w:pPr>
          </w:p>
          <w:p w14:paraId="209A197B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La dignità della persona</w:t>
            </w:r>
          </w:p>
          <w:p w14:paraId="52D04BEA" w14:textId="77777777" w:rsidR="002D7B96" w:rsidRDefault="002D7B96" w:rsidP="00E9543A">
            <w:pPr>
              <w:rPr>
                <w:b/>
              </w:rPr>
            </w:pPr>
          </w:p>
          <w:p w14:paraId="1BFD2DBF" w14:textId="77777777" w:rsidR="002D7B96" w:rsidRPr="008E14EF" w:rsidRDefault="002D7B96" w:rsidP="00E9543A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5AD0B4C7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3B41F92" w14:textId="77777777" w:rsidR="002D7B96" w:rsidRPr="008E14EF" w:rsidRDefault="002D7B96" w:rsidP="00E9543A">
            <w:pPr>
              <w:rPr>
                <w:b/>
              </w:rPr>
            </w:pPr>
            <w:r>
              <w:rPr>
                <w:b/>
              </w:rPr>
              <w:t>Maggio</w:t>
            </w:r>
          </w:p>
        </w:tc>
      </w:tr>
      <w:tr w:rsidR="002D7B96" w:rsidRPr="008E14EF" w14:paraId="1EB32644" w14:textId="77777777" w:rsidTr="00E9543A">
        <w:tc>
          <w:tcPr>
            <w:tcW w:w="3259" w:type="dxa"/>
            <w:vMerge/>
          </w:tcPr>
          <w:p w14:paraId="2E25870C" w14:textId="77777777" w:rsidR="002D7B96" w:rsidRDefault="002D7B96" w:rsidP="00E9543A">
            <w:pPr>
              <w:rPr>
                <w:b/>
              </w:rPr>
            </w:pPr>
          </w:p>
        </w:tc>
        <w:tc>
          <w:tcPr>
            <w:tcW w:w="3370" w:type="dxa"/>
          </w:tcPr>
          <w:p w14:paraId="70BAA608" w14:textId="77777777" w:rsidR="002D7B96" w:rsidRDefault="002D7B96" w:rsidP="00E9543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38084DB" w14:textId="77777777" w:rsidR="002D7B96" w:rsidRPr="008E14EF" w:rsidRDefault="002D7B96" w:rsidP="00E9543A">
            <w:pPr>
              <w:rPr>
                <w:b/>
              </w:rPr>
            </w:pPr>
            <w:r>
              <w:rPr>
                <w:rFonts w:hint="eastAsia"/>
                <w:b/>
              </w:rPr>
              <w:t>S</w:t>
            </w:r>
            <w:r>
              <w:rPr>
                <w:b/>
              </w:rPr>
              <w:t>aper cogliere la provenienza   divina della sacralità della vita dell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 xml:space="preserve">uomo e </w:t>
            </w:r>
            <w:proofErr w:type="gramStart"/>
            <w:r>
              <w:rPr>
                <w:b/>
              </w:rPr>
              <w:t>della  dignità</w:t>
            </w:r>
            <w:proofErr w:type="gramEnd"/>
            <w:r>
              <w:rPr>
                <w:b/>
              </w:rPr>
              <w:t xml:space="preserve"> della persona.</w:t>
            </w:r>
          </w:p>
        </w:tc>
        <w:tc>
          <w:tcPr>
            <w:tcW w:w="2693" w:type="dxa"/>
            <w:vMerge/>
          </w:tcPr>
          <w:p w14:paraId="34759A74" w14:textId="77777777" w:rsidR="002D7B96" w:rsidRPr="008E14EF" w:rsidRDefault="002D7B96" w:rsidP="00E9543A">
            <w:pPr>
              <w:rPr>
                <w:b/>
              </w:rPr>
            </w:pPr>
          </w:p>
        </w:tc>
      </w:tr>
    </w:tbl>
    <w:p w14:paraId="59CFB52D" w14:textId="77777777" w:rsidR="002D7B96" w:rsidRDefault="002D7B96" w:rsidP="002D7B96">
      <w:pPr>
        <w:rPr>
          <w:b/>
          <w:u w:val="single"/>
        </w:rPr>
      </w:pPr>
    </w:p>
    <w:p w14:paraId="10665B37" w14:textId="77777777" w:rsidR="002D7B96" w:rsidRDefault="002D7B96" w:rsidP="002D7B96">
      <w:pPr>
        <w:rPr>
          <w:b/>
          <w:u w:val="single"/>
        </w:rPr>
      </w:pPr>
    </w:p>
    <w:p w14:paraId="41C5F49E" w14:textId="77777777" w:rsidR="002D7B96" w:rsidRDefault="002D7B96" w:rsidP="002D7B96">
      <w:pPr>
        <w:pStyle w:val="Paragrafoelenco"/>
        <w:rPr>
          <w:lang w:val="es-ES"/>
        </w:rPr>
      </w:pPr>
    </w:p>
    <w:p w14:paraId="62462E9C" w14:textId="77777777" w:rsidR="002D7B96" w:rsidRDefault="002D7B96" w:rsidP="002D7B96">
      <w:pPr>
        <w:pStyle w:val="Paragrafoelenco"/>
        <w:rPr>
          <w:lang w:val="es-ES"/>
        </w:rPr>
      </w:pPr>
    </w:p>
    <w:p w14:paraId="3976EF03" w14:textId="77777777" w:rsidR="002D7B96" w:rsidRPr="008B46D7" w:rsidRDefault="002D7B96" w:rsidP="002D7B96">
      <w:pPr>
        <w:pStyle w:val="Paragrafoelenco"/>
        <w:rPr>
          <w:lang w:val="es-ES"/>
        </w:rPr>
      </w:pPr>
    </w:p>
    <w:p w14:paraId="22BC25DA" w14:textId="77777777" w:rsidR="002D7B96" w:rsidRDefault="002D7B96" w:rsidP="002D7B96"/>
    <w:p w14:paraId="2704D4EB" w14:textId="77777777" w:rsidR="00183100" w:rsidRDefault="00183100"/>
    <w:sectPr w:rsidR="00183100" w:rsidSect="006B3EA5">
      <w:footerReference w:type="even" r:id="rId7"/>
      <w:footerReference w:type="default" r:id="rId8"/>
      <w:pgSz w:w="12240" w:h="15840"/>
      <w:pgMar w:top="1417" w:right="1608" w:bottom="113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3F467" w14:textId="77777777" w:rsidR="005A1C81" w:rsidRDefault="005A1C81" w:rsidP="00F825BA">
      <w:pPr>
        <w:spacing w:after="0" w:line="240" w:lineRule="auto"/>
      </w:pPr>
      <w:r>
        <w:separator/>
      </w:r>
    </w:p>
  </w:endnote>
  <w:endnote w:type="continuationSeparator" w:id="0">
    <w:p w14:paraId="6A7C29DC" w14:textId="77777777" w:rsidR="005A1C81" w:rsidRDefault="005A1C81" w:rsidP="00F82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71809" w14:textId="77777777" w:rsidR="00F825BA" w:rsidRDefault="00F825BA" w:rsidP="000263C9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9973772" w14:textId="77777777" w:rsidR="00F825BA" w:rsidRDefault="00F825BA" w:rsidP="00F825B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5D68B" w14:textId="77777777" w:rsidR="00F825BA" w:rsidRDefault="00F825BA" w:rsidP="000263C9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A1C81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A77F1D9" w14:textId="77777777" w:rsidR="00F825BA" w:rsidRDefault="00F825BA" w:rsidP="00F825B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91BA8" w14:textId="77777777" w:rsidR="005A1C81" w:rsidRDefault="005A1C81" w:rsidP="00F825BA">
      <w:pPr>
        <w:spacing w:after="0" w:line="240" w:lineRule="auto"/>
      </w:pPr>
      <w:r>
        <w:separator/>
      </w:r>
    </w:p>
  </w:footnote>
  <w:footnote w:type="continuationSeparator" w:id="0">
    <w:p w14:paraId="69D87B7C" w14:textId="77777777" w:rsidR="005A1C81" w:rsidRDefault="005A1C81" w:rsidP="00F82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5C86"/>
    <w:multiLevelType w:val="hybridMultilevel"/>
    <w:tmpl w:val="AF20C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4D8F"/>
    <w:multiLevelType w:val="hybridMultilevel"/>
    <w:tmpl w:val="4404A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61738"/>
    <w:multiLevelType w:val="hybridMultilevel"/>
    <w:tmpl w:val="D5A23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A208F"/>
    <w:multiLevelType w:val="hybridMultilevel"/>
    <w:tmpl w:val="A8CC0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40127"/>
    <w:multiLevelType w:val="hybridMultilevel"/>
    <w:tmpl w:val="2F702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0242C"/>
    <w:multiLevelType w:val="hybridMultilevel"/>
    <w:tmpl w:val="C06A3D8C"/>
    <w:lvl w:ilvl="0" w:tplc="9F4238B6">
      <w:start w:val="1"/>
      <w:numFmt w:val="decimal"/>
      <w:lvlText w:val="%1)"/>
      <w:lvlJc w:val="left"/>
      <w:pPr>
        <w:ind w:left="410" w:hanging="285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021ADFA4">
      <w:numFmt w:val="bullet"/>
      <w:lvlText w:val="•"/>
      <w:lvlJc w:val="left"/>
      <w:pPr>
        <w:ind w:left="681" w:hanging="285"/>
      </w:pPr>
      <w:rPr>
        <w:rFonts w:hint="default"/>
        <w:lang w:val="it-IT" w:eastAsia="en-US" w:bidi="ar-SA"/>
      </w:rPr>
    </w:lvl>
    <w:lvl w:ilvl="2" w:tplc="18A6EE76">
      <w:numFmt w:val="bullet"/>
      <w:lvlText w:val="•"/>
      <w:lvlJc w:val="left"/>
      <w:pPr>
        <w:ind w:left="943" w:hanging="285"/>
      </w:pPr>
      <w:rPr>
        <w:rFonts w:hint="default"/>
        <w:lang w:val="it-IT" w:eastAsia="en-US" w:bidi="ar-SA"/>
      </w:rPr>
    </w:lvl>
    <w:lvl w:ilvl="3" w:tplc="CCC2C7DE">
      <w:numFmt w:val="bullet"/>
      <w:lvlText w:val="•"/>
      <w:lvlJc w:val="left"/>
      <w:pPr>
        <w:ind w:left="1204" w:hanging="285"/>
      </w:pPr>
      <w:rPr>
        <w:rFonts w:hint="default"/>
        <w:lang w:val="it-IT" w:eastAsia="en-US" w:bidi="ar-SA"/>
      </w:rPr>
    </w:lvl>
    <w:lvl w:ilvl="4" w:tplc="097EA306">
      <w:numFmt w:val="bullet"/>
      <w:lvlText w:val="•"/>
      <w:lvlJc w:val="left"/>
      <w:pPr>
        <w:ind w:left="1466" w:hanging="285"/>
      </w:pPr>
      <w:rPr>
        <w:rFonts w:hint="default"/>
        <w:lang w:val="it-IT" w:eastAsia="en-US" w:bidi="ar-SA"/>
      </w:rPr>
    </w:lvl>
    <w:lvl w:ilvl="5" w:tplc="A42A7B7E">
      <w:numFmt w:val="bullet"/>
      <w:lvlText w:val="•"/>
      <w:lvlJc w:val="left"/>
      <w:pPr>
        <w:ind w:left="1728" w:hanging="285"/>
      </w:pPr>
      <w:rPr>
        <w:rFonts w:hint="default"/>
        <w:lang w:val="it-IT" w:eastAsia="en-US" w:bidi="ar-SA"/>
      </w:rPr>
    </w:lvl>
    <w:lvl w:ilvl="6" w:tplc="109481F6">
      <w:numFmt w:val="bullet"/>
      <w:lvlText w:val="•"/>
      <w:lvlJc w:val="left"/>
      <w:pPr>
        <w:ind w:left="1989" w:hanging="285"/>
      </w:pPr>
      <w:rPr>
        <w:rFonts w:hint="default"/>
        <w:lang w:val="it-IT" w:eastAsia="en-US" w:bidi="ar-SA"/>
      </w:rPr>
    </w:lvl>
    <w:lvl w:ilvl="7" w:tplc="5F082B6A">
      <w:numFmt w:val="bullet"/>
      <w:lvlText w:val="•"/>
      <w:lvlJc w:val="left"/>
      <w:pPr>
        <w:ind w:left="2251" w:hanging="285"/>
      </w:pPr>
      <w:rPr>
        <w:rFonts w:hint="default"/>
        <w:lang w:val="it-IT" w:eastAsia="en-US" w:bidi="ar-SA"/>
      </w:rPr>
    </w:lvl>
    <w:lvl w:ilvl="8" w:tplc="CCC2D482">
      <w:numFmt w:val="bullet"/>
      <w:lvlText w:val="•"/>
      <w:lvlJc w:val="left"/>
      <w:pPr>
        <w:ind w:left="2512" w:hanging="285"/>
      </w:pPr>
      <w:rPr>
        <w:rFonts w:hint="default"/>
        <w:lang w:val="it-IT" w:eastAsia="en-US" w:bidi="ar-SA"/>
      </w:rPr>
    </w:lvl>
  </w:abstractNum>
  <w:abstractNum w:abstractNumId="6" w15:restartNumberingAfterBreak="0">
    <w:nsid w:val="1FAA68FC"/>
    <w:multiLevelType w:val="hybridMultilevel"/>
    <w:tmpl w:val="A28C4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72B01"/>
    <w:multiLevelType w:val="hybridMultilevel"/>
    <w:tmpl w:val="B55E7C2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4314ED"/>
    <w:multiLevelType w:val="hybridMultilevel"/>
    <w:tmpl w:val="07A244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E71953"/>
    <w:multiLevelType w:val="hybridMultilevel"/>
    <w:tmpl w:val="929C06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E3FDF"/>
    <w:multiLevelType w:val="hybridMultilevel"/>
    <w:tmpl w:val="3D7AE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F7684"/>
    <w:multiLevelType w:val="hybridMultilevel"/>
    <w:tmpl w:val="831C45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357E8"/>
    <w:multiLevelType w:val="hybridMultilevel"/>
    <w:tmpl w:val="603E8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226E6"/>
    <w:multiLevelType w:val="hybridMultilevel"/>
    <w:tmpl w:val="778A8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64930"/>
    <w:multiLevelType w:val="hybridMultilevel"/>
    <w:tmpl w:val="E7BCD6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F4944"/>
    <w:multiLevelType w:val="hybridMultilevel"/>
    <w:tmpl w:val="8EA015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51A92"/>
    <w:multiLevelType w:val="hybridMultilevel"/>
    <w:tmpl w:val="0F9419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852E91"/>
    <w:multiLevelType w:val="hybridMultilevel"/>
    <w:tmpl w:val="578624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B679D"/>
    <w:multiLevelType w:val="hybridMultilevel"/>
    <w:tmpl w:val="2A66D2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AE4E76"/>
    <w:multiLevelType w:val="hybridMultilevel"/>
    <w:tmpl w:val="91028A42"/>
    <w:lvl w:ilvl="0" w:tplc="74A2DFD6">
      <w:start w:val="1"/>
      <w:numFmt w:val="decimal"/>
      <w:lvlText w:val="%1)"/>
      <w:lvlJc w:val="left"/>
      <w:pPr>
        <w:ind w:left="725" w:hanging="36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CEA424E8">
      <w:numFmt w:val="bullet"/>
      <w:lvlText w:val="•"/>
      <w:lvlJc w:val="left"/>
      <w:pPr>
        <w:ind w:left="951" w:hanging="361"/>
      </w:pPr>
      <w:rPr>
        <w:rFonts w:hint="default"/>
        <w:lang w:val="it-IT" w:eastAsia="en-US" w:bidi="ar-SA"/>
      </w:rPr>
    </w:lvl>
    <w:lvl w:ilvl="2" w:tplc="4DAE9228">
      <w:numFmt w:val="bullet"/>
      <w:lvlText w:val="•"/>
      <w:lvlJc w:val="left"/>
      <w:pPr>
        <w:ind w:left="1183" w:hanging="361"/>
      </w:pPr>
      <w:rPr>
        <w:rFonts w:hint="default"/>
        <w:lang w:val="it-IT" w:eastAsia="en-US" w:bidi="ar-SA"/>
      </w:rPr>
    </w:lvl>
    <w:lvl w:ilvl="3" w:tplc="729E88AA">
      <w:numFmt w:val="bullet"/>
      <w:lvlText w:val="•"/>
      <w:lvlJc w:val="left"/>
      <w:pPr>
        <w:ind w:left="1414" w:hanging="361"/>
      </w:pPr>
      <w:rPr>
        <w:rFonts w:hint="default"/>
        <w:lang w:val="it-IT" w:eastAsia="en-US" w:bidi="ar-SA"/>
      </w:rPr>
    </w:lvl>
    <w:lvl w:ilvl="4" w:tplc="6EDC4606">
      <w:numFmt w:val="bullet"/>
      <w:lvlText w:val="•"/>
      <w:lvlJc w:val="left"/>
      <w:pPr>
        <w:ind w:left="1646" w:hanging="361"/>
      </w:pPr>
      <w:rPr>
        <w:rFonts w:hint="default"/>
        <w:lang w:val="it-IT" w:eastAsia="en-US" w:bidi="ar-SA"/>
      </w:rPr>
    </w:lvl>
    <w:lvl w:ilvl="5" w:tplc="B3A2029C">
      <w:numFmt w:val="bullet"/>
      <w:lvlText w:val="•"/>
      <w:lvlJc w:val="left"/>
      <w:pPr>
        <w:ind w:left="1878" w:hanging="361"/>
      </w:pPr>
      <w:rPr>
        <w:rFonts w:hint="default"/>
        <w:lang w:val="it-IT" w:eastAsia="en-US" w:bidi="ar-SA"/>
      </w:rPr>
    </w:lvl>
    <w:lvl w:ilvl="6" w:tplc="5FC44D32">
      <w:numFmt w:val="bullet"/>
      <w:lvlText w:val="•"/>
      <w:lvlJc w:val="left"/>
      <w:pPr>
        <w:ind w:left="2109" w:hanging="361"/>
      </w:pPr>
      <w:rPr>
        <w:rFonts w:hint="default"/>
        <w:lang w:val="it-IT" w:eastAsia="en-US" w:bidi="ar-SA"/>
      </w:rPr>
    </w:lvl>
    <w:lvl w:ilvl="7" w:tplc="02A609D8">
      <w:numFmt w:val="bullet"/>
      <w:lvlText w:val="•"/>
      <w:lvlJc w:val="left"/>
      <w:pPr>
        <w:ind w:left="2341" w:hanging="361"/>
      </w:pPr>
      <w:rPr>
        <w:rFonts w:hint="default"/>
        <w:lang w:val="it-IT" w:eastAsia="en-US" w:bidi="ar-SA"/>
      </w:rPr>
    </w:lvl>
    <w:lvl w:ilvl="8" w:tplc="1B32A45E">
      <w:numFmt w:val="bullet"/>
      <w:lvlText w:val="•"/>
      <w:lvlJc w:val="left"/>
      <w:pPr>
        <w:ind w:left="2572" w:hanging="361"/>
      </w:pPr>
      <w:rPr>
        <w:rFonts w:hint="default"/>
        <w:lang w:val="it-IT" w:eastAsia="en-US" w:bidi="ar-SA"/>
      </w:rPr>
    </w:lvl>
  </w:abstractNum>
  <w:abstractNum w:abstractNumId="20" w15:restartNumberingAfterBreak="0">
    <w:nsid w:val="6B9F7FC8"/>
    <w:multiLevelType w:val="hybridMultilevel"/>
    <w:tmpl w:val="F830E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F05086"/>
    <w:multiLevelType w:val="hybridMultilevel"/>
    <w:tmpl w:val="B7944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14F08"/>
    <w:multiLevelType w:val="hybridMultilevel"/>
    <w:tmpl w:val="60087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CA1A2C"/>
    <w:multiLevelType w:val="hybridMultilevel"/>
    <w:tmpl w:val="D65C2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B400AE"/>
    <w:multiLevelType w:val="hybridMultilevel"/>
    <w:tmpl w:val="4AD8CC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643C82"/>
    <w:multiLevelType w:val="hybridMultilevel"/>
    <w:tmpl w:val="1E5404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2"/>
  </w:num>
  <w:num w:numId="4">
    <w:abstractNumId w:val="17"/>
  </w:num>
  <w:num w:numId="5">
    <w:abstractNumId w:val="20"/>
  </w:num>
  <w:num w:numId="6">
    <w:abstractNumId w:val="9"/>
  </w:num>
  <w:num w:numId="7">
    <w:abstractNumId w:val="3"/>
  </w:num>
  <w:num w:numId="8">
    <w:abstractNumId w:val="6"/>
  </w:num>
  <w:num w:numId="9">
    <w:abstractNumId w:val="25"/>
  </w:num>
  <w:num w:numId="10">
    <w:abstractNumId w:val="22"/>
  </w:num>
  <w:num w:numId="11">
    <w:abstractNumId w:val="14"/>
  </w:num>
  <w:num w:numId="12">
    <w:abstractNumId w:val="0"/>
  </w:num>
  <w:num w:numId="13">
    <w:abstractNumId w:val="13"/>
  </w:num>
  <w:num w:numId="14">
    <w:abstractNumId w:val="23"/>
  </w:num>
  <w:num w:numId="15">
    <w:abstractNumId w:val="4"/>
  </w:num>
  <w:num w:numId="16">
    <w:abstractNumId w:val="10"/>
  </w:num>
  <w:num w:numId="17">
    <w:abstractNumId w:val="2"/>
  </w:num>
  <w:num w:numId="18">
    <w:abstractNumId w:val="18"/>
  </w:num>
  <w:num w:numId="19">
    <w:abstractNumId w:val="8"/>
  </w:num>
  <w:num w:numId="20">
    <w:abstractNumId w:val="16"/>
  </w:num>
  <w:num w:numId="21">
    <w:abstractNumId w:val="24"/>
  </w:num>
  <w:num w:numId="22">
    <w:abstractNumId w:val="11"/>
  </w:num>
  <w:num w:numId="23">
    <w:abstractNumId w:val="15"/>
  </w:num>
  <w:num w:numId="24">
    <w:abstractNumId w:val="5"/>
  </w:num>
  <w:num w:numId="25">
    <w:abstractNumId w:val="1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96"/>
    <w:rsid w:val="00000196"/>
    <w:rsid w:val="00183100"/>
    <w:rsid w:val="002D7B96"/>
    <w:rsid w:val="003C3901"/>
    <w:rsid w:val="005A1C81"/>
    <w:rsid w:val="008F1864"/>
    <w:rsid w:val="00DA7083"/>
    <w:rsid w:val="00F8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1F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7B96"/>
    <w:pPr>
      <w:spacing w:after="200" w:line="276" w:lineRule="auto"/>
    </w:pPr>
    <w:rPr>
      <w:rFonts w:eastAsiaTheme="minorEastAsia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D7B96"/>
    <w:rPr>
      <w:rFonts w:eastAsiaTheme="minorEastAsia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D7B96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2D7B96"/>
    <w:rPr>
      <w:rFonts w:eastAsiaTheme="minorEastAsia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F825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25BA"/>
    <w:rPr>
      <w:rFonts w:eastAsiaTheme="minorEastAsia"/>
      <w:sz w:val="22"/>
      <w:szCs w:val="22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F825BA"/>
  </w:style>
  <w:style w:type="table" w:customStyle="1" w:styleId="TableNormal">
    <w:name w:val="Table Normal"/>
    <w:uiPriority w:val="2"/>
    <w:semiHidden/>
    <w:unhideWhenUsed/>
    <w:qFormat/>
    <w:rsid w:val="00000196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001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00196"/>
    <w:rPr>
      <w:rFonts w:ascii="Times New Roman" w:eastAsia="Times New Roman" w:hAnsi="Times New Roman" w:cs="Times New Roman"/>
      <w:b/>
      <w:bCs/>
    </w:rPr>
  </w:style>
  <w:style w:type="paragraph" w:styleId="Titolo">
    <w:name w:val="Title"/>
    <w:basedOn w:val="Normale"/>
    <w:link w:val="TitoloCarattere"/>
    <w:uiPriority w:val="10"/>
    <w:qFormat/>
    <w:rsid w:val="00000196"/>
    <w:pPr>
      <w:widowControl w:val="0"/>
      <w:autoSpaceDE w:val="0"/>
      <w:autoSpaceDN w:val="0"/>
      <w:spacing w:before="88" w:after="0" w:line="240" w:lineRule="auto"/>
      <w:ind w:left="945" w:right="1960" w:firstLine="162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00019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Normale"/>
    <w:uiPriority w:val="1"/>
    <w:qFormat/>
    <w:rsid w:val="00000196"/>
    <w:pPr>
      <w:widowControl w:val="0"/>
      <w:autoSpaceDE w:val="0"/>
      <w:autoSpaceDN w:val="0"/>
      <w:spacing w:after="0" w:line="240" w:lineRule="auto"/>
      <w:ind w:left="5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52</Pages>
  <Words>6943</Words>
  <Characters>39577</Characters>
  <Application>Microsoft Office Word</Application>
  <DocSecurity>0</DocSecurity>
  <Lines>329</Lines>
  <Paragraphs>92</Paragraphs>
  <ScaleCrop>false</ScaleCrop>
  <Company/>
  <LinksUpToDate>false</LinksUpToDate>
  <CharactersWithSpaces>46428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Gioia Cirillo</dc:creator>
  <cp:keywords/>
  <dc:description/>
  <cp:lastModifiedBy>DOCENTE</cp:lastModifiedBy>
  <cp:revision>4</cp:revision>
  <dcterms:created xsi:type="dcterms:W3CDTF">2019-11-24T11:13:00Z</dcterms:created>
  <dcterms:modified xsi:type="dcterms:W3CDTF">2023-10-12T08:42:00Z</dcterms:modified>
</cp:coreProperties>
</file>