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B0441" w14:textId="77777777" w:rsidR="00221D40" w:rsidRPr="00993D44" w:rsidRDefault="00221D40" w:rsidP="00221D4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</w:t>
      </w:r>
      <w:r w:rsidRPr="00993D44">
        <w:rPr>
          <w:b/>
          <w:sz w:val="28"/>
          <w:szCs w:val="28"/>
        </w:rPr>
        <w:t xml:space="preserve">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</w:t>
      </w:r>
    </w:p>
    <w:p w14:paraId="653F06A8" w14:textId="77777777" w:rsidR="00221D40" w:rsidRDefault="00221D40" w:rsidP="00221D4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 w:rsidRPr="008603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ITALIANO  indirizzo: PROFESSIONALE</w:t>
      </w:r>
    </w:p>
    <w:p w14:paraId="3DEF3B17" w14:textId="77777777" w:rsidR="00221D40" w:rsidRDefault="00221D40" w:rsidP="00221D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Classe II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221D40" w14:paraId="06B27CCA" w14:textId="77777777" w:rsidTr="00221D40">
        <w:tc>
          <w:tcPr>
            <w:tcW w:w="9322" w:type="dxa"/>
            <w:gridSpan w:val="3"/>
          </w:tcPr>
          <w:p w14:paraId="1DBAB5F4" w14:textId="77777777" w:rsidR="00221D40" w:rsidRDefault="00221D40" w:rsidP="00221D40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MODULO  N.</w:t>
            </w:r>
            <w:proofErr w:type="gramEnd"/>
            <w:r w:rsidRPr="008E14EF">
              <w:rPr>
                <w:b/>
              </w:rPr>
              <w:t xml:space="preserve">  </w:t>
            </w:r>
            <w:proofErr w:type="gramStart"/>
            <w:r w:rsidRPr="008E14EF">
              <w:rPr>
                <w:b/>
              </w:rPr>
              <w:t>1 :</w:t>
            </w:r>
            <w:proofErr w:type="gramEnd"/>
            <w:r>
              <w:rPr>
                <w:b/>
              </w:rPr>
              <w:t xml:space="preserve">  TESTO NARRATIVO E ARGOMENTATIVO</w:t>
            </w:r>
          </w:p>
          <w:p w14:paraId="1EE307E4" w14:textId="77777777" w:rsidR="00221D40" w:rsidRDefault="00221D40" w:rsidP="00221D40">
            <w:pPr>
              <w:rPr>
                <w:b/>
                <w:u w:val="single"/>
              </w:rPr>
            </w:pPr>
          </w:p>
        </w:tc>
      </w:tr>
      <w:tr w:rsidR="00221D40" w14:paraId="18AF853A" w14:textId="77777777" w:rsidTr="00221D40">
        <w:trPr>
          <w:trHeight w:val="936"/>
        </w:trPr>
        <w:tc>
          <w:tcPr>
            <w:tcW w:w="3259" w:type="dxa"/>
            <w:vMerge w:val="restart"/>
          </w:tcPr>
          <w:p w14:paraId="086A0563" w14:textId="77777777" w:rsidR="00221D40" w:rsidRDefault="00221D40" w:rsidP="00221D40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665D5CB0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SCHEMA E STRUTTURA DEL TESTO NARRATIVO</w:t>
            </w:r>
          </w:p>
          <w:p w14:paraId="26B9AED8" w14:textId="77777777" w:rsidR="00221D40" w:rsidRDefault="00221D40" w:rsidP="00221D40">
            <w:pPr>
              <w:rPr>
                <w:b/>
              </w:rPr>
            </w:pPr>
          </w:p>
          <w:p w14:paraId="3C756551" w14:textId="77777777" w:rsidR="00221D40" w:rsidRDefault="00221D40" w:rsidP="00221D40">
            <w:pPr>
              <w:rPr>
                <w:b/>
              </w:rPr>
            </w:pPr>
          </w:p>
          <w:p w14:paraId="7EBCADE3" w14:textId="77777777" w:rsidR="00221D40" w:rsidRDefault="00221D40" w:rsidP="00221D40">
            <w:pPr>
              <w:rPr>
                <w:b/>
              </w:rPr>
            </w:pPr>
          </w:p>
          <w:p w14:paraId="2767D906" w14:textId="77777777" w:rsidR="00221D40" w:rsidRDefault="00221D40" w:rsidP="00221D40">
            <w:pPr>
              <w:rPr>
                <w:b/>
              </w:rPr>
            </w:pPr>
          </w:p>
          <w:p w14:paraId="55FD82E3" w14:textId="77777777" w:rsidR="00221D40" w:rsidRDefault="00221D40" w:rsidP="00221D40">
            <w:pPr>
              <w:rPr>
                <w:b/>
              </w:rPr>
            </w:pPr>
          </w:p>
          <w:p w14:paraId="799311C8" w14:textId="77777777" w:rsidR="00221D40" w:rsidRPr="008E14EF" w:rsidRDefault="00221D40" w:rsidP="00221D40">
            <w:pPr>
              <w:rPr>
                <w:b/>
              </w:rPr>
            </w:pPr>
            <w:r>
              <w:rPr>
                <w:b/>
              </w:rPr>
              <w:t>RIFLESSIONE LINGUISTICA</w:t>
            </w:r>
          </w:p>
        </w:tc>
        <w:tc>
          <w:tcPr>
            <w:tcW w:w="3259" w:type="dxa"/>
          </w:tcPr>
          <w:p w14:paraId="1A1E2543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1883BB5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Brani letterari scelti.</w:t>
            </w:r>
          </w:p>
          <w:p w14:paraId="3267435B" w14:textId="77777777" w:rsidR="00221D40" w:rsidRPr="008E14EF" w:rsidRDefault="00221D40" w:rsidP="00221D40">
            <w:pPr>
              <w:rPr>
                <w:b/>
              </w:rPr>
            </w:pPr>
          </w:p>
          <w:p w14:paraId="3E8FC12A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2BF2508F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A0951CC" w14:textId="77777777" w:rsidR="00221D40" w:rsidRDefault="00221D40" w:rsidP="00221D40">
            <w:pPr>
              <w:rPr>
                <w:b/>
              </w:rPr>
            </w:pPr>
          </w:p>
          <w:p w14:paraId="2293BC67" w14:textId="77777777" w:rsidR="00221D40" w:rsidRPr="008E14EF" w:rsidRDefault="00221D40" w:rsidP="00221D40">
            <w:pPr>
              <w:rPr>
                <w:b/>
              </w:rPr>
            </w:pPr>
            <w:r>
              <w:rPr>
                <w:b/>
              </w:rPr>
              <w:t xml:space="preserve">   Ottobre</w:t>
            </w:r>
          </w:p>
        </w:tc>
      </w:tr>
      <w:tr w:rsidR="00221D40" w14:paraId="034C3C48" w14:textId="77777777" w:rsidTr="00221D40">
        <w:trPr>
          <w:trHeight w:val="825"/>
        </w:trPr>
        <w:tc>
          <w:tcPr>
            <w:tcW w:w="3259" w:type="dxa"/>
            <w:vMerge/>
          </w:tcPr>
          <w:p w14:paraId="2096B254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3259" w:type="dxa"/>
          </w:tcPr>
          <w:p w14:paraId="5043F317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Obiettivo</w:t>
            </w:r>
          </w:p>
          <w:p w14:paraId="59D1AA7F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Saper individuare, con opportuni supporti, lo schema e la struttura del testo narrativo.</w:t>
            </w:r>
          </w:p>
          <w:p w14:paraId="5B86AE9D" w14:textId="77777777" w:rsidR="00221D40" w:rsidRDefault="00221D40" w:rsidP="00221D40">
            <w:pPr>
              <w:rPr>
                <w:b/>
              </w:rPr>
            </w:pPr>
          </w:p>
          <w:p w14:paraId="58E5AD20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7E2F9AA2" w14:textId="77777777" w:rsidR="00221D40" w:rsidRPr="008E14EF" w:rsidRDefault="00221D40" w:rsidP="00221D40">
            <w:pPr>
              <w:rPr>
                <w:b/>
              </w:rPr>
            </w:pPr>
          </w:p>
        </w:tc>
      </w:tr>
      <w:tr w:rsidR="00221D40" w14:paraId="06187748" w14:textId="77777777" w:rsidTr="00221D40">
        <w:tc>
          <w:tcPr>
            <w:tcW w:w="3259" w:type="dxa"/>
            <w:vMerge w:val="restart"/>
          </w:tcPr>
          <w:p w14:paraId="1EB13A59" w14:textId="77777777" w:rsidR="00221D40" w:rsidRDefault="00221D40" w:rsidP="00221D40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101837E9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IL TEMPO E IL RITMO DEL RACCONTO</w:t>
            </w:r>
          </w:p>
          <w:p w14:paraId="0C25AC61" w14:textId="77777777" w:rsidR="00221D40" w:rsidRDefault="00221D40" w:rsidP="00221D40">
            <w:pPr>
              <w:rPr>
                <w:b/>
              </w:rPr>
            </w:pPr>
          </w:p>
          <w:p w14:paraId="1C52CAB3" w14:textId="77777777" w:rsidR="00221D40" w:rsidRDefault="00221D40" w:rsidP="00221D40">
            <w:pPr>
              <w:rPr>
                <w:b/>
              </w:rPr>
            </w:pPr>
          </w:p>
          <w:p w14:paraId="2F36F71E" w14:textId="77777777" w:rsidR="00221D40" w:rsidRDefault="00221D40" w:rsidP="00221D40">
            <w:pPr>
              <w:rPr>
                <w:b/>
              </w:rPr>
            </w:pPr>
          </w:p>
          <w:p w14:paraId="6AB2F550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3259" w:type="dxa"/>
          </w:tcPr>
          <w:p w14:paraId="6E79FFD6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958A5A8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Avvio all’analisi del testo in prosa, di genere letterario diverso.</w:t>
            </w:r>
          </w:p>
          <w:p w14:paraId="38D8140B" w14:textId="77777777" w:rsidR="00221D40" w:rsidRDefault="00221D40" w:rsidP="00221D40">
            <w:pPr>
              <w:rPr>
                <w:b/>
              </w:rPr>
            </w:pPr>
          </w:p>
          <w:p w14:paraId="5485C70E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2B3254DB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4EE1732" w14:textId="77777777" w:rsidR="00221D40" w:rsidRDefault="00221D40" w:rsidP="00221D40">
            <w:pPr>
              <w:rPr>
                <w:b/>
              </w:rPr>
            </w:pPr>
          </w:p>
          <w:p w14:paraId="7CFCB77F" w14:textId="77777777" w:rsidR="00221D40" w:rsidRPr="003A4E83" w:rsidRDefault="00221D40" w:rsidP="00221D40">
            <w:r>
              <w:rPr>
                <w:b/>
              </w:rPr>
              <w:t xml:space="preserve">  Novembre</w:t>
            </w:r>
          </w:p>
        </w:tc>
      </w:tr>
      <w:tr w:rsidR="00221D40" w14:paraId="538A3AF8" w14:textId="77777777" w:rsidTr="00221D40">
        <w:trPr>
          <w:trHeight w:val="895"/>
        </w:trPr>
        <w:tc>
          <w:tcPr>
            <w:tcW w:w="3259" w:type="dxa"/>
            <w:vMerge/>
          </w:tcPr>
          <w:p w14:paraId="73A4A73F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3259" w:type="dxa"/>
          </w:tcPr>
          <w:p w14:paraId="0EB10E88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Obiettivo</w:t>
            </w:r>
          </w:p>
          <w:p w14:paraId="39872796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Saper cogliere il significato sostanziale di un testo.</w:t>
            </w:r>
          </w:p>
          <w:p w14:paraId="11067778" w14:textId="77777777" w:rsidR="00221D40" w:rsidRDefault="00221D40" w:rsidP="00221D40">
            <w:pPr>
              <w:rPr>
                <w:b/>
              </w:rPr>
            </w:pPr>
          </w:p>
          <w:p w14:paraId="4021DF21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6E79D917" w14:textId="77777777" w:rsidR="00221D40" w:rsidRPr="008E14EF" w:rsidRDefault="00221D40" w:rsidP="00221D40">
            <w:pPr>
              <w:rPr>
                <w:b/>
              </w:rPr>
            </w:pPr>
          </w:p>
        </w:tc>
      </w:tr>
      <w:tr w:rsidR="00221D40" w14:paraId="4FB3FBEC" w14:textId="77777777" w:rsidTr="00221D40">
        <w:trPr>
          <w:trHeight w:val="1128"/>
        </w:trPr>
        <w:tc>
          <w:tcPr>
            <w:tcW w:w="3259" w:type="dxa"/>
            <w:vMerge w:val="restart"/>
          </w:tcPr>
          <w:p w14:paraId="7905206B" w14:textId="77777777" w:rsidR="00221D40" w:rsidRDefault="00221D40" w:rsidP="00221D40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lastRenderedPageBreak/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54B9B164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NOVELLA E RACCONTO</w:t>
            </w:r>
          </w:p>
          <w:p w14:paraId="72D7215E" w14:textId="77777777" w:rsidR="00221D40" w:rsidRDefault="00221D40" w:rsidP="00221D40">
            <w:pPr>
              <w:rPr>
                <w:b/>
              </w:rPr>
            </w:pPr>
          </w:p>
          <w:p w14:paraId="4227FD66" w14:textId="77777777" w:rsidR="00221D40" w:rsidRDefault="00221D40" w:rsidP="00221D40">
            <w:pPr>
              <w:rPr>
                <w:b/>
              </w:rPr>
            </w:pPr>
          </w:p>
          <w:p w14:paraId="1330FB6A" w14:textId="77777777" w:rsidR="00221D40" w:rsidRDefault="00221D40" w:rsidP="00221D40">
            <w:pPr>
              <w:rPr>
                <w:b/>
              </w:rPr>
            </w:pPr>
          </w:p>
          <w:p w14:paraId="5929BE50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3259" w:type="dxa"/>
          </w:tcPr>
          <w:p w14:paraId="3176F4BB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B977277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Novelle di Boccaccio, Verga, Pirandello.</w:t>
            </w:r>
          </w:p>
          <w:p w14:paraId="3C0F127A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2944A498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96B1FA1" w14:textId="77777777" w:rsidR="00221D40" w:rsidRDefault="00221D40" w:rsidP="00221D40">
            <w:pPr>
              <w:rPr>
                <w:b/>
              </w:rPr>
            </w:pPr>
          </w:p>
          <w:p w14:paraId="2DA9371C" w14:textId="77777777" w:rsidR="00221D40" w:rsidRPr="008E14EF" w:rsidRDefault="00221D40" w:rsidP="00221D40">
            <w:pPr>
              <w:rPr>
                <w:b/>
              </w:rPr>
            </w:pPr>
            <w:r>
              <w:rPr>
                <w:b/>
              </w:rPr>
              <w:t xml:space="preserve">  Dicembre</w:t>
            </w:r>
          </w:p>
        </w:tc>
      </w:tr>
      <w:tr w:rsidR="00221D40" w14:paraId="0810AF04" w14:textId="77777777" w:rsidTr="00221D40">
        <w:trPr>
          <w:trHeight w:val="744"/>
        </w:trPr>
        <w:tc>
          <w:tcPr>
            <w:tcW w:w="3259" w:type="dxa"/>
            <w:vMerge/>
          </w:tcPr>
          <w:p w14:paraId="46D462E7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3259" w:type="dxa"/>
          </w:tcPr>
          <w:p w14:paraId="5CE30D69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Obiettivo</w:t>
            </w:r>
          </w:p>
          <w:p w14:paraId="0D8658A7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Saper utilizzare e rielaborare in forma semplice le informazioni principali.</w:t>
            </w:r>
          </w:p>
          <w:p w14:paraId="7603BA88" w14:textId="77777777" w:rsidR="00221D40" w:rsidRDefault="00221D40" w:rsidP="00221D40">
            <w:pPr>
              <w:rPr>
                <w:b/>
              </w:rPr>
            </w:pPr>
          </w:p>
          <w:p w14:paraId="0817F8A2" w14:textId="77777777" w:rsidR="00221D40" w:rsidRDefault="00221D40" w:rsidP="00221D40">
            <w:pPr>
              <w:rPr>
                <w:b/>
              </w:rPr>
            </w:pPr>
          </w:p>
          <w:p w14:paraId="1AAA10D5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95474C7" w14:textId="77777777" w:rsidR="00221D40" w:rsidRPr="008E14EF" w:rsidRDefault="00221D40" w:rsidP="00221D40">
            <w:pPr>
              <w:rPr>
                <w:b/>
              </w:rPr>
            </w:pPr>
          </w:p>
        </w:tc>
      </w:tr>
      <w:tr w:rsidR="00221D40" w14:paraId="135F62A6" w14:textId="77777777" w:rsidTr="00221D40">
        <w:tc>
          <w:tcPr>
            <w:tcW w:w="9322" w:type="dxa"/>
            <w:gridSpan w:val="3"/>
          </w:tcPr>
          <w:p w14:paraId="0316F331" w14:textId="77777777" w:rsidR="00221D40" w:rsidRDefault="00221D40" w:rsidP="00221D40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2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IL ROMANZO</w:t>
            </w:r>
          </w:p>
          <w:p w14:paraId="227C3DE6" w14:textId="77777777" w:rsidR="00221D40" w:rsidRPr="008E14EF" w:rsidRDefault="00221D40" w:rsidP="00221D40">
            <w:pPr>
              <w:rPr>
                <w:b/>
              </w:rPr>
            </w:pPr>
          </w:p>
        </w:tc>
      </w:tr>
      <w:tr w:rsidR="00221D40" w14:paraId="633AAC1B" w14:textId="77777777" w:rsidTr="00221D40">
        <w:trPr>
          <w:trHeight w:val="960"/>
        </w:trPr>
        <w:tc>
          <w:tcPr>
            <w:tcW w:w="3259" w:type="dxa"/>
            <w:vMerge w:val="restart"/>
          </w:tcPr>
          <w:p w14:paraId="4D58265D" w14:textId="77777777" w:rsidR="00221D40" w:rsidRDefault="00221D40" w:rsidP="00221D40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49C49022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IL ROMANZO DALLE ORIGINI ALL’800</w:t>
            </w:r>
          </w:p>
          <w:p w14:paraId="14DA33BB" w14:textId="77777777" w:rsidR="00221D40" w:rsidRDefault="00221D40" w:rsidP="00221D40">
            <w:pPr>
              <w:rPr>
                <w:b/>
              </w:rPr>
            </w:pPr>
          </w:p>
          <w:p w14:paraId="11FF5C70" w14:textId="77777777" w:rsidR="00221D40" w:rsidRDefault="00221D40" w:rsidP="00221D40">
            <w:pPr>
              <w:rPr>
                <w:b/>
              </w:rPr>
            </w:pPr>
          </w:p>
          <w:p w14:paraId="0C89DD74" w14:textId="77777777" w:rsidR="00221D40" w:rsidRDefault="00221D40" w:rsidP="00221D40">
            <w:pPr>
              <w:rPr>
                <w:b/>
              </w:rPr>
            </w:pPr>
          </w:p>
          <w:p w14:paraId="2001576D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RILESSIONE LINGUISTICA</w:t>
            </w:r>
          </w:p>
          <w:p w14:paraId="6E83B17C" w14:textId="77777777" w:rsidR="00221D40" w:rsidRDefault="00221D40" w:rsidP="00221D40">
            <w:pPr>
              <w:rPr>
                <w:b/>
              </w:rPr>
            </w:pPr>
          </w:p>
          <w:p w14:paraId="4D3CC76D" w14:textId="77777777" w:rsidR="00221D40" w:rsidRDefault="00221D40" w:rsidP="00221D40">
            <w:pPr>
              <w:rPr>
                <w:b/>
              </w:rPr>
            </w:pPr>
          </w:p>
        </w:tc>
        <w:tc>
          <w:tcPr>
            <w:tcW w:w="3259" w:type="dxa"/>
          </w:tcPr>
          <w:p w14:paraId="2FBB714C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4F63C23" w14:textId="77777777" w:rsidR="00221D40" w:rsidRPr="008E14EF" w:rsidRDefault="00221D40" w:rsidP="00221D40">
            <w:pPr>
              <w:rPr>
                <w:b/>
              </w:rPr>
            </w:pPr>
            <w:r>
              <w:rPr>
                <w:b/>
              </w:rPr>
              <w:t xml:space="preserve">Pagine scelte da romanzi di avventura, di </w:t>
            </w:r>
            <w:proofErr w:type="gramStart"/>
            <w:r>
              <w:rPr>
                <w:b/>
              </w:rPr>
              <w:t>fantasia  o</w:t>
            </w:r>
            <w:proofErr w:type="gramEnd"/>
            <w:r>
              <w:rPr>
                <w:b/>
              </w:rPr>
              <w:t xml:space="preserve"> di altro genere.</w:t>
            </w:r>
          </w:p>
        </w:tc>
        <w:tc>
          <w:tcPr>
            <w:tcW w:w="2804" w:type="dxa"/>
            <w:vMerge w:val="restart"/>
          </w:tcPr>
          <w:p w14:paraId="356DE827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46FE70D" w14:textId="77777777" w:rsidR="00221D40" w:rsidRDefault="00221D40" w:rsidP="00221D40">
            <w:pPr>
              <w:rPr>
                <w:b/>
              </w:rPr>
            </w:pPr>
          </w:p>
          <w:p w14:paraId="63FFB11E" w14:textId="77777777" w:rsidR="00221D40" w:rsidRPr="008E14EF" w:rsidRDefault="00221D40" w:rsidP="00221D40">
            <w:pPr>
              <w:rPr>
                <w:b/>
              </w:rPr>
            </w:pPr>
            <w:r>
              <w:rPr>
                <w:b/>
              </w:rPr>
              <w:t xml:space="preserve">  Gennaio</w:t>
            </w:r>
          </w:p>
        </w:tc>
      </w:tr>
      <w:tr w:rsidR="00221D40" w14:paraId="45D371AD" w14:textId="77777777" w:rsidTr="00221D40">
        <w:trPr>
          <w:trHeight w:val="648"/>
        </w:trPr>
        <w:tc>
          <w:tcPr>
            <w:tcW w:w="3259" w:type="dxa"/>
            <w:vMerge/>
          </w:tcPr>
          <w:p w14:paraId="5CE96A56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3259" w:type="dxa"/>
          </w:tcPr>
          <w:p w14:paraId="01A15FFB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Obiettivo</w:t>
            </w:r>
          </w:p>
          <w:p w14:paraId="26EBC187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Leggere e comprendere il contenuto essenziale del testo.</w:t>
            </w:r>
          </w:p>
          <w:p w14:paraId="3D6C2B5D" w14:textId="77777777" w:rsidR="00221D40" w:rsidRDefault="00221D40" w:rsidP="00221D40">
            <w:pPr>
              <w:rPr>
                <w:b/>
              </w:rPr>
            </w:pPr>
          </w:p>
          <w:p w14:paraId="79C87386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1A04D105" w14:textId="77777777" w:rsidR="00221D40" w:rsidRPr="008E14EF" w:rsidRDefault="00221D40" w:rsidP="00221D40">
            <w:pPr>
              <w:rPr>
                <w:b/>
              </w:rPr>
            </w:pPr>
          </w:p>
        </w:tc>
      </w:tr>
      <w:tr w:rsidR="00221D40" w14:paraId="27A50127" w14:textId="77777777" w:rsidTr="00221D40">
        <w:tc>
          <w:tcPr>
            <w:tcW w:w="3259" w:type="dxa"/>
            <w:vMerge w:val="restart"/>
          </w:tcPr>
          <w:p w14:paraId="5BBCD0EA" w14:textId="77777777" w:rsidR="00221D40" w:rsidRDefault="00221D40" w:rsidP="00221D40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75A77D64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NARRAZIONE</w:t>
            </w:r>
          </w:p>
          <w:p w14:paraId="3582641C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REALISTICA(DICKENS)</w:t>
            </w:r>
          </w:p>
          <w:p w14:paraId="66474689" w14:textId="77777777" w:rsidR="00221D40" w:rsidRDefault="00221D40" w:rsidP="00221D40">
            <w:pPr>
              <w:rPr>
                <w:b/>
              </w:rPr>
            </w:pPr>
          </w:p>
          <w:p w14:paraId="5769D0BB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NARRAZIONE</w:t>
            </w:r>
          </w:p>
          <w:p w14:paraId="11798368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STORICA(MANZONI)</w:t>
            </w:r>
          </w:p>
          <w:p w14:paraId="7DB2EEB7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O ALTRI AUTORI</w:t>
            </w:r>
          </w:p>
        </w:tc>
        <w:tc>
          <w:tcPr>
            <w:tcW w:w="3259" w:type="dxa"/>
          </w:tcPr>
          <w:p w14:paraId="547CDCB0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552B2FAB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 xml:space="preserve">Brani tratti da” Le avventure di Oliver Twist”; </w:t>
            </w:r>
          </w:p>
          <w:p w14:paraId="74D083E4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da “I Promessi sposi” o altri.</w:t>
            </w:r>
          </w:p>
          <w:p w14:paraId="7E60BAAF" w14:textId="77777777" w:rsidR="00221D40" w:rsidRDefault="00221D40" w:rsidP="00221D40">
            <w:pPr>
              <w:rPr>
                <w:b/>
              </w:rPr>
            </w:pPr>
          </w:p>
          <w:p w14:paraId="5FE6CB53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341323D1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lastRenderedPageBreak/>
              <w:t>Tempi</w:t>
            </w:r>
          </w:p>
          <w:p w14:paraId="5D51DBA5" w14:textId="77777777" w:rsidR="00221D40" w:rsidRDefault="00221D40" w:rsidP="00221D40">
            <w:pPr>
              <w:rPr>
                <w:b/>
              </w:rPr>
            </w:pPr>
          </w:p>
          <w:p w14:paraId="2864372A" w14:textId="77777777" w:rsidR="00221D40" w:rsidRPr="008E14EF" w:rsidRDefault="00221D40" w:rsidP="00221D40">
            <w:pPr>
              <w:rPr>
                <w:b/>
              </w:rPr>
            </w:pPr>
            <w:r>
              <w:rPr>
                <w:b/>
              </w:rPr>
              <w:t xml:space="preserve">  Febbraio</w:t>
            </w:r>
          </w:p>
        </w:tc>
      </w:tr>
      <w:tr w:rsidR="00221D40" w14:paraId="725FA5A4" w14:textId="77777777" w:rsidTr="00221D40">
        <w:tc>
          <w:tcPr>
            <w:tcW w:w="3259" w:type="dxa"/>
            <w:vMerge/>
          </w:tcPr>
          <w:p w14:paraId="002A062B" w14:textId="77777777" w:rsidR="00221D40" w:rsidRDefault="00221D40" w:rsidP="00221D40">
            <w:pPr>
              <w:rPr>
                <w:b/>
              </w:rPr>
            </w:pPr>
          </w:p>
        </w:tc>
        <w:tc>
          <w:tcPr>
            <w:tcW w:w="3259" w:type="dxa"/>
          </w:tcPr>
          <w:p w14:paraId="673B60A8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Obiettivo</w:t>
            </w:r>
          </w:p>
          <w:p w14:paraId="6BF80058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Riconoscere le informazioni principali e saper riassumere il contenuto del testo.</w:t>
            </w:r>
          </w:p>
          <w:p w14:paraId="24322D1A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33F8FF1C" w14:textId="77777777" w:rsidR="00221D40" w:rsidRPr="008E14EF" w:rsidRDefault="00221D40" w:rsidP="00221D40">
            <w:pPr>
              <w:rPr>
                <w:b/>
              </w:rPr>
            </w:pPr>
          </w:p>
        </w:tc>
      </w:tr>
      <w:tr w:rsidR="00221D40" w14:paraId="5B79A5E9" w14:textId="77777777" w:rsidTr="00221D40">
        <w:tc>
          <w:tcPr>
            <w:tcW w:w="3259" w:type="dxa"/>
          </w:tcPr>
          <w:p w14:paraId="5A6287ED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3259" w:type="dxa"/>
          </w:tcPr>
          <w:p w14:paraId="110578F9" w14:textId="77777777" w:rsidR="00221D40" w:rsidRDefault="00221D40" w:rsidP="00221D40">
            <w:pPr>
              <w:rPr>
                <w:b/>
              </w:rPr>
            </w:pPr>
          </w:p>
        </w:tc>
        <w:tc>
          <w:tcPr>
            <w:tcW w:w="2804" w:type="dxa"/>
          </w:tcPr>
          <w:p w14:paraId="19FEB530" w14:textId="77777777" w:rsidR="00221D40" w:rsidRPr="008E14EF" w:rsidRDefault="00221D40" w:rsidP="00221D40">
            <w:pPr>
              <w:rPr>
                <w:b/>
              </w:rPr>
            </w:pPr>
          </w:p>
        </w:tc>
      </w:tr>
      <w:tr w:rsidR="00221D40" w14:paraId="610A492B" w14:textId="77777777" w:rsidTr="00221D40">
        <w:tc>
          <w:tcPr>
            <w:tcW w:w="9322" w:type="dxa"/>
            <w:gridSpan w:val="3"/>
          </w:tcPr>
          <w:p w14:paraId="64DED3AD" w14:textId="77777777" w:rsidR="00221D40" w:rsidRDefault="00221D40" w:rsidP="00221D40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3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IL TESTO POETICO</w:t>
            </w:r>
          </w:p>
          <w:p w14:paraId="536B9399" w14:textId="77777777" w:rsidR="00221D40" w:rsidRDefault="00221D40" w:rsidP="00221D40">
            <w:pPr>
              <w:rPr>
                <w:b/>
                <w:u w:val="single"/>
              </w:rPr>
            </w:pPr>
          </w:p>
        </w:tc>
      </w:tr>
      <w:tr w:rsidR="00221D40" w:rsidRPr="008E14EF" w14:paraId="1E53829B" w14:textId="77777777" w:rsidTr="00221D40">
        <w:trPr>
          <w:trHeight w:val="936"/>
        </w:trPr>
        <w:tc>
          <w:tcPr>
            <w:tcW w:w="3259" w:type="dxa"/>
            <w:vMerge w:val="restart"/>
          </w:tcPr>
          <w:p w14:paraId="62A5E8BC" w14:textId="77777777" w:rsidR="00221D40" w:rsidRDefault="00221D40" w:rsidP="00221D40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11DE66A4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IL TESTO POETICO</w:t>
            </w:r>
          </w:p>
          <w:p w14:paraId="1C145C1A" w14:textId="77777777" w:rsidR="00221D40" w:rsidRDefault="00221D40" w:rsidP="00221D40">
            <w:pPr>
              <w:rPr>
                <w:b/>
              </w:rPr>
            </w:pPr>
          </w:p>
          <w:p w14:paraId="541DFF9A" w14:textId="77777777" w:rsidR="00221D40" w:rsidRDefault="00221D40" w:rsidP="00221D40">
            <w:pPr>
              <w:rPr>
                <w:b/>
              </w:rPr>
            </w:pPr>
          </w:p>
          <w:p w14:paraId="1DE38C97" w14:textId="77777777" w:rsidR="00221D40" w:rsidRDefault="00221D40" w:rsidP="00221D40">
            <w:pPr>
              <w:rPr>
                <w:b/>
              </w:rPr>
            </w:pPr>
          </w:p>
          <w:p w14:paraId="3D9547EF" w14:textId="77777777" w:rsidR="00221D40" w:rsidRDefault="00221D40" w:rsidP="00221D40">
            <w:pPr>
              <w:rPr>
                <w:b/>
              </w:rPr>
            </w:pPr>
          </w:p>
          <w:p w14:paraId="22F575D1" w14:textId="77777777" w:rsidR="00221D40" w:rsidRPr="008E14EF" w:rsidRDefault="00221D40" w:rsidP="00221D40">
            <w:pPr>
              <w:rPr>
                <w:b/>
              </w:rPr>
            </w:pPr>
            <w:r>
              <w:rPr>
                <w:b/>
              </w:rPr>
              <w:t>RIFLESSIONE SULLA LINGUA</w:t>
            </w:r>
          </w:p>
        </w:tc>
        <w:tc>
          <w:tcPr>
            <w:tcW w:w="3259" w:type="dxa"/>
          </w:tcPr>
          <w:p w14:paraId="3DB58C2C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8CF4521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Poesie scelte da vari autori di diverse epoche.</w:t>
            </w:r>
          </w:p>
          <w:p w14:paraId="429BF853" w14:textId="77777777" w:rsidR="00221D40" w:rsidRPr="008E14EF" w:rsidRDefault="00221D40" w:rsidP="00221D40">
            <w:pPr>
              <w:rPr>
                <w:b/>
              </w:rPr>
            </w:pPr>
          </w:p>
          <w:p w14:paraId="7492735F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316100F1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16DFA16" w14:textId="77777777" w:rsidR="00221D40" w:rsidRDefault="00221D40" w:rsidP="00221D40">
            <w:pPr>
              <w:rPr>
                <w:b/>
              </w:rPr>
            </w:pPr>
          </w:p>
          <w:p w14:paraId="23200459" w14:textId="77777777" w:rsidR="00221D40" w:rsidRPr="008E14EF" w:rsidRDefault="00221D40" w:rsidP="00221D40">
            <w:pPr>
              <w:rPr>
                <w:b/>
              </w:rPr>
            </w:pPr>
            <w:r>
              <w:rPr>
                <w:b/>
              </w:rPr>
              <w:t xml:space="preserve">  Marzo</w:t>
            </w:r>
          </w:p>
        </w:tc>
      </w:tr>
      <w:tr w:rsidR="00221D40" w:rsidRPr="008E14EF" w14:paraId="6D079B8A" w14:textId="77777777" w:rsidTr="00221D40">
        <w:trPr>
          <w:trHeight w:val="825"/>
        </w:trPr>
        <w:tc>
          <w:tcPr>
            <w:tcW w:w="3259" w:type="dxa"/>
            <w:vMerge/>
          </w:tcPr>
          <w:p w14:paraId="04C63799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3259" w:type="dxa"/>
          </w:tcPr>
          <w:p w14:paraId="434FA067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Obiettivo</w:t>
            </w:r>
          </w:p>
          <w:p w14:paraId="60C9759E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Acquisire il metodo di lettura analitica del testo poetico.</w:t>
            </w:r>
          </w:p>
          <w:p w14:paraId="2BB22550" w14:textId="77777777" w:rsidR="00221D40" w:rsidRDefault="00221D40" w:rsidP="00221D40">
            <w:pPr>
              <w:rPr>
                <w:b/>
              </w:rPr>
            </w:pPr>
          </w:p>
          <w:p w14:paraId="6C4E2BA7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DED8B59" w14:textId="77777777" w:rsidR="00221D40" w:rsidRPr="008E14EF" w:rsidRDefault="00221D40" w:rsidP="00221D40">
            <w:pPr>
              <w:rPr>
                <w:b/>
              </w:rPr>
            </w:pPr>
          </w:p>
        </w:tc>
      </w:tr>
      <w:tr w:rsidR="00221D40" w:rsidRPr="008E14EF" w14:paraId="2ED7E4EE" w14:textId="77777777" w:rsidTr="00221D40">
        <w:tc>
          <w:tcPr>
            <w:tcW w:w="3259" w:type="dxa"/>
            <w:vMerge w:val="restart"/>
          </w:tcPr>
          <w:p w14:paraId="57E6DE8A" w14:textId="77777777" w:rsidR="00221D40" w:rsidRDefault="00221D40" w:rsidP="00221D40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4EF43311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TIPOLOGIE DI COMPOSIZIONI POETICHE</w:t>
            </w:r>
          </w:p>
          <w:p w14:paraId="0957F257" w14:textId="77777777" w:rsidR="00221D40" w:rsidRDefault="00221D40" w:rsidP="00221D40">
            <w:pPr>
              <w:rPr>
                <w:b/>
              </w:rPr>
            </w:pPr>
          </w:p>
          <w:p w14:paraId="0DF89AF2" w14:textId="77777777" w:rsidR="00221D40" w:rsidRDefault="00221D40" w:rsidP="00221D40">
            <w:pPr>
              <w:rPr>
                <w:b/>
              </w:rPr>
            </w:pPr>
          </w:p>
          <w:p w14:paraId="155CF741" w14:textId="77777777" w:rsidR="00221D40" w:rsidRDefault="00221D40" w:rsidP="00221D40">
            <w:pPr>
              <w:rPr>
                <w:b/>
              </w:rPr>
            </w:pPr>
          </w:p>
          <w:p w14:paraId="2A863B14" w14:textId="77777777" w:rsidR="00221D40" w:rsidRDefault="00221D40" w:rsidP="00221D40">
            <w:pPr>
              <w:rPr>
                <w:b/>
              </w:rPr>
            </w:pPr>
          </w:p>
          <w:p w14:paraId="7A952629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3259" w:type="dxa"/>
          </w:tcPr>
          <w:p w14:paraId="46E5E011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BD1B8AD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Avvio all’analisi del testo poetico.</w:t>
            </w:r>
          </w:p>
          <w:p w14:paraId="37A6B025" w14:textId="77777777" w:rsidR="00221D40" w:rsidRDefault="00221D40" w:rsidP="00221D40">
            <w:pPr>
              <w:rPr>
                <w:b/>
              </w:rPr>
            </w:pPr>
          </w:p>
          <w:p w14:paraId="10C0597B" w14:textId="77777777" w:rsidR="00221D40" w:rsidRDefault="00221D40" w:rsidP="00221D40">
            <w:pPr>
              <w:rPr>
                <w:b/>
              </w:rPr>
            </w:pPr>
          </w:p>
          <w:p w14:paraId="3E357596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23ECD449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F98B15C" w14:textId="77777777" w:rsidR="00221D40" w:rsidRDefault="00221D40" w:rsidP="00221D40">
            <w:pPr>
              <w:rPr>
                <w:b/>
              </w:rPr>
            </w:pPr>
          </w:p>
          <w:p w14:paraId="2FD90325" w14:textId="77777777" w:rsidR="00221D40" w:rsidRDefault="00221D40" w:rsidP="00221D40">
            <w:pPr>
              <w:rPr>
                <w:b/>
              </w:rPr>
            </w:pPr>
          </w:p>
          <w:p w14:paraId="335A6B6C" w14:textId="77777777" w:rsidR="00221D40" w:rsidRPr="008E14EF" w:rsidRDefault="00221D40" w:rsidP="00221D40">
            <w:pPr>
              <w:rPr>
                <w:b/>
              </w:rPr>
            </w:pPr>
            <w:r>
              <w:rPr>
                <w:b/>
              </w:rPr>
              <w:t xml:space="preserve">  Aprile</w:t>
            </w:r>
          </w:p>
        </w:tc>
      </w:tr>
      <w:tr w:rsidR="00221D40" w:rsidRPr="008E14EF" w14:paraId="75D26F40" w14:textId="77777777" w:rsidTr="00221D40">
        <w:trPr>
          <w:trHeight w:val="895"/>
        </w:trPr>
        <w:tc>
          <w:tcPr>
            <w:tcW w:w="3259" w:type="dxa"/>
            <w:vMerge/>
          </w:tcPr>
          <w:p w14:paraId="2B763802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3259" w:type="dxa"/>
          </w:tcPr>
          <w:p w14:paraId="714F6B62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Obiettivo</w:t>
            </w:r>
          </w:p>
          <w:p w14:paraId="0ED77375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lastRenderedPageBreak/>
              <w:t>Saper individuare i temi e le strutture fondamentali del testo poetico.</w:t>
            </w:r>
          </w:p>
          <w:p w14:paraId="7A7515DC" w14:textId="77777777" w:rsidR="00221D40" w:rsidRDefault="00221D40" w:rsidP="00221D40">
            <w:pPr>
              <w:rPr>
                <w:b/>
              </w:rPr>
            </w:pPr>
          </w:p>
          <w:p w14:paraId="78D48843" w14:textId="77777777" w:rsidR="00221D40" w:rsidRDefault="00221D40" w:rsidP="00221D40">
            <w:pPr>
              <w:rPr>
                <w:b/>
              </w:rPr>
            </w:pPr>
          </w:p>
          <w:p w14:paraId="0C7C6F8C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1CD0156B" w14:textId="77777777" w:rsidR="00221D40" w:rsidRPr="008E14EF" w:rsidRDefault="00221D40" w:rsidP="00221D40">
            <w:pPr>
              <w:rPr>
                <w:b/>
              </w:rPr>
            </w:pPr>
          </w:p>
        </w:tc>
      </w:tr>
      <w:tr w:rsidR="00221D40" w:rsidRPr="008E14EF" w14:paraId="06AC1CE7" w14:textId="77777777" w:rsidTr="00221D40">
        <w:trPr>
          <w:trHeight w:val="1128"/>
        </w:trPr>
        <w:tc>
          <w:tcPr>
            <w:tcW w:w="3259" w:type="dxa"/>
            <w:vMerge w:val="restart"/>
          </w:tcPr>
          <w:p w14:paraId="2502F219" w14:textId="77777777" w:rsidR="00221D40" w:rsidRDefault="00221D40" w:rsidP="00221D40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7D0E68B1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 xml:space="preserve">PARAFRASI DEI VERSI </w:t>
            </w:r>
          </w:p>
          <w:p w14:paraId="2CD356AC" w14:textId="77777777" w:rsidR="00221D40" w:rsidRDefault="00221D40" w:rsidP="00221D40">
            <w:pPr>
              <w:rPr>
                <w:b/>
              </w:rPr>
            </w:pPr>
          </w:p>
          <w:p w14:paraId="42B0CE70" w14:textId="77777777" w:rsidR="00221D40" w:rsidRDefault="00221D40" w:rsidP="00221D40">
            <w:pPr>
              <w:rPr>
                <w:b/>
              </w:rPr>
            </w:pPr>
          </w:p>
          <w:p w14:paraId="13EC833F" w14:textId="77777777" w:rsidR="00221D40" w:rsidRDefault="00221D40" w:rsidP="00221D40">
            <w:pPr>
              <w:rPr>
                <w:b/>
              </w:rPr>
            </w:pPr>
          </w:p>
          <w:p w14:paraId="7373B238" w14:textId="77777777" w:rsidR="00221D40" w:rsidRDefault="00221D40" w:rsidP="00221D40">
            <w:pPr>
              <w:rPr>
                <w:b/>
              </w:rPr>
            </w:pPr>
          </w:p>
          <w:p w14:paraId="3889003C" w14:textId="77777777" w:rsidR="00221D40" w:rsidRDefault="00221D40" w:rsidP="00221D40">
            <w:pPr>
              <w:rPr>
                <w:b/>
              </w:rPr>
            </w:pPr>
          </w:p>
          <w:p w14:paraId="7ADADB3B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3259" w:type="dxa"/>
          </w:tcPr>
          <w:p w14:paraId="391953AE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BAC0DC2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Versione in prosa di poesie scelte.</w:t>
            </w:r>
          </w:p>
          <w:p w14:paraId="32989342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22562544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DE076D2" w14:textId="77777777" w:rsidR="00221D40" w:rsidRDefault="00221D40" w:rsidP="00221D40">
            <w:pPr>
              <w:rPr>
                <w:b/>
              </w:rPr>
            </w:pPr>
          </w:p>
          <w:p w14:paraId="073B3D52" w14:textId="77777777" w:rsidR="00221D40" w:rsidRPr="008E14EF" w:rsidRDefault="00221D40" w:rsidP="00221D40">
            <w:pPr>
              <w:rPr>
                <w:b/>
              </w:rPr>
            </w:pPr>
            <w:r>
              <w:rPr>
                <w:b/>
              </w:rPr>
              <w:t xml:space="preserve">  Maggio</w:t>
            </w:r>
          </w:p>
        </w:tc>
      </w:tr>
      <w:tr w:rsidR="00221D40" w:rsidRPr="008E14EF" w14:paraId="04E00077" w14:textId="77777777" w:rsidTr="00221D40">
        <w:trPr>
          <w:trHeight w:val="744"/>
        </w:trPr>
        <w:tc>
          <w:tcPr>
            <w:tcW w:w="3259" w:type="dxa"/>
            <w:vMerge/>
          </w:tcPr>
          <w:p w14:paraId="13DD808B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3259" w:type="dxa"/>
          </w:tcPr>
          <w:p w14:paraId="339917EF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Obiettivo</w:t>
            </w:r>
          </w:p>
          <w:p w14:paraId="1337F196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Saper costruire sintatticamente una frase semplice nell’ambito di una composizione poetica.</w:t>
            </w:r>
          </w:p>
          <w:p w14:paraId="643BBF16" w14:textId="77777777" w:rsidR="00221D40" w:rsidRDefault="00221D40" w:rsidP="00221D40">
            <w:pPr>
              <w:rPr>
                <w:b/>
              </w:rPr>
            </w:pPr>
          </w:p>
          <w:p w14:paraId="631EA6A7" w14:textId="77777777" w:rsidR="00221D40" w:rsidRDefault="00221D40" w:rsidP="00221D40">
            <w:pPr>
              <w:rPr>
                <w:b/>
              </w:rPr>
            </w:pPr>
          </w:p>
          <w:p w14:paraId="29EC3195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6536DD98" w14:textId="77777777" w:rsidR="00221D40" w:rsidRPr="008E14EF" w:rsidRDefault="00221D40" w:rsidP="00221D40">
            <w:pPr>
              <w:rPr>
                <w:b/>
              </w:rPr>
            </w:pPr>
          </w:p>
        </w:tc>
      </w:tr>
      <w:tr w:rsidR="00221D40" w:rsidRPr="008E14EF" w14:paraId="55E73285" w14:textId="77777777" w:rsidTr="00221D40">
        <w:tc>
          <w:tcPr>
            <w:tcW w:w="9322" w:type="dxa"/>
            <w:gridSpan w:val="3"/>
          </w:tcPr>
          <w:p w14:paraId="207E8C74" w14:textId="77777777" w:rsidR="00221D40" w:rsidRDefault="00221D40" w:rsidP="00221D40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4</w:t>
            </w:r>
            <w:r w:rsidRPr="008E14EF">
              <w:rPr>
                <w:b/>
              </w:rPr>
              <w:t>:</w:t>
            </w:r>
            <w:r>
              <w:rPr>
                <w:b/>
              </w:rPr>
              <w:t xml:space="preserve"> LA POESIA DELL’800 E DEL ‘900</w:t>
            </w:r>
          </w:p>
          <w:p w14:paraId="31DF12F6" w14:textId="77777777" w:rsidR="00221D40" w:rsidRPr="008E14EF" w:rsidRDefault="00221D40" w:rsidP="00221D40">
            <w:pPr>
              <w:rPr>
                <w:b/>
              </w:rPr>
            </w:pPr>
          </w:p>
        </w:tc>
      </w:tr>
      <w:tr w:rsidR="00221D40" w:rsidRPr="008E14EF" w14:paraId="1FEF7773" w14:textId="77777777" w:rsidTr="00221D40">
        <w:trPr>
          <w:trHeight w:val="960"/>
        </w:trPr>
        <w:tc>
          <w:tcPr>
            <w:tcW w:w="3259" w:type="dxa"/>
            <w:vMerge w:val="restart"/>
          </w:tcPr>
          <w:p w14:paraId="2189F947" w14:textId="77777777" w:rsidR="00221D40" w:rsidRDefault="00221D40" w:rsidP="00221D40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452CCDEB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POESIE DI AUTORI ROMANTICI</w:t>
            </w:r>
          </w:p>
          <w:p w14:paraId="62E481E4" w14:textId="77777777" w:rsidR="00221D40" w:rsidRDefault="00221D40" w:rsidP="00221D40">
            <w:pPr>
              <w:rPr>
                <w:b/>
              </w:rPr>
            </w:pPr>
          </w:p>
          <w:p w14:paraId="7357F9A4" w14:textId="77777777" w:rsidR="00221D40" w:rsidRDefault="00221D40" w:rsidP="00221D40">
            <w:pPr>
              <w:rPr>
                <w:b/>
              </w:rPr>
            </w:pPr>
          </w:p>
          <w:p w14:paraId="11110569" w14:textId="77777777" w:rsidR="00221D40" w:rsidRDefault="00221D40" w:rsidP="00221D40">
            <w:pPr>
              <w:rPr>
                <w:b/>
              </w:rPr>
            </w:pPr>
          </w:p>
          <w:p w14:paraId="5509584C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RIFLESSIONE LINGUISTICA</w:t>
            </w:r>
          </w:p>
          <w:p w14:paraId="628D3C91" w14:textId="77777777" w:rsidR="00221D40" w:rsidRDefault="00221D40" w:rsidP="00221D40">
            <w:pPr>
              <w:rPr>
                <w:b/>
              </w:rPr>
            </w:pPr>
          </w:p>
        </w:tc>
        <w:tc>
          <w:tcPr>
            <w:tcW w:w="3259" w:type="dxa"/>
          </w:tcPr>
          <w:p w14:paraId="5F596229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317B6C9" w14:textId="77777777" w:rsidR="00221D40" w:rsidRPr="008E14EF" w:rsidRDefault="00221D40" w:rsidP="00221D40">
            <w:pPr>
              <w:rPr>
                <w:b/>
              </w:rPr>
            </w:pPr>
            <w:r>
              <w:rPr>
                <w:b/>
              </w:rPr>
              <w:t>Lettura e breve commento di poesie dell’800.</w:t>
            </w:r>
          </w:p>
        </w:tc>
        <w:tc>
          <w:tcPr>
            <w:tcW w:w="2804" w:type="dxa"/>
            <w:vMerge w:val="restart"/>
          </w:tcPr>
          <w:p w14:paraId="3FCBE21C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BAE22A5" w14:textId="77777777" w:rsidR="00221D40" w:rsidRDefault="00221D40" w:rsidP="00221D40">
            <w:pPr>
              <w:rPr>
                <w:b/>
              </w:rPr>
            </w:pPr>
          </w:p>
          <w:p w14:paraId="3273CF96" w14:textId="77777777" w:rsidR="00221D40" w:rsidRPr="008E14EF" w:rsidRDefault="00221D40" w:rsidP="00221D40">
            <w:pPr>
              <w:rPr>
                <w:b/>
              </w:rPr>
            </w:pPr>
            <w:r>
              <w:rPr>
                <w:b/>
              </w:rPr>
              <w:t xml:space="preserve">  Maggio</w:t>
            </w:r>
          </w:p>
        </w:tc>
      </w:tr>
      <w:tr w:rsidR="00221D40" w:rsidRPr="008E14EF" w14:paraId="01DE4EC2" w14:textId="77777777" w:rsidTr="00221D40">
        <w:trPr>
          <w:trHeight w:val="648"/>
        </w:trPr>
        <w:tc>
          <w:tcPr>
            <w:tcW w:w="3259" w:type="dxa"/>
            <w:vMerge/>
          </w:tcPr>
          <w:p w14:paraId="40C634F8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3259" w:type="dxa"/>
          </w:tcPr>
          <w:p w14:paraId="0EEADECB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Obiettivo</w:t>
            </w:r>
          </w:p>
          <w:p w14:paraId="6371DD46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 xml:space="preserve">Saper </w:t>
            </w:r>
            <w:proofErr w:type="gramStart"/>
            <w:r>
              <w:rPr>
                <w:b/>
              </w:rPr>
              <w:t>eseguire  parafrasi</w:t>
            </w:r>
            <w:proofErr w:type="gramEnd"/>
            <w:r>
              <w:rPr>
                <w:b/>
              </w:rPr>
              <w:t xml:space="preserve">  di versi di semplici componimenti poetici.</w:t>
            </w:r>
          </w:p>
          <w:p w14:paraId="2242A3DE" w14:textId="77777777" w:rsidR="00221D40" w:rsidRDefault="00221D40" w:rsidP="00221D40">
            <w:pPr>
              <w:rPr>
                <w:b/>
              </w:rPr>
            </w:pPr>
          </w:p>
          <w:p w14:paraId="71954287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6262ECE" w14:textId="77777777" w:rsidR="00221D40" w:rsidRPr="008E14EF" w:rsidRDefault="00221D40" w:rsidP="00221D40">
            <w:pPr>
              <w:rPr>
                <w:b/>
              </w:rPr>
            </w:pPr>
          </w:p>
        </w:tc>
      </w:tr>
      <w:tr w:rsidR="00221D40" w:rsidRPr="008E14EF" w14:paraId="2EC77552" w14:textId="77777777" w:rsidTr="00221D40">
        <w:tc>
          <w:tcPr>
            <w:tcW w:w="3259" w:type="dxa"/>
            <w:vMerge w:val="restart"/>
          </w:tcPr>
          <w:p w14:paraId="48802B9D" w14:textId="77777777" w:rsidR="00221D40" w:rsidRDefault="00221D40" w:rsidP="00221D40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7815F648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lastRenderedPageBreak/>
              <w:t>POESIE DI AUTORI DEL ‘900</w:t>
            </w:r>
          </w:p>
          <w:p w14:paraId="7D962D9A" w14:textId="77777777" w:rsidR="00221D40" w:rsidRDefault="00221D40" w:rsidP="00221D40">
            <w:pPr>
              <w:rPr>
                <w:b/>
              </w:rPr>
            </w:pPr>
          </w:p>
        </w:tc>
        <w:tc>
          <w:tcPr>
            <w:tcW w:w="3259" w:type="dxa"/>
          </w:tcPr>
          <w:p w14:paraId="05605A1F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5C6DFD66" w14:textId="77777777" w:rsidR="00221D40" w:rsidRPr="008E14EF" w:rsidRDefault="00221D40" w:rsidP="00221D40">
            <w:pPr>
              <w:rPr>
                <w:b/>
              </w:rPr>
            </w:pPr>
            <w:r>
              <w:rPr>
                <w:b/>
              </w:rPr>
              <w:lastRenderedPageBreak/>
              <w:t>Lettura di poesie del ‘900</w:t>
            </w:r>
          </w:p>
        </w:tc>
        <w:tc>
          <w:tcPr>
            <w:tcW w:w="2804" w:type="dxa"/>
            <w:vMerge w:val="restart"/>
          </w:tcPr>
          <w:p w14:paraId="029F1D5B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lastRenderedPageBreak/>
              <w:t>Tempi</w:t>
            </w:r>
          </w:p>
          <w:p w14:paraId="2D35E3BB" w14:textId="77777777" w:rsidR="00221D40" w:rsidRDefault="00221D40" w:rsidP="00221D40">
            <w:pPr>
              <w:rPr>
                <w:b/>
              </w:rPr>
            </w:pPr>
          </w:p>
          <w:p w14:paraId="076E5535" w14:textId="77777777" w:rsidR="00221D40" w:rsidRPr="008E14EF" w:rsidRDefault="00221D40" w:rsidP="00221D40">
            <w:pPr>
              <w:rPr>
                <w:b/>
              </w:rPr>
            </w:pPr>
            <w:r>
              <w:rPr>
                <w:b/>
              </w:rPr>
              <w:t xml:space="preserve"> Maggio/</w:t>
            </w:r>
            <w:proofErr w:type="gramStart"/>
            <w:r>
              <w:rPr>
                <w:b/>
              </w:rPr>
              <w:t>Giugno</w:t>
            </w:r>
            <w:proofErr w:type="gramEnd"/>
          </w:p>
        </w:tc>
      </w:tr>
      <w:tr w:rsidR="00221D40" w:rsidRPr="008E14EF" w14:paraId="5FF63CCA" w14:textId="77777777" w:rsidTr="00221D40">
        <w:tc>
          <w:tcPr>
            <w:tcW w:w="3259" w:type="dxa"/>
            <w:vMerge/>
          </w:tcPr>
          <w:p w14:paraId="34ECA4EE" w14:textId="77777777" w:rsidR="00221D40" w:rsidRDefault="00221D40" w:rsidP="00221D40">
            <w:pPr>
              <w:rPr>
                <w:b/>
              </w:rPr>
            </w:pPr>
          </w:p>
        </w:tc>
        <w:tc>
          <w:tcPr>
            <w:tcW w:w="3259" w:type="dxa"/>
          </w:tcPr>
          <w:p w14:paraId="758005A4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Obiettivo</w:t>
            </w:r>
          </w:p>
          <w:p w14:paraId="4B6553D9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Saper esporre in forma semplice il tema principale di una poesia.</w:t>
            </w:r>
          </w:p>
          <w:p w14:paraId="094E7BA2" w14:textId="77777777" w:rsidR="00221D40" w:rsidRDefault="00221D40" w:rsidP="00221D40">
            <w:pPr>
              <w:rPr>
                <w:b/>
              </w:rPr>
            </w:pPr>
          </w:p>
          <w:p w14:paraId="22E9BA7D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7BA40F92" w14:textId="77777777" w:rsidR="00221D40" w:rsidRPr="008E14EF" w:rsidRDefault="00221D40" w:rsidP="00221D40">
            <w:pPr>
              <w:rPr>
                <w:b/>
              </w:rPr>
            </w:pPr>
          </w:p>
        </w:tc>
      </w:tr>
    </w:tbl>
    <w:p w14:paraId="0486E8D4" w14:textId="77777777" w:rsidR="00221D40" w:rsidRDefault="00221D40" w:rsidP="00221D40">
      <w:pPr>
        <w:rPr>
          <w:b/>
          <w:u w:val="single"/>
        </w:rPr>
      </w:pPr>
    </w:p>
    <w:p w14:paraId="06FFE538" w14:textId="77777777" w:rsidR="00180ECD" w:rsidRDefault="00180ECD" w:rsidP="00221D40">
      <w:pPr>
        <w:rPr>
          <w:b/>
          <w:sz w:val="28"/>
          <w:szCs w:val="28"/>
        </w:rPr>
      </w:pPr>
    </w:p>
    <w:p w14:paraId="220945D3" w14:textId="77777777" w:rsidR="00180ECD" w:rsidRDefault="00180ECD" w:rsidP="00221D40">
      <w:pPr>
        <w:rPr>
          <w:b/>
          <w:sz w:val="28"/>
          <w:szCs w:val="28"/>
        </w:rPr>
      </w:pPr>
    </w:p>
    <w:p w14:paraId="58C87722" w14:textId="77777777" w:rsidR="00180ECD" w:rsidRDefault="00180ECD" w:rsidP="00221D40">
      <w:pPr>
        <w:rPr>
          <w:b/>
          <w:sz w:val="28"/>
          <w:szCs w:val="28"/>
        </w:rPr>
      </w:pPr>
    </w:p>
    <w:p w14:paraId="1D8F3822" w14:textId="77777777" w:rsidR="00180ECD" w:rsidRDefault="00180ECD" w:rsidP="00221D40">
      <w:pPr>
        <w:rPr>
          <w:b/>
          <w:sz w:val="28"/>
          <w:szCs w:val="28"/>
        </w:rPr>
      </w:pPr>
    </w:p>
    <w:p w14:paraId="1A692F98" w14:textId="77777777" w:rsidR="00180ECD" w:rsidRDefault="00180ECD" w:rsidP="00221D40">
      <w:pPr>
        <w:rPr>
          <w:b/>
          <w:sz w:val="28"/>
          <w:szCs w:val="28"/>
        </w:rPr>
      </w:pPr>
    </w:p>
    <w:p w14:paraId="50539962" w14:textId="77777777" w:rsidR="00180ECD" w:rsidRDefault="00180ECD" w:rsidP="00221D40">
      <w:pPr>
        <w:rPr>
          <w:b/>
          <w:sz w:val="28"/>
          <w:szCs w:val="28"/>
        </w:rPr>
      </w:pPr>
    </w:p>
    <w:p w14:paraId="3230232A" w14:textId="77777777" w:rsidR="00180ECD" w:rsidRDefault="00180ECD" w:rsidP="00221D40">
      <w:pPr>
        <w:rPr>
          <w:b/>
          <w:sz w:val="28"/>
          <w:szCs w:val="28"/>
        </w:rPr>
      </w:pPr>
    </w:p>
    <w:p w14:paraId="7BC1BE92" w14:textId="77777777" w:rsidR="00180ECD" w:rsidRDefault="00180ECD" w:rsidP="00221D40">
      <w:pPr>
        <w:rPr>
          <w:b/>
          <w:sz w:val="28"/>
          <w:szCs w:val="28"/>
        </w:rPr>
      </w:pPr>
    </w:p>
    <w:p w14:paraId="52B8EFB5" w14:textId="77777777" w:rsidR="00180ECD" w:rsidRDefault="00180ECD" w:rsidP="00221D40">
      <w:pPr>
        <w:rPr>
          <w:b/>
          <w:sz w:val="28"/>
          <w:szCs w:val="28"/>
        </w:rPr>
      </w:pPr>
    </w:p>
    <w:p w14:paraId="1BD0D896" w14:textId="77777777" w:rsidR="00180ECD" w:rsidRDefault="00180ECD" w:rsidP="00221D40">
      <w:pPr>
        <w:rPr>
          <w:b/>
          <w:sz w:val="28"/>
          <w:szCs w:val="28"/>
        </w:rPr>
      </w:pPr>
    </w:p>
    <w:p w14:paraId="3611A033" w14:textId="77777777" w:rsidR="00180ECD" w:rsidRDefault="00180ECD" w:rsidP="00221D40">
      <w:pPr>
        <w:rPr>
          <w:b/>
          <w:sz w:val="28"/>
          <w:szCs w:val="28"/>
        </w:rPr>
      </w:pPr>
    </w:p>
    <w:p w14:paraId="5D3B96B9" w14:textId="77777777" w:rsidR="00180ECD" w:rsidRDefault="00180ECD" w:rsidP="00221D40">
      <w:pPr>
        <w:rPr>
          <w:b/>
          <w:sz w:val="28"/>
          <w:szCs w:val="28"/>
        </w:rPr>
      </w:pPr>
    </w:p>
    <w:p w14:paraId="52121B03" w14:textId="77777777" w:rsidR="00180ECD" w:rsidRDefault="00180ECD" w:rsidP="00221D40">
      <w:pPr>
        <w:rPr>
          <w:b/>
          <w:sz w:val="28"/>
          <w:szCs w:val="28"/>
        </w:rPr>
      </w:pPr>
    </w:p>
    <w:p w14:paraId="1BA319D5" w14:textId="77777777" w:rsidR="00180ECD" w:rsidRDefault="00180ECD" w:rsidP="00221D40">
      <w:pPr>
        <w:rPr>
          <w:b/>
          <w:sz w:val="28"/>
          <w:szCs w:val="28"/>
        </w:rPr>
      </w:pPr>
    </w:p>
    <w:p w14:paraId="5B22CEC1" w14:textId="77777777" w:rsidR="00180ECD" w:rsidRDefault="00180ECD" w:rsidP="00221D40">
      <w:pPr>
        <w:rPr>
          <w:b/>
          <w:sz w:val="28"/>
          <w:szCs w:val="28"/>
        </w:rPr>
      </w:pPr>
    </w:p>
    <w:p w14:paraId="61629BCD" w14:textId="77777777" w:rsidR="00180ECD" w:rsidRDefault="00180ECD" w:rsidP="00221D40">
      <w:pPr>
        <w:rPr>
          <w:b/>
          <w:sz w:val="28"/>
          <w:szCs w:val="28"/>
        </w:rPr>
      </w:pPr>
    </w:p>
    <w:p w14:paraId="1EFFF193" w14:textId="77777777" w:rsidR="00180ECD" w:rsidRDefault="00180ECD" w:rsidP="00221D40">
      <w:pPr>
        <w:rPr>
          <w:b/>
          <w:sz w:val="28"/>
          <w:szCs w:val="28"/>
        </w:rPr>
      </w:pPr>
    </w:p>
    <w:p w14:paraId="5BE34FAB" w14:textId="77777777" w:rsidR="00180ECD" w:rsidRDefault="00180ECD" w:rsidP="00221D40">
      <w:pPr>
        <w:rPr>
          <w:b/>
          <w:sz w:val="28"/>
          <w:szCs w:val="28"/>
        </w:rPr>
      </w:pPr>
    </w:p>
    <w:p w14:paraId="469EBF84" w14:textId="77777777" w:rsidR="00221D40" w:rsidRPr="001D0F60" w:rsidRDefault="00221D40" w:rsidP="00221D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PROGRAMMAZIONE </w:t>
      </w:r>
      <w:r w:rsidRPr="001D0F60">
        <w:rPr>
          <w:b/>
          <w:sz w:val="28"/>
          <w:szCs w:val="28"/>
        </w:rPr>
        <w:t xml:space="preserve">DISCIPLINARE CON OBIETTIVI   MINIMI    </w:t>
      </w:r>
    </w:p>
    <w:p w14:paraId="53261520" w14:textId="77777777" w:rsidR="00221D40" w:rsidRPr="001D0F60" w:rsidRDefault="00221D40" w:rsidP="00221D4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MATERIA :</w:t>
      </w:r>
      <w:proofErr w:type="gramEnd"/>
      <w:r w:rsidRPr="001D0F60">
        <w:rPr>
          <w:b/>
          <w:sz w:val="28"/>
          <w:szCs w:val="28"/>
        </w:rPr>
        <w:t xml:space="preserve"> STORIA         Indirizzo:  PROFESSI</w:t>
      </w:r>
      <w:r>
        <w:rPr>
          <w:b/>
          <w:sz w:val="28"/>
          <w:szCs w:val="28"/>
        </w:rPr>
        <w:t>O</w:t>
      </w:r>
      <w:r w:rsidRPr="001D0F60">
        <w:rPr>
          <w:b/>
          <w:sz w:val="28"/>
          <w:szCs w:val="28"/>
        </w:rPr>
        <w:t>NALE</w:t>
      </w:r>
    </w:p>
    <w:p w14:paraId="77055539" w14:textId="77777777" w:rsidR="00221D40" w:rsidRPr="001D0F60" w:rsidRDefault="00221D40" w:rsidP="00221D40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ANNO DI CORSO:</w:t>
      </w:r>
      <w:r w:rsidRPr="001D0F60">
        <w:rPr>
          <w:b/>
          <w:sz w:val="28"/>
          <w:szCs w:val="28"/>
        </w:rPr>
        <w:t xml:space="preserve"> SECONDO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954"/>
        <w:gridCol w:w="1417"/>
      </w:tblGrid>
      <w:tr w:rsidR="00221D40" w:rsidRPr="001D0F60" w14:paraId="2568DC96" w14:textId="77777777" w:rsidTr="00221D40">
        <w:tc>
          <w:tcPr>
            <w:tcW w:w="9322" w:type="dxa"/>
            <w:gridSpan w:val="3"/>
            <w:shd w:val="clear" w:color="auto" w:fill="auto"/>
          </w:tcPr>
          <w:p w14:paraId="22A35B6D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  <w:p w14:paraId="6FF737D7" w14:textId="77777777" w:rsidR="00221D40" w:rsidRPr="001D0F60" w:rsidRDefault="00221D40" w:rsidP="00221D40">
            <w:pPr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  <w:proofErr w:type="gramStart"/>
            <w:r w:rsidRPr="001D0F60">
              <w:rPr>
                <w:b/>
              </w:rPr>
              <w:t>MODULO  N.</w:t>
            </w:r>
            <w:proofErr w:type="gramEnd"/>
            <w:r w:rsidRPr="001D0F60">
              <w:rPr>
                <w:b/>
              </w:rPr>
              <w:t xml:space="preserve">  </w:t>
            </w:r>
            <w:proofErr w:type="gramStart"/>
            <w:r w:rsidRPr="001D0F60">
              <w:rPr>
                <w:b/>
              </w:rPr>
              <w:t>1 :</w:t>
            </w:r>
            <w:proofErr w:type="gramEnd"/>
            <w:r w:rsidRPr="001D0F60">
              <w:rPr>
                <w:b/>
              </w:rPr>
              <w:t xml:space="preserve">  </w:t>
            </w:r>
            <w:r w:rsidRPr="001D0F60">
              <w:rPr>
                <w:b/>
                <w:bCs/>
              </w:rPr>
              <w:t>Roma e il suo impero</w:t>
            </w:r>
          </w:p>
          <w:p w14:paraId="7A262BBD" w14:textId="77777777" w:rsidR="00221D40" w:rsidRPr="001D0F60" w:rsidRDefault="00221D40" w:rsidP="00221D40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221D40" w:rsidRPr="001D0F60" w14:paraId="67234558" w14:textId="77777777" w:rsidTr="00221D40">
        <w:trPr>
          <w:trHeight w:val="936"/>
        </w:trPr>
        <w:tc>
          <w:tcPr>
            <w:tcW w:w="1951" w:type="dxa"/>
            <w:vMerge w:val="restart"/>
            <w:shd w:val="clear" w:color="auto" w:fill="auto"/>
          </w:tcPr>
          <w:p w14:paraId="42E321C3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proofErr w:type="spellStart"/>
            <w:r w:rsidRPr="001D0F60">
              <w:rPr>
                <w:b/>
              </w:rPr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1</w:t>
            </w:r>
          </w:p>
          <w:p w14:paraId="1E930351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  <w:p w14:paraId="08F30D3A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r w:rsidRPr="001D0F60">
              <w:rPr>
                <w:rFonts w:eastAsia="SimSun"/>
                <w:lang w:eastAsia="zh-CN"/>
              </w:rPr>
              <w:t>Il principato di Augusto</w:t>
            </w:r>
          </w:p>
        </w:tc>
        <w:tc>
          <w:tcPr>
            <w:tcW w:w="5954" w:type="dxa"/>
            <w:shd w:val="clear" w:color="auto" w:fill="auto"/>
          </w:tcPr>
          <w:p w14:paraId="6F4F1287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r w:rsidRPr="001D0F60">
              <w:rPr>
                <w:b/>
              </w:rPr>
              <w:t>Contenuto</w:t>
            </w:r>
          </w:p>
          <w:p w14:paraId="4786C88B" w14:textId="77777777" w:rsidR="00221D40" w:rsidRPr="001D0F60" w:rsidRDefault="00221D40" w:rsidP="00221D4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" w:line="240" w:lineRule="auto"/>
              <w:rPr>
                <w:rFonts w:eastAsia="Calibri" w:cs="Times New Roman"/>
                <w:i/>
                <w:color w:val="000000"/>
                <w:lang w:eastAsia="en-US"/>
              </w:rPr>
            </w:pPr>
            <w:r w:rsidRPr="001D0F60">
              <w:rPr>
                <w:rFonts w:eastAsia="Calibri" w:cs="Times New Roman"/>
                <w:i/>
                <w:color w:val="000000"/>
                <w:lang w:eastAsia="en-US"/>
              </w:rPr>
              <w:t>Nascita dell’impero.</w:t>
            </w:r>
          </w:p>
          <w:p w14:paraId="18C84DF2" w14:textId="77777777" w:rsidR="00221D40" w:rsidRPr="001D0F60" w:rsidRDefault="00221D40" w:rsidP="00221D4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" w:line="240" w:lineRule="auto"/>
              <w:rPr>
                <w:rFonts w:eastAsia="Calibri" w:cs="Times New Roman"/>
                <w:i/>
                <w:color w:val="000000"/>
                <w:lang w:eastAsia="en-US"/>
              </w:rPr>
            </w:pPr>
            <w:r w:rsidRPr="001D0F60">
              <w:rPr>
                <w:rFonts w:eastAsia="Calibri" w:cs="Times New Roman"/>
                <w:i/>
                <w:color w:val="000000"/>
                <w:lang w:eastAsia="en-US"/>
              </w:rPr>
              <w:t xml:space="preserve">Il personaggio: Ottaviano. </w:t>
            </w:r>
          </w:p>
          <w:p w14:paraId="57630166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0C3980A5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15090493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  <w:p w14:paraId="16012B96" w14:textId="77777777" w:rsidR="00221D40" w:rsidRPr="001D0F60" w:rsidRDefault="00221D40" w:rsidP="00221D40">
            <w:pPr>
              <w:rPr>
                <w:rFonts w:eastAsia="SimSun"/>
                <w:lang w:eastAsia="zh-CN"/>
              </w:rPr>
            </w:pPr>
            <w:r w:rsidRPr="001D0F60">
              <w:rPr>
                <w:rFonts w:eastAsia="SimSun"/>
                <w:lang w:eastAsia="zh-CN"/>
              </w:rPr>
              <w:t>Ottobre</w:t>
            </w:r>
          </w:p>
          <w:p w14:paraId="45F1C51A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</w:tc>
      </w:tr>
      <w:tr w:rsidR="00221D40" w:rsidRPr="001D0F60" w14:paraId="1F9898D3" w14:textId="77777777" w:rsidTr="00221D40">
        <w:trPr>
          <w:trHeight w:val="825"/>
        </w:trPr>
        <w:tc>
          <w:tcPr>
            <w:tcW w:w="1951" w:type="dxa"/>
            <w:vMerge/>
            <w:shd w:val="clear" w:color="auto" w:fill="auto"/>
          </w:tcPr>
          <w:p w14:paraId="4F282513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2231727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r w:rsidRPr="001D0F60">
              <w:rPr>
                <w:b/>
              </w:rPr>
              <w:t>Obiettivi</w:t>
            </w:r>
          </w:p>
          <w:p w14:paraId="273C176D" w14:textId="77777777" w:rsidR="00221D40" w:rsidRPr="001D0F60" w:rsidRDefault="00221D40" w:rsidP="00221D40">
            <w:pPr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 w:rsidRPr="001D0F60">
              <w:rPr>
                <w:i/>
              </w:rPr>
              <w:t>Esporre sinteticamente gli argomenti trattati in una sequenza cronologica con l’individuazione dei principali legami tra passato e presente</w:t>
            </w:r>
          </w:p>
          <w:p w14:paraId="475B656C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84EBC40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</w:tc>
      </w:tr>
      <w:tr w:rsidR="00221D40" w:rsidRPr="001D0F60" w14:paraId="7C3E526E" w14:textId="77777777" w:rsidTr="00221D40">
        <w:tc>
          <w:tcPr>
            <w:tcW w:w="1951" w:type="dxa"/>
            <w:vMerge w:val="restart"/>
            <w:shd w:val="clear" w:color="auto" w:fill="auto"/>
          </w:tcPr>
          <w:p w14:paraId="3C2BAB9F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proofErr w:type="spellStart"/>
            <w:r w:rsidRPr="001D0F60">
              <w:rPr>
                <w:b/>
              </w:rPr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2</w:t>
            </w:r>
          </w:p>
          <w:p w14:paraId="7263CBD9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  <w:p w14:paraId="799042E8" w14:textId="77777777" w:rsidR="00221D40" w:rsidRPr="001D0F60" w:rsidRDefault="00221D40" w:rsidP="00221D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lang w:eastAsia="zh-CN"/>
              </w:rPr>
            </w:pPr>
            <w:r w:rsidRPr="001D0F60">
              <w:rPr>
                <w:rFonts w:eastAsia="SimSun"/>
                <w:lang w:eastAsia="zh-CN"/>
              </w:rPr>
              <w:t>L’impero romano: politica, economia e società</w:t>
            </w:r>
          </w:p>
          <w:p w14:paraId="2E63C0E2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  <w:p w14:paraId="43EB68A8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  <w:p w14:paraId="391AC49B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2F54466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r w:rsidRPr="001D0F60">
              <w:rPr>
                <w:b/>
              </w:rPr>
              <w:t>Contenuto</w:t>
            </w:r>
          </w:p>
          <w:p w14:paraId="264DF1F2" w14:textId="77777777" w:rsidR="00221D40" w:rsidRPr="001D0F60" w:rsidRDefault="00221D40" w:rsidP="00221D4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" w:line="240" w:lineRule="auto"/>
              <w:rPr>
                <w:rFonts w:eastAsia="Calibri" w:cs="Times New Roman"/>
                <w:i/>
                <w:color w:val="000000"/>
                <w:lang w:eastAsia="en-US"/>
              </w:rPr>
            </w:pPr>
            <w:r w:rsidRPr="001D0F60">
              <w:rPr>
                <w:rFonts w:eastAsia="Calibri" w:cs="Times New Roman"/>
                <w:i/>
                <w:color w:val="000000"/>
                <w:lang w:eastAsia="en-US"/>
              </w:rPr>
              <w:t xml:space="preserve">Dinastia Giulio-Claudia; </w:t>
            </w:r>
          </w:p>
          <w:p w14:paraId="1747922E" w14:textId="77777777" w:rsidR="00221D40" w:rsidRPr="001D0F60" w:rsidRDefault="00221D40" w:rsidP="00221D4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" w:line="240" w:lineRule="auto"/>
              <w:rPr>
                <w:rFonts w:eastAsia="Calibri" w:cs="Times New Roman"/>
                <w:i/>
                <w:color w:val="000000"/>
                <w:lang w:eastAsia="en-US"/>
              </w:rPr>
            </w:pPr>
            <w:r w:rsidRPr="001D0F60">
              <w:rPr>
                <w:rFonts w:eastAsia="Calibri" w:cs="Times New Roman"/>
                <w:i/>
                <w:color w:val="000000"/>
                <w:lang w:eastAsia="en-US"/>
              </w:rPr>
              <w:t xml:space="preserve">Dinastia Flavia </w:t>
            </w:r>
          </w:p>
          <w:p w14:paraId="2FBFAA35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66F16F45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574696DC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  <w:p w14:paraId="4A166C3C" w14:textId="77777777" w:rsidR="00221D40" w:rsidRPr="001D0F60" w:rsidRDefault="00221D40" w:rsidP="00221D40">
            <w:pPr>
              <w:rPr>
                <w:rFonts w:eastAsia="SimSun"/>
                <w:lang w:eastAsia="zh-CN"/>
              </w:rPr>
            </w:pPr>
            <w:r w:rsidRPr="001D0F60">
              <w:rPr>
                <w:rFonts w:eastAsia="SimSun"/>
                <w:lang w:eastAsia="zh-CN"/>
              </w:rPr>
              <w:t>Ottobre</w:t>
            </w:r>
          </w:p>
          <w:p w14:paraId="59430C5E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</w:tc>
      </w:tr>
      <w:tr w:rsidR="00221D40" w:rsidRPr="001D0F60" w14:paraId="7332183F" w14:textId="77777777" w:rsidTr="00221D40">
        <w:trPr>
          <w:trHeight w:val="895"/>
        </w:trPr>
        <w:tc>
          <w:tcPr>
            <w:tcW w:w="1951" w:type="dxa"/>
            <w:vMerge/>
            <w:shd w:val="clear" w:color="auto" w:fill="auto"/>
          </w:tcPr>
          <w:p w14:paraId="7DED2F75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F42921E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r w:rsidRPr="001D0F60">
              <w:rPr>
                <w:b/>
              </w:rPr>
              <w:t>Obiettivi</w:t>
            </w:r>
          </w:p>
          <w:p w14:paraId="07EC510F" w14:textId="77777777" w:rsidR="00221D40" w:rsidRPr="001D0F60" w:rsidRDefault="00221D40" w:rsidP="00221D40">
            <w:pPr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 w:rsidRPr="001D0F60">
              <w:rPr>
                <w:i/>
              </w:rPr>
              <w:t>Conoscere e comprendere i nuclei concettuali fondanti degli argomenti studiati</w:t>
            </w:r>
            <w:r w:rsidRPr="001D0F60">
              <w:rPr>
                <w:b/>
              </w:rPr>
              <w:t>;</w:t>
            </w:r>
          </w:p>
          <w:p w14:paraId="0FEE5CDB" w14:textId="77777777" w:rsidR="00221D40" w:rsidRPr="001D0F60" w:rsidRDefault="00221D40" w:rsidP="00221D40">
            <w:pPr>
              <w:numPr>
                <w:ilvl w:val="0"/>
                <w:numId w:val="11"/>
              </w:numPr>
              <w:spacing w:before="20" w:after="20" w:line="240" w:lineRule="auto"/>
              <w:jc w:val="both"/>
              <w:rPr>
                <w:rFonts w:eastAsia="Times New Roman" w:cs="Times New Roman"/>
                <w:i/>
              </w:rPr>
            </w:pPr>
            <w:r w:rsidRPr="001D0F60">
              <w:rPr>
                <w:rFonts w:eastAsia="Times New Roman" w:cs="Times New Roman"/>
                <w:i/>
              </w:rPr>
              <w:t>Saper individuare le cause principali di un fenomeno storico.</w:t>
            </w:r>
          </w:p>
          <w:p w14:paraId="466CFE12" w14:textId="77777777" w:rsidR="00221D40" w:rsidRPr="001D0F60" w:rsidRDefault="00221D40" w:rsidP="00221D40">
            <w:pPr>
              <w:spacing w:before="20" w:after="20" w:line="240" w:lineRule="auto"/>
              <w:jc w:val="both"/>
              <w:rPr>
                <w:rFonts w:eastAsia="Times New Roman" w:cs="Times New Roman"/>
                <w:i/>
              </w:rPr>
            </w:pPr>
          </w:p>
          <w:p w14:paraId="5E5BE170" w14:textId="77777777" w:rsidR="00221D40" w:rsidRPr="001D0F60" w:rsidRDefault="00221D40" w:rsidP="00221D40">
            <w:pPr>
              <w:spacing w:after="0" w:line="240" w:lineRule="auto"/>
              <w:rPr>
                <w:b/>
                <w:i/>
              </w:rPr>
            </w:pPr>
          </w:p>
          <w:p w14:paraId="05E46AEB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6E67C0F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</w:tc>
      </w:tr>
      <w:tr w:rsidR="00221D40" w:rsidRPr="001D0F60" w14:paraId="674BAADA" w14:textId="77777777" w:rsidTr="00221D40">
        <w:trPr>
          <w:trHeight w:val="1128"/>
        </w:trPr>
        <w:tc>
          <w:tcPr>
            <w:tcW w:w="1951" w:type="dxa"/>
            <w:vMerge w:val="restart"/>
            <w:shd w:val="clear" w:color="auto" w:fill="auto"/>
          </w:tcPr>
          <w:p w14:paraId="63D9300E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proofErr w:type="spellStart"/>
            <w:r w:rsidRPr="001D0F60">
              <w:rPr>
                <w:b/>
              </w:rPr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3</w:t>
            </w:r>
          </w:p>
          <w:p w14:paraId="1E157D01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  <w:p w14:paraId="396942C4" w14:textId="77777777" w:rsidR="00221D40" w:rsidRPr="001D0F60" w:rsidRDefault="00221D40" w:rsidP="00221D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lang w:eastAsia="zh-CN"/>
              </w:rPr>
            </w:pPr>
            <w:r w:rsidRPr="001D0F60">
              <w:rPr>
                <w:rFonts w:eastAsia="SimSun"/>
                <w:lang w:eastAsia="zh-CN"/>
              </w:rPr>
              <w:t>Nascita del Cristianesimo</w:t>
            </w:r>
          </w:p>
          <w:p w14:paraId="163323E9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  <w:p w14:paraId="42F558CB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  <w:p w14:paraId="595C3198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  <w:p w14:paraId="40E789DB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DA07725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r w:rsidRPr="001D0F60">
              <w:rPr>
                <w:b/>
              </w:rPr>
              <w:t>Contenuto</w:t>
            </w:r>
          </w:p>
          <w:p w14:paraId="60077F16" w14:textId="77777777" w:rsidR="00221D40" w:rsidRPr="001D0F60" w:rsidRDefault="00221D40" w:rsidP="00221D40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1D0F60">
              <w:rPr>
                <w:i/>
              </w:rPr>
              <w:t>Avvento e sviluppo del Cristianesimo</w:t>
            </w:r>
          </w:p>
          <w:p w14:paraId="1AA3551F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07054FD8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71D4D32E" w14:textId="77777777" w:rsidR="00221D40" w:rsidRPr="001D0F60" w:rsidRDefault="00221D40" w:rsidP="00221D40">
            <w:pPr>
              <w:rPr>
                <w:b/>
              </w:rPr>
            </w:pPr>
          </w:p>
          <w:p w14:paraId="0CB67104" w14:textId="77777777" w:rsidR="00221D40" w:rsidRPr="001D0F60" w:rsidRDefault="00221D40" w:rsidP="00221D40">
            <w:pPr>
              <w:rPr>
                <w:rFonts w:eastAsia="SimSun"/>
                <w:lang w:eastAsia="zh-CN"/>
              </w:rPr>
            </w:pPr>
            <w:r w:rsidRPr="001D0F60">
              <w:rPr>
                <w:rFonts w:eastAsia="SimSun"/>
                <w:lang w:eastAsia="zh-CN"/>
              </w:rPr>
              <w:t>Novembre</w:t>
            </w:r>
          </w:p>
          <w:p w14:paraId="4E1A701B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</w:tc>
      </w:tr>
      <w:tr w:rsidR="00221D40" w:rsidRPr="001D0F60" w14:paraId="3A3FFA9C" w14:textId="77777777" w:rsidTr="00221D40">
        <w:trPr>
          <w:trHeight w:val="744"/>
        </w:trPr>
        <w:tc>
          <w:tcPr>
            <w:tcW w:w="1951" w:type="dxa"/>
            <w:vMerge/>
            <w:shd w:val="clear" w:color="auto" w:fill="auto"/>
          </w:tcPr>
          <w:p w14:paraId="5CE64E60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A59A945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r w:rsidRPr="001D0F60">
              <w:rPr>
                <w:b/>
              </w:rPr>
              <w:t>Obiettivi</w:t>
            </w:r>
          </w:p>
          <w:p w14:paraId="2CBF813A" w14:textId="77777777" w:rsidR="00221D40" w:rsidRPr="001D0F60" w:rsidRDefault="00221D40" w:rsidP="00221D40">
            <w:pPr>
              <w:spacing w:before="20" w:after="20"/>
              <w:jc w:val="both"/>
              <w:rPr>
                <w:b/>
              </w:rPr>
            </w:pPr>
          </w:p>
          <w:p w14:paraId="49CD5AA6" w14:textId="77777777" w:rsidR="00221D40" w:rsidRPr="001D0F60" w:rsidRDefault="00221D40" w:rsidP="00221D40">
            <w:pPr>
              <w:numPr>
                <w:ilvl w:val="0"/>
                <w:numId w:val="12"/>
              </w:numPr>
              <w:spacing w:before="20" w:after="20"/>
              <w:jc w:val="both"/>
              <w:rPr>
                <w:i/>
              </w:rPr>
            </w:pPr>
            <w:r w:rsidRPr="001D0F60">
              <w:rPr>
                <w:i/>
              </w:rPr>
              <w:t>Saper utilizzare una terminologia adatta alla disciplina e adoperarla in un discorso semplice e guidato, relativamente agli argomenti trattati.</w:t>
            </w:r>
          </w:p>
          <w:p w14:paraId="661B5E34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  <w:p w14:paraId="42F9F12B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9A5D744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</w:tc>
      </w:tr>
      <w:tr w:rsidR="00221D40" w:rsidRPr="001D0F60" w14:paraId="3CB3A61A" w14:textId="77777777" w:rsidTr="00221D40">
        <w:tc>
          <w:tcPr>
            <w:tcW w:w="1951" w:type="dxa"/>
            <w:shd w:val="clear" w:color="auto" w:fill="auto"/>
          </w:tcPr>
          <w:p w14:paraId="437E0146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proofErr w:type="spellStart"/>
            <w:r w:rsidRPr="001D0F60">
              <w:rPr>
                <w:b/>
              </w:rPr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4</w:t>
            </w:r>
          </w:p>
          <w:p w14:paraId="5403A2A9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  <w:p w14:paraId="2A840B22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r w:rsidRPr="001D0F60">
              <w:rPr>
                <w:rFonts w:eastAsia="SimSun"/>
                <w:lang w:eastAsia="zh-CN"/>
              </w:rPr>
              <w:t>Le civiltà orientali</w:t>
            </w:r>
          </w:p>
          <w:p w14:paraId="26ABD3BF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  <w:p w14:paraId="28E7094D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25C8A51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r w:rsidRPr="001D0F60">
              <w:rPr>
                <w:b/>
              </w:rPr>
              <w:lastRenderedPageBreak/>
              <w:t xml:space="preserve">Contenuto </w:t>
            </w:r>
          </w:p>
          <w:p w14:paraId="733319DE" w14:textId="77777777" w:rsidR="00221D40" w:rsidRPr="001D0F60" w:rsidRDefault="00221D40" w:rsidP="00221D40">
            <w:pPr>
              <w:numPr>
                <w:ilvl w:val="0"/>
                <w:numId w:val="3"/>
              </w:numPr>
              <w:spacing w:after="0" w:line="240" w:lineRule="auto"/>
              <w:rPr>
                <w:b/>
                <w:i/>
              </w:rPr>
            </w:pPr>
            <w:r w:rsidRPr="001D0F60">
              <w:rPr>
                <w:i/>
              </w:rPr>
              <w:t xml:space="preserve">I popoli </w:t>
            </w:r>
            <w:proofErr w:type="gramStart"/>
            <w:r w:rsidRPr="001D0F60">
              <w:rPr>
                <w:i/>
              </w:rPr>
              <w:t>germanici</w:t>
            </w:r>
            <w:r w:rsidRPr="001D0F60">
              <w:rPr>
                <w:b/>
                <w:i/>
              </w:rPr>
              <w:t xml:space="preserve"> .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14:paraId="0A744EB1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2AFB854A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  <w:p w14:paraId="0E352913" w14:textId="77777777" w:rsidR="00221D40" w:rsidRPr="001D0F60" w:rsidRDefault="00221D40" w:rsidP="00221D40">
            <w:pPr>
              <w:rPr>
                <w:rFonts w:eastAsia="SimSun"/>
                <w:lang w:eastAsia="zh-CN"/>
              </w:rPr>
            </w:pPr>
            <w:r w:rsidRPr="001D0F60">
              <w:rPr>
                <w:rFonts w:eastAsia="SimSun"/>
                <w:lang w:eastAsia="zh-CN"/>
              </w:rPr>
              <w:lastRenderedPageBreak/>
              <w:t>Novembre</w:t>
            </w:r>
          </w:p>
          <w:p w14:paraId="2875726E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</w:tc>
      </w:tr>
      <w:tr w:rsidR="00221D40" w:rsidRPr="001D0F60" w14:paraId="765E7BBF" w14:textId="77777777" w:rsidTr="00221D40">
        <w:tc>
          <w:tcPr>
            <w:tcW w:w="1951" w:type="dxa"/>
            <w:shd w:val="clear" w:color="auto" w:fill="auto"/>
          </w:tcPr>
          <w:p w14:paraId="52F7F981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E2B9D56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r w:rsidRPr="001D0F60">
              <w:rPr>
                <w:b/>
              </w:rPr>
              <w:t>Obiettivi</w:t>
            </w:r>
          </w:p>
          <w:p w14:paraId="3A3FAD0E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  <w:p w14:paraId="37DED07F" w14:textId="77777777" w:rsidR="00221D40" w:rsidRPr="001D0F60" w:rsidRDefault="00221D40" w:rsidP="00221D40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i/>
              </w:rPr>
            </w:pPr>
            <w:r w:rsidRPr="001D0F60">
              <w:rPr>
                <w:i/>
              </w:rPr>
              <w:t xml:space="preserve">Saper ricostruire gli aspetti fondamentali delle civiltà </w:t>
            </w:r>
            <w:proofErr w:type="gramStart"/>
            <w:r w:rsidRPr="001D0F60">
              <w:rPr>
                <w:i/>
              </w:rPr>
              <w:t>germaniche .</w:t>
            </w:r>
            <w:proofErr w:type="gramEnd"/>
            <w:r w:rsidRPr="001D0F60">
              <w:rPr>
                <w:i/>
              </w:rPr>
              <w:t xml:space="preserve"> </w:t>
            </w:r>
          </w:p>
          <w:p w14:paraId="79F16CE1" w14:textId="77777777" w:rsidR="00221D40" w:rsidRPr="001D0F60" w:rsidRDefault="00221D40" w:rsidP="00221D40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14:paraId="3DEADE49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</w:tc>
      </w:tr>
      <w:tr w:rsidR="00221D40" w:rsidRPr="001D0F60" w14:paraId="196190A4" w14:textId="77777777" w:rsidTr="00221D40">
        <w:tc>
          <w:tcPr>
            <w:tcW w:w="9322" w:type="dxa"/>
            <w:gridSpan w:val="3"/>
            <w:shd w:val="clear" w:color="auto" w:fill="auto"/>
          </w:tcPr>
          <w:p w14:paraId="21BE3770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proofErr w:type="gramStart"/>
            <w:r w:rsidRPr="001D0F60">
              <w:rPr>
                <w:b/>
              </w:rPr>
              <w:t>MODULO  N.</w:t>
            </w:r>
            <w:proofErr w:type="gramEnd"/>
            <w:r w:rsidRPr="001D0F60">
              <w:rPr>
                <w:b/>
              </w:rPr>
              <w:t xml:space="preserve">  2 </w:t>
            </w:r>
            <w:r w:rsidRPr="001D0F60">
              <w:rPr>
                <w:rFonts w:eastAsia="SimSun"/>
                <w:b/>
                <w:bCs/>
                <w:lang w:eastAsia="zh-CN"/>
              </w:rPr>
              <w:t>Roma e l’Oriente, un destino diverso</w:t>
            </w:r>
            <w:r w:rsidRPr="001D0F60">
              <w:rPr>
                <w:b/>
              </w:rPr>
              <w:t xml:space="preserve"> </w:t>
            </w:r>
          </w:p>
        </w:tc>
      </w:tr>
      <w:tr w:rsidR="00221D40" w:rsidRPr="001D0F60" w14:paraId="3FE4E276" w14:textId="77777777" w:rsidTr="00221D40">
        <w:trPr>
          <w:trHeight w:val="960"/>
        </w:trPr>
        <w:tc>
          <w:tcPr>
            <w:tcW w:w="1951" w:type="dxa"/>
            <w:vMerge w:val="restart"/>
            <w:shd w:val="clear" w:color="auto" w:fill="auto"/>
          </w:tcPr>
          <w:p w14:paraId="4EF6ABF5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proofErr w:type="spellStart"/>
            <w:r w:rsidRPr="001D0F60">
              <w:rPr>
                <w:b/>
              </w:rPr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1</w:t>
            </w:r>
          </w:p>
          <w:p w14:paraId="682FC1AC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  <w:p w14:paraId="0B25E45D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r w:rsidRPr="001D0F60">
              <w:rPr>
                <w:rFonts w:eastAsia="SimSun"/>
                <w:lang w:eastAsia="zh-CN"/>
              </w:rPr>
              <w:t>Le trasformazioni dell’Impero fra III e IV secolo</w:t>
            </w:r>
            <w:r w:rsidRPr="001D0F60">
              <w:rPr>
                <w:b/>
              </w:rPr>
              <w:t xml:space="preserve"> </w:t>
            </w:r>
          </w:p>
          <w:p w14:paraId="47B68772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076FB14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r w:rsidRPr="001D0F60">
              <w:rPr>
                <w:b/>
              </w:rPr>
              <w:t>Contenuto</w:t>
            </w:r>
          </w:p>
          <w:p w14:paraId="2F8AFFDD" w14:textId="77777777" w:rsidR="00221D40" w:rsidRPr="001D0F60" w:rsidRDefault="00221D40" w:rsidP="00221D4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" w:line="240" w:lineRule="auto"/>
              <w:rPr>
                <w:rFonts w:eastAsia="Calibri" w:cs="Times New Roman"/>
                <w:i/>
                <w:color w:val="000000"/>
                <w:lang w:eastAsia="en-US"/>
              </w:rPr>
            </w:pPr>
            <w:r w:rsidRPr="001D0F60">
              <w:rPr>
                <w:rFonts w:eastAsia="Calibri" w:cs="Times New Roman"/>
                <w:i/>
                <w:color w:val="000000"/>
                <w:lang w:eastAsia="en-US"/>
              </w:rPr>
              <w:t xml:space="preserve">Il rapporto tra Roma e i </w:t>
            </w:r>
            <w:proofErr w:type="gramStart"/>
            <w:r w:rsidRPr="001D0F60">
              <w:rPr>
                <w:rFonts w:eastAsia="Calibri" w:cs="Times New Roman"/>
                <w:i/>
                <w:color w:val="000000"/>
                <w:lang w:eastAsia="en-US"/>
              </w:rPr>
              <w:t>barbari ;</w:t>
            </w:r>
            <w:proofErr w:type="gramEnd"/>
          </w:p>
          <w:p w14:paraId="028693B6" w14:textId="77777777" w:rsidR="00221D40" w:rsidRPr="001D0F60" w:rsidRDefault="00221D40" w:rsidP="00221D4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" w:line="240" w:lineRule="auto"/>
              <w:rPr>
                <w:rFonts w:eastAsia="Calibri" w:cs="Times New Roman"/>
                <w:i/>
                <w:color w:val="000000"/>
                <w:lang w:eastAsia="en-US"/>
              </w:rPr>
            </w:pPr>
            <w:r w:rsidRPr="001D0F60">
              <w:rPr>
                <w:rFonts w:eastAsia="Calibri" w:cs="Times New Roman"/>
                <w:i/>
                <w:color w:val="000000"/>
                <w:lang w:eastAsia="en-US"/>
              </w:rPr>
              <w:t>Le riforme di Diocleziano.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FDD5919" w14:textId="77777777" w:rsidR="00221D40" w:rsidRPr="001D0F60" w:rsidRDefault="00221D40" w:rsidP="00221D40">
            <w:pPr>
              <w:rPr>
                <w:rFonts w:eastAsia="SimSun"/>
                <w:lang w:eastAsia="zh-CN"/>
              </w:rPr>
            </w:pPr>
            <w:r w:rsidRPr="001D0F60">
              <w:rPr>
                <w:b/>
              </w:rPr>
              <w:t>Tempi</w:t>
            </w:r>
            <w:r w:rsidRPr="001D0F60">
              <w:rPr>
                <w:rFonts w:eastAsia="SimSun"/>
                <w:lang w:eastAsia="zh-CN"/>
              </w:rPr>
              <w:t xml:space="preserve"> </w:t>
            </w:r>
          </w:p>
          <w:p w14:paraId="69B005D3" w14:textId="77777777" w:rsidR="00221D40" w:rsidRPr="001D0F60" w:rsidRDefault="00221D40" w:rsidP="00221D40">
            <w:pPr>
              <w:rPr>
                <w:rFonts w:eastAsia="SimSun"/>
                <w:lang w:eastAsia="zh-CN"/>
              </w:rPr>
            </w:pPr>
            <w:r w:rsidRPr="001D0F60">
              <w:rPr>
                <w:rFonts w:eastAsia="SimSun"/>
                <w:lang w:eastAsia="zh-CN"/>
              </w:rPr>
              <w:t>Dicembre/gennaio</w:t>
            </w:r>
          </w:p>
          <w:p w14:paraId="20DC563B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</w:tc>
      </w:tr>
      <w:tr w:rsidR="00221D40" w:rsidRPr="001D0F60" w14:paraId="2A30D005" w14:textId="77777777" w:rsidTr="00221D40">
        <w:trPr>
          <w:trHeight w:val="648"/>
        </w:trPr>
        <w:tc>
          <w:tcPr>
            <w:tcW w:w="1951" w:type="dxa"/>
            <w:vMerge/>
            <w:shd w:val="clear" w:color="auto" w:fill="auto"/>
          </w:tcPr>
          <w:p w14:paraId="4AD09837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F6C5D88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r w:rsidRPr="001D0F60">
              <w:rPr>
                <w:b/>
              </w:rPr>
              <w:t>Obiettivi</w:t>
            </w:r>
          </w:p>
          <w:p w14:paraId="3B4D054B" w14:textId="77777777" w:rsidR="00221D40" w:rsidRPr="001D0F60" w:rsidRDefault="00221D40" w:rsidP="00221D40">
            <w:pPr>
              <w:numPr>
                <w:ilvl w:val="0"/>
                <w:numId w:val="9"/>
              </w:numPr>
              <w:spacing w:after="0" w:line="240" w:lineRule="auto"/>
              <w:rPr>
                <w:i/>
              </w:rPr>
            </w:pPr>
            <w:r w:rsidRPr="001D0F60">
              <w:rPr>
                <w:i/>
              </w:rPr>
              <w:t>Saper individuare, con l’aiuto dell’insegnante, analogie e differenze tra i popoli barbari e i Romani.</w:t>
            </w:r>
          </w:p>
          <w:p w14:paraId="14D0F4C0" w14:textId="77777777" w:rsidR="00221D40" w:rsidRPr="001D0F60" w:rsidRDefault="00221D40" w:rsidP="00221D40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1D0F60">
              <w:rPr>
                <w:i/>
              </w:rPr>
              <w:t xml:space="preserve">Comprendere ed esporre sinteticamente le novità inerenti </w:t>
            </w:r>
            <w:proofErr w:type="gramStart"/>
            <w:r w:rsidRPr="001D0F60">
              <w:rPr>
                <w:i/>
              </w:rPr>
              <w:t>l’impero</w:t>
            </w:r>
            <w:proofErr w:type="gramEnd"/>
            <w:r w:rsidRPr="001D0F60">
              <w:rPr>
                <w:i/>
              </w:rPr>
              <w:t xml:space="preserve"> di Diocleziano.</w:t>
            </w:r>
          </w:p>
          <w:p w14:paraId="2F4A2FCF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  <w:p w14:paraId="4C18EBAB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315E64B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</w:tc>
      </w:tr>
      <w:tr w:rsidR="00221D40" w:rsidRPr="001D0F60" w14:paraId="20EDE311" w14:textId="77777777" w:rsidTr="00221D40">
        <w:tc>
          <w:tcPr>
            <w:tcW w:w="1951" w:type="dxa"/>
            <w:vMerge w:val="restart"/>
            <w:shd w:val="clear" w:color="auto" w:fill="auto"/>
          </w:tcPr>
          <w:p w14:paraId="2DA92490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proofErr w:type="spellStart"/>
            <w:r w:rsidRPr="001D0F60">
              <w:rPr>
                <w:b/>
              </w:rPr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2</w:t>
            </w:r>
          </w:p>
          <w:p w14:paraId="4CEC6C7F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  <w:p w14:paraId="250B2938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r w:rsidRPr="001D0F60">
              <w:rPr>
                <w:rFonts w:eastAsia="SimSun"/>
                <w:lang w:eastAsia="zh-CN"/>
              </w:rPr>
              <w:t>Romani e Germani: fine dell’Impero d’Occidente</w:t>
            </w:r>
          </w:p>
        </w:tc>
        <w:tc>
          <w:tcPr>
            <w:tcW w:w="5954" w:type="dxa"/>
            <w:shd w:val="clear" w:color="auto" w:fill="auto"/>
          </w:tcPr>
          <w:p w14:paraId="3838FE18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r w:rsidRPr="001D0F60">
              <w:rPr>
                <w:b/>
              </w:rPr>
              <w:t>Contenuto</w:t>
            </w:r>
          </w:p>
          <w:p w14:paraId="7D78B3C2" w14:textId="77777777" w:rsidR="00221D40" w:rsidRPr="001D0F60" w:rsidRDefault="00221D40" w:rsidP="00221D40">
            <w:pPr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1D0F60">
              <w:rPr>
                <w:i/>
              </w:rPr>
              <w:t>Costantino e l’impero cristiano;</w:t>
            </w:r>
          </w:p>
          <w:p w14:paraId="1A951FE7" w14:textId="77777777" w:rsidR="00221D40" w:rsidRPr="001D0F60" w:rsidRDefault="00221D40" w:rsidP="00221D40">
            <w:pPr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1D0F60">
              <w:rPr>
                <w:i/>
              </w:rPr>
              <w:t>il sacco di Roma e la caduta dell’impero romano d’Occidente.</w:t>
            </w:r>
          </w:p>
          <w:p w14:paraId="65F58F4C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18874129" w14:textId="77777777" w:rsidR="00221D40" w:rsidRPr="001D0F60" w:rsidRDefault="00221D40" w:rsidP="00221D40">
            <w:pPr>
              <w:rPr>
                <w:b/>
              </w:rPr>
            </w:pPr>
            <w:r w:rsidRPr="001D0F60">
              <w:rPr>
                <w:b/>
              </w:rPr>
              <w:t>T</w:t>
            </w:r>
            <w:r w:rsidRPr="001D0F60">
              <w:rPr>
                <w:rFonts w:eastAsia="SimSun"/>
                <w:lang w:eastAsia="zh-CN"/>
              </w:rPr>
              <w:t>em</w:t>
            </w:r>
            <w:r w:rsidRPr="001D0F60">
              <w:rPr>
                <w:b/>
              </w:rPr>
              <w:t>pi</w:t>
            </w:r>
          </w:p>
          <w:p w14:paraId="17DB809D" w14:textId="77777777" w:rsidR="00221D40" w:rsidRPr="001D0F60" w:rsidRDefault="00221D40" w:rsidP="00221D40">
            <w:pPr>
              <w:rPr>
                <w:rFonts w:eastAsia="SimSun"/>
                <w:lang w:eastAsia="zh-CN"/>
              </w:rPr>
            </w:pPr>
            <w:r w:rsidRPr="001D0F60">
              <w:rPr>
                <w:rFonts w:eastAsia="SimSun"/>
                <w:lang w:eastAsia="zh-CN"/>
              </w:rPr>
              <w:t>Dicembre/gennaio</w:t>
            </w:r>
          </w:p>
          <w:p w14:paraId="5AE1BBC9" w14:textId="77777777" w:rsidR="00221D40" w:rsidRPr="001D0F60" w:rsidRDefault="00221D40" w:rsidP="00221D40">
            <w:pPr>
              <w:rPr>
                <w:rFonts w:eastAsia="SimSun"/>
                <w:lang w:eastAsia="zh-CN"/>
              </w:rPr>
            </w:pPr>
          </w:p>
        </w:tc>
      </w:tr>
      <w:tr w:rsidR="00221D40" w:rsidRPr="001D0F60" w14:paraId="4C5C4544" w14:textId="77777777" w:rsidTr="00221D40">
        <w:tc>
          <w:tcPr>
            <w:tcW w:w="1951" w:type="dxa"/>
            <w:vMerge/>
            <w:shd w:val="clear" w:color="auto" w:fill="auto"/>
          </w:tcPr>
          <w:p w14:paraId="612CBCDE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C568B9C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r w:rsidRPr="001D0F60">
              <w:rPr>
                <w:b/>
              </w:rPr>
              <w:t>Obiettivi</w:t>
            </w:r>
          </w:p>
          <w:p w14:paraId="6F3695EB" w14:textId="77777777" w:rsidR="00221D40" w:rsidRPr="001D0F60" w:rsidRDefault="00221D40" w:rsidP="00221D40">
            <w:pPr>
              <w:numPr>
                <w:ilvl w:val="0"/>
                <w:numId w:val="8"/>
              </w:numPr>
              <w:spacing w:after="0" w:line="240" w:lineRule="auto"/>
              <w:rPr>
                <w:b/>
                <w:i/>
              </w:rPr>
            </w:pPr>
            <w:r w:rsidRPr="001D0F60">
              <w:rPr>
                <w:i/>
              </w:rPr>
              <w:t>Conoscere e comprendere i principali eventi che hanno determinato la caduta dell’impero romano d’Occidente;</w:t>
            </w:r>
          </w:p>
          <w:p w14:paraId="1C2245B2" w14:textId="77777777" w:rsidR="00221D40" w:rsidRPr="001D0F60" w:rsidRDefault="00221D40" w:rsidP="00221D40">
            <w:pPr>
              <w:numPr>
                <w:ilvl w:val="0"/>
                <w:numId w:val="8"/>
              </w:numPr>
              <w:spacing w:after="0" w:line="240" w:lineRule="auto"/>
              <w:rPr>
                <w:i/>
              </w:rPr>
            </w:pPr>
            <w:r w:rsidRPr="001D0F60">
              <w:rPr>
                <w:i/>
              </w:rPr>
              <w:t>saper collocare gli eventi nello spazio e nel tempo.</w:t>
            </w:r>
          </w:p>
          <w:p w14:paraId="69D871BD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F9042B7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</w:tc>
      </w:tr>
      <w:tr w:rsidR="00221D40" w:rsidRPr="001D0F60" w14:paraId="4C555B82" w14:textId="77777777" w:rsidTr="00221D40">
        <w:tc>
          <w:tcPr>
            <w:tcW w:w="1951" w:type="dxa"/>
            <w:shd w:val="clear" w:color="auto" w:fill="auto"/>
          </w:tcPr>
          <w:p w14:paraId="0ADA12EE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proofErr w:type="spellStart"/>
            <w:r w:rsidRPr="001D0F60">
              <w:rPr>
                <w:b/>
              </w:rPr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3</w:t>
            </w:r>
          </w:p>
          <w:p w14:paraId="6B14E40A" w14:textId="77777777" w:rsidR="00221D40" w:rsidRPr="001D0F60" w:rsidRDefault="00221D40" w:rsidP="00221D40">
            <w:pPr>
              <w:spacing w:after="0" w:line="240" w:lineRule="auto"/>
              <w:rPr>
                <w:rFonts w:eastAsia="SimSun"/>
                <w:lang w:eastAsia="zh-CN"/>
              </w:rPr>
            </w:pPr>
          </w:p>
          <w:p w14:paraId="1B7D3A96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r w:rsidRPr="001D0F60">
              <w:rPr>
                <w:rFonts w:eastAsia="SimSun"/>
                <w:lang w:eastAsia="zh-CN"/>
              </w:rPr>
              <w:t>Dopo l’Impero: Oriente e Occidente</w:t>
            </w:r>
          </w:p>
          <w:p w14:paraId="2E3D5626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  <w:p w14:paraId="021EB87D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F984E3A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r w:rsidRPr="001D0F60">
              <w:rPr>
                <w:b/>
              </w:rPr>
              <w:t>Contenuto</w:t>
            </w:r>
          </w:p>
          <w:p w14:paraId="40FDF777" w14:textId="77777777" w:rsidR="00221D40" w:rsidRPr="001D0F60" w:rsidRDefault="00221D40" w:rsidP="00221D40">
            <w:pPr>
              <w:numPr>
                <w:ilvl w:val="0"/>
                <w:numId w:val="5"/>
              </w:numPr>
              <w:spacing w:after="0" w:line="240" w:lineRule="auto"/>
              <w:rPr>
                <w:i/>
              </w:rPr>
            </w:pPr>
            <w:r w:rsidRPr="001D0F60">
              <w:rPr>
                <w:i/>
              </w:rPr>
              <w:t>I regni romano barbarici e l’Italia di Teodorico;</w:t>
            </w:r>
          </w:p>
          <w:p w14:paraId="6A0B6C77" w14:textId="77777777" w:rsidR="00221D40" w:rsidRPr="001D0F60" w:rsidRDefault="00221D40" w:rsidP="00221D40">
            <w:pPr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1D0F60">
              <w:rPr>
                <w:i/>
              </w:rPr>
              <w:t>l’impero d’Oriente e le conquiste di Giustiniano.</w:t>
            </w:r>
          </w:p>
        </w:tc>
        <w:tc>
          <w:tcPr>
            <w:tcW w:w="1417" w:type="dxa"/>
            <w:shd w:val="clear" w:color="auto" w:fill="auto"/>
          </w:tcPr>
          <w:p w14:paraId="534D0212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r w:rsidRPr="001D0F60">
              <w:rPr>
                <w:rFonts w:eastAsia="SimSun"/>
                <w:lang w:eastAsia="zh-CN"/>
              </w:rPr>
              <w:t>gennaio</w:t>
            </w:r>
          </w:p>
        </w:tc>
      </w:tr>
      <w:tr w:rsidR="00221D40" w:rsidRPr="001D0F60" w14:paraId="614A4892" w14:textId="77777777" w:rsidTr="00221D40">
        <w:tc>
          <w:tcPr>
            <w:tcW w:w="1951" w:type="dxa"/>
            <w:shd w:val="clear" w:color="auto" w:fill="auto"/>
          </w:tcPr>
          <w:p w14:paraId="01A46472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AAE1134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r w:rsidRPr="001D0F60">
              <w:rPr>
                <w:b/>
              </w:rPr>
              <w:t xml:space="preserve">Obiettivi </w:t>
            </w:r>
          </w:p>
          <w:p w14:paraId="22D6BCAE" w14:textId="77777777" w:rsidR="00221D40" w:rsidRPr="001D0F60" w:rsidRDefault="00221D40" w:rsidP="00221D40">
            <w:pPr>
              <w:numPr>
                <w:ilvl w:val="0"/>
                <w:numId w:val="14"/>
              </w:numPr>
              <w:spacing w:after="0" w:line="240" w:lineRule="auto"/>
              <w:rPr>
                <w:b/>
              </w:rPr>
            </w:pPr>
            <w:r w:rsidRPr="001D0F60">
              <w:rPr>
                <w:i/>
              </w:rPr>
              <w:t xml:space="preserve">Conoscere e comprendere gli elementi costitutivi </w:t>
            </w:r>
            <w:proofErr w:type="gramStart"/>
            <w:r w:rsidRPr="001D0F60">
              <w:rPr>
                <w:i/>
              </w:rPr>
              <w:t>dell’ Impero</w:t>
            </w:r>
            <w:proofErr w:type="gramEnd"/>
            <w:r w:rsidRPr="001D0F60">
              <w:rPr>
                <w:i/>
              </w:rPr>
              <w:t xml:space="preserve"> d’Oriente e di Occidente, individuando, con il supporto dell’insegnante, analogie e differenze.</w:t>
            </w:r>
          </w:p>
        </w:tc>
        <w:tc>
          <w:tcPr>
            <w:tcW w:w="1417" w:type="dxa"/>
            <w:shd w:val="clear" w:color="auto" w:fill="auto"/>
          </w:tcPr>
          <w:p w14:paraId="23111473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</w:tc>
      </w:tr>
      <w:tr w:rsidR="00221D40" w:rsidRPr="001D0F60" w14:paraId="698E95A4" w14:textId="77777777" w:rsidTr="00221D40">
        <w:tc>
          <w:tcPr>
            <w:tcW w:w="9322" w:type="dxa"/>
            <w:gridSpan w:val="3"/>
            <w:shd w:val="clear" w:color="auto" w:fill="auto"/>
          </w:tcPr>
          <w:p w14:paraId="79CEE17D" w14:textId="77777777" w:rsidR="00221D40" w:rsidRPr="001D0F60" w:rsidRDefault="00221D40" w:rsidP="00221D40">
            <w:pPr>
              <w:spacing w:after="0" w:line="240" w:lineRule="auto"/>
              <w:rPr>
                <w:b/>
                <w:bCs/>
              </w:rPr>
            </w:pPr>
            <w:proofErr w:type="gramStart"/>
            <w:r w:rsidRPr="001D0F60">
              <w:rPr>
                <w:b/>
              </w:rPr>
              <w:t>MODULO  N.</w:t>
            </w:r>
            <w:proofErr w:type="gramEnd"/>
            <w:r w:rsidRPr="001D0F60">
              <w:rPr>
                <w:b/>
              </w:rPr>
              <w:t xml:space="preserve">  3 </w:t>
            </w:r>
            <w:r w:rsidRPr="001D0F60">
              <w:rPr>
                <w:b/>
                <w:bCs/>
              </w:rPr>
              <w:t>Gli inizi del Medioevo: l’Europa e l’Islam</w:t>
            </w:r>
          </w:p>
          <w:p w14:paraId="10AD75D8" w14:textId="77777777" w:rsidR="00221D40" w:rsidRPr="001D0F60" w:rsidRDefault="00221D40" w:rsidP="00221D40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221D40" w:rsidRPr="001D0F60" w14:paraId="1441157E" w14:textId="77777777" w:rsidTr="00221D40">
        <w:trPr>
          <w:trHeight w:val="936"/>
        </w:trPr>
        <w:tc>
          <w:tcPr>
            <w:tcW w:w="1951" w:type="dxa"/>
            <w:vMerge w:val="restart"/>
            <w:shd w:val="clear" w:color="auto" w:fill="auto"/>
          </w:tcPr>
          <w:p w14:paraId="1E0F9AEF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proofErr w:type="spellStart"/>
            <w:r w:rsidRPr="001D0F60">
              <w:rPr>
                <w:b/>
              </w:rPr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1</w:t>
            </w:r>
          </w:p>
          <w:p w14:paraId="57B77AF2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  <w:p w14:paraId="34F471A1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r w:rsidRPr="001D0F60">
              <w:t>Islam e mondo cristiano</w:t>
            </w:r>
          </w:p>
        </w:tc>
        <w:tc>
          <w:tcPr>
            <w:tcW w:w="5954" w:type="dxa"/>
            <w:shd w:val="clear" w:color="auto" w:fill="auto"/>
          </w:tcPr>
          <w:p w14:paraId="20B7ED8E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r w:rsidRPr="001D0F60">
              <w:rPr>
                <w:b/>
              </w:rPr>
              <w:t>Contenuto</w:t>
            </w:r>
            <w:r w:rsidRPr="001D0F60">
              <w:rPr>
                <w:i/>
              </w:rPr>
              <w:t xml:space="preserve">. </w:t>
            </w:r>
          </w:p>
          <w:p w14:paraId="4B211FAD" w14:textId="77777777" w:rsidR="00221D40" w:rsidRPr="001D0F60" w:rsidRDefault="00221D40" w:rsidP="00221D4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3" w:line="240" w:lineRule="auto"/>
              <w:rPr>
                <w:rFonts w:eastAsia="Calibri" w:cs="Times New Roman"/>
                <w:i/>
                <w:color w:val="000000"/>
                <w:lang w:eastAsia="en-US"/>
              </w:rPr>
            </w:pPr>
            <w:r w:rsidRPr="001D0F60">
              <w:rPr>
                <w:rFonts w:eastAsia="Calibri" w:cs="Times New Roman"/>
                <w:i/>
                <w:color w:val="000000"/>
                <w:lang w:eastAsia="en-US"/>
              </w:rPr>
              <w:t>Maometto e le origini dell’Islam;</w:t>
            </w:r>
          </w:p>
          <w:p w14:paraId="50C90770" w14:textId="77777777" w:rsidR="00221D40" w:rsidRPr="001D0F60" w:rsidRDefault="00221D40" w:rsidP="00221D40">
            <w:pPr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1D0F60">
              <w:rPr>
                <w:i/>
              </w:rPr>
              <w:t>La conquista araba e l’Islam.</w:t>
            </w:r>
          </w:p>
          <w:p w14:paraId="4B2F3A7D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6DE3AF57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52CA85F4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  <w:p w14:paraId="3E81CA77" w14:textId="77777777" w:rsidR="00221D40" w:rsidRPr="001D0F60" w:rsidRDefault="00221D40" w:rsidP="00221D40">
            <w:pPr>
              <w:spacing w:after="0" w:line="240" w:lineRule="auto"/>
            </w:pPr>
            <w:r w:rsidRPr="001D0F60">
              <w:t>Febbraio</w:t>
            </w:r>
          </w:p>
        </w:tc>
      </w:tr>
      <w:tr w:rsidR="00221D40" w:rsidRPr="001D0F60" w14:paraId="182E9C1E" w14:textId="77777777" w:rsidTr="00221D40">
        <w:trPr>
          <w:trHeight w:val="825"/>
        </w:trPr>
        <w:tc>
          <w:tcPr>
            <w:tcW w:w="1951" w:type="dxa"/>
            <w:vMerge/>
            <w:shd w:val="clear" w:color="auto" w:fill="auto"/>
          </w:tcPr>
          <w:p w14:paraId="1FE24995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72DA58E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r w:rsidRPr="001D0F60">
              <w:rPr>
                <w:b/>
              </w:rPr>
              <w:t>Obiettivi</w:t>
            </w:r>
          </w:p>
          <w:p w14:paraId="3D351CEA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  <w:p w14:paraId="39A31F2A" w14:textId="77777777" w:rsidR="00221D40" w:rsidRPr="001D0F60" w:rsidRDefault="00221D40" w:rsidP="00221D40">
            <w:pPr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r w:rsidRPr="001D0F60">
              <w:rPr>
                <w:i/>
              </w:rPr>
              <w:t>conoscere gli elementi costitutivi e i caratteri originali dell’Islamismo</w:t>
            </w:r>
            <w:r w:rsidRPr="001D0F60">
              <w:t>.</w:t>
            </w:r>
          </w:p>
        </w:tc>
        <w:tc>
          <w:tcPr>
            <w:tcW w:w="1417" w:type="dxa"/>
            <w:vMerge/>
            <w:shd w:val="clear" w:color="auto" w:fill="auto"/>
          </w:tcPr>
          <w:p w14:paraId="41EF6626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</w:tc>
      </w:tr>
      <w:tr w:rsidR="00221D40" w:rsidRPr="001D0F60" w14:paraId="7AAE958C" w14:textId="77777777" w:rsidTr="00221D40">
        <w:tc>
          <w:tcPr>
            <w:tcW w:w="1951" w:type="dxa"/>
            <w:vMerge w:val="restart"/>
            <w:shd w:val="clear" w:color="auto" w:fill="auto"/>
          </w:tcPr>
          <w:p w14:paraId="4F27FC58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proofErr w:type="spellStart"/>
            <w:r w:rsidRPr="001D0F60">
              <w:rPr>
                <w:b/>
              </w:rPr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2</w:t>
            </w:r>
          </w:p>
          <w:p w14:paraId="4C08A6D1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  <w:p w14:paraId="02F47A85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r w:rsidRPr="001D0F60">
              <w:t>I protagonisti del Medioevo</w:t>
            </w:r>
          </w:p>
          <w:p w14:paraId="780CE494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1A9FEAD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r w:rsidRPr="001D0F60">
              <w:rPr>
                <w:b/>
              </w:rPr>
              <w:t>Contenuto</w:t>
            </w:r>
          </w:p>
          <w:p w14:paraId="119BF576" w14:textId="77777777" w:rsidR="00221D40" w:rsidRPr="001D0F60" w:rsidRDefault="00221D40" w:rsidP="00221D40">
            <w:pPr>
              <w:autoSpaceDE w:val="0"/>
              <w:autoSpaceDN w:val="0"/>
              <w:adjustRightInd w:val="0"/>
              <w:spacing w:after="23" w:line="240" w:lineRule="auto"/>
              <w:rPr>
                <w:rFonts w:eastAsia="Times New Roman" w:cs="Times New Roman"/>
                <w:b/>
              </w:rPr>
            </w:pPr>
          </w:p>
          <w:p w14:paraId="272475B4" w14:textId="77777777" w:rsidR="00221D40" w:rsidRPr="001D0F60" w:rsidRDefault="00221D40" w:rsidP="00221D4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3" w:line="240" w:lineRule="auto"/>
              <w:rPr>
                <w:rFonts w:eastAsia="Calibri" w:cs="Times New Roman"/>
                <w:i/>
                <w:color w:val="000000"/>
                <w:lang w:eastAsia="en-US"/>
              </w:rPr>
            </w:pPr>
            <w:r w:rsidRPr="001D0F60">
              <w:rPr>
                <w:rFonts w:eastAsia="Calibri" w:cs="Times New Roman"/>
                <w:i/>
                <w:color w:val="000000"/>
                <w:lang w:eastAsia="en-US"/>
              </w:rPr>
              <w:t xml:space="preserve">Longobardi e Franchi </w:t>
            </w:r>
          </w:p>
          <w:p w14:paraId="3CC438F5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  <w:p w14:paraId="4EC9DC2E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3110ADFF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67EFEEF2" w14:textId="77777777" w:rsidR="00221D40" w:rsidRPr="001D0F60" w:rsidRDefault="00221D40" w:rsidP="00221D40">
            <w:pPr>
              <w:spacing w:after="0" w:line="240" w:lineRule="auto"/>
            </w:pPr>
            <w:r w:rsidRPr="001D0F60">
              <w:t xml:space="preserve">Febbraio </w:t>
            </w:r>
          </w:p>
        </w:tc>
      </w:tr>
      <w:tr w:rsidR="00221D40" w:rsidRPr="001D0F60" w14:paraId="5E789442" w14:textId="77777777" w:rsidTr="00221D40">
        <w:trPr>
          <w:trHeight w:val="895"/>
        </w:trPr>
        <w:tc>
          <w:tcPr>
            <w:tcW w:w="1951" w:type="dxa"/>
            <w:vMerge/>
            <w:shd w:val="clear" w:color="auto" w:fill="auto"/>
          </w:tcPr>
          <w:p w14:paraId="16AC21AF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494F9EF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r w:rsidRPr="001D0F60">
              <w:rPr>
                <w:b/>
              </w:rPr>
              <w:t>Obiettivi</w:t>
            </w:r>
          </w:p>
          <w:p w14:paraId="42452AFA" w14:textId="77777777" w:rsidR="00221D40" w:rsidRPr="001D0F60" w:rsidRDefault="00221D40" w:rsidP="00221D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/>
                <w:color w:val="000000"/>
                <w:lang w:eastAsia="en-US"/>
              </w:rPr>
            </w:pPr>
            <w:r w:rsidRPr="001D0F60">
              <w:rPr>
                <w:rFonts w:eastAsia="Calibri" w:cs="Times New Roman"/>
                <w:i/>
                <w:color w:val="000000"/>
                <w:lang w:eastAsia="en-US"/>
              </w:rPr>
              <w:t xml:space="preserve">Esporre in </w:t>
            </w:r>
            <w:proofErr w:type="gramStart"/>
            <w:r w:rsidRPr="001D0F60">
              <w:rPr>
                <w:rFonts w:eastAsia="Calibri" w:cs="Times New Roman"/>
                <w:i/>
                <w:color w:val="000000"/>
                <w:lang w:eastAsia="en-US"/>
              </w:rPr>
              <w:t>modo  semplice</w:t>
            </w:r>
            <w:proofErr w:type="gramEnd"/>
            <w:r w:rsidRPr="001D0F60">
              <w:rPr>
                <w:rFonts w:eastAsia="Calibri" w:cs="Times New Roman"/>
                <w:i/>
                <w:color w:val="000000"/>
                <w:lang w:eastAsia="en-US"/>
              </w:rPr>
              <w:t xml:space="preserve"> ed ordinato le informazioni fondamentali relative agli argomenti trattati in una sequenza cronologica, con l’individuazione dei principali legami tra passato e presente. </w:t>
            </w:r>
          </w:p>
          <w:p w14:paraId="728E9AE6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  <w:p w14:paraId="63D960D7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  <w:p w14:paraId="2564F88A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D9F9735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</w:tc>
      </w:tr>
      <w:tr w:rsidR="00221D40" w:rsidRPr="001D0F60" w14:paraId="4BF5C70C" w14:textId="77777777" w:rsidTr="00221D40">
        <w:trPr>
          <w:trHeight w:val="1128"/>
        </w:trPr>
        <w:tc>
          <w:tcPr>
            <w:tcW w:w="1951" w:type="dxa"/>
            <w:vMerge w:val="restart"/>
            <w:shd w:val="clear" w:color="auto" w:fill="auto"/>
          </w:tcPr>
          <w:p w14:paraId="52DC972B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proofErr w:type="spellStart"/>
            <w:r w:rsidRPr="001D0F60">
              <w:rPr>
                <w:b/>
              </w:rPr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3</w:t>
            </w:r>
          </w:p>
          <w:p w14:paraId="73A03BBD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  <w:p w14:paraId="6520A9CF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r w:rsidRPr="001D0F60">
              <w:t>Economia e società: la vita nella curtis</w:t>
            </w:r>
          </w:p>
          <w:p w14:paraId="311F569F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  <w:p w14:paraId="1A4AE53C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  <w:p w14:paraId="4648EF9C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71D1214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r w:rsidRPr="001D0F60">
              <w:rPr>
                <w:b/>
              </w:rPr>
              <w:t>Contenuto</w:t>
            </w:r>
          </w:p>
          <w:p w14:paraId="314B8460" w14:textId="77777777" w:rsidR="00221D40" w:rsidRPr="001D0F60" w:rsidRDefault="00221D40" w:rsidP="00221D40">
            <w:pPr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 w:rsidRPr="001D0F60">
              <w:rPr>
                <w:i/>
              </w:rPr>
              <w:t>Dalla curtis al feudalesimo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9221B23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6C77D365" w14:textId="77777777" w:rsidR="00221D40" w:rsidRPr="001D0F60" w:rsidRDefault="00221D40" w:rsidP="00221D40">
            <w:pPr>
              <w:spacing w:after="0" w:line="240" w:lineRule="auto"/>
            </w:pPr>
            <w:r w:rsidRPr="001D0F60">
              <w:t>Marzo</w:t>
            </w:r>
          </w:p>
        </w:tc>
      </w:tr>
      <w:tr w:rsidR="00221D40" w:rsidRPr="001D0F60" w14:paraId="4135510D" w14:textId="77777777" w:rsidTr="00221D40">
        <w:trPr>
          <w:trHeight w:val="744"/>
        </w:trPr>
        <w:tc>
          <w:tcPr>
            <w:tcW w:w="1951" w:type="dxa"/>
            <w:vMerge/>
            <w:shd w:val="clear" w:color="auto" w:fill="auto"/>
          </w:tcPr>
          <w:p w14:paraId="2EE1ECDB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C484AB4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r w:rsidRPr="001D0F60">
              <w:rPr>
                <w:b/>
              </w:rPr>
              <w:t>Obiettivi</w:t>
            </w:r>
          </w:p>
          <w:p w14:paraId="6C669742" w14:textId="77777777" w:rsidR="00221D40" w:rsidRPr="001D0F60" w:rsidRDefault="00221D40" w:rsidP="00221D40">
            <w:pPr>
              <w:numPr>
                <w:ilvl w:val="0"/>
                <w:numId w:val="13"/>
              </w:numPr>
              <w:spacing w:after="0" w:line="240" w:lineRule="auto"/>
              <w:rPr>
                <w:i/>
              </w:rPr>
            </w:pPr>
            <w:r w:rsidRPr="001D0F60">
              <w:rPr>
                <w:i/>
              </w:rPr>
              <w:t>Comprendere i concetti di curtis, vassallaggio e feudalesimo.</w:t>
            </w:r>
          </w:p>
          <w:p w14:paraId="36C59DD6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  <w:p w14:paraId="5644F315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E2E4C64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</w:tc>
      </w:tr>
      <w:tr w:rsidR="00221D40" w:rsidRPr="001D0F60" w14:paraId="491894D1" w14:textId="77777777" w:rsidTr="00221D40">
        <w:tc>
          <w:tcPr>
            <w:tcW w:w="9322" w:type="dxa"/>
            <w:gridSpan w:val="3"/>
            <w:shd w:val="clear" w:color="auto" w:fill="auto"/>
          </w:tcPr>
          <w:p w14:paraId="35732675" w14:textId="77777777" w:rsidR="00221D40" w:rsidRPr="001D0F60" w:rsidRDefault="00221D40" w:rsidP="00221D40">
            <w:pPr>
              <w:spacing w:after="0" w:line="240" w:lineRule="auto"/>
              <w:rPr>
                <w:b/>
                <w:bCs/>
              </w:rPr>
            </w:pPr>
            <w:proofErr w:type="gramStart"/>
            <w:r w:rsidRPr="001D0F60">
              <w:rPr>
                <w:b/>
              </w:rPr>
              <w:t>MODULO  N.</w:t>
            </w:r>
            <w:proofErr w:type="gramEnd"/>
            <w:r w:rsidRPr="001D0F60">
              <w:rPr>
                <w:b/>
              </w:rPr>
              <w:t xml:space="preserve">  4 </w:t>
            </w:r>
            <w:r w:rsidRPr="001D0F60">
              <w:rPr>
                <w:b/>
                <w:bCs/>
              </w:rPr>
              <w:t>Gli inizi del medioevo – L’età carolingia</w:t>
            </w:r>
          </w:p>
          <w:p w14:paraId="1D971BF7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</w:tc>
      </w:tr>
      <w:tr w:rsidR="00221D40" w:rsidRPr="001D0F60" w14:paraId="4084C5B4" w14:textId="77777777" w:rsidTr="00221D40">
        <w:trPr>
          <w:trHeight w:val="960"/>
        </w:trPr>
        <w:tc>
          <w:tcPr>
            <w:tcW w:w="1951" w:type="dxa"/>
            <w:vMerge w:val="restart"/>
            <w:shd w:val="clear" w:color="auto" w:fill="auto"/>
          </w:tcPr>
          <w:p w14:paraId="4F11F7B5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proofErr w:type="spellStart"/>
            <w:r w:rsidRPr="001D0F60">
              <w:rPr>
                <w:b/>
              </w:rPr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1</w:t>
            </w:r>
          </w:p>
          <w:p w14:paraId="7F58B62A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  <w:p w14:paraId="09515A2E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r w:rsidRPr="001D0F60">
              <w:rPr>
                <w:rFonts w:eastAsia="SimSun"/>
                <w:lang w:eastAsia="zh-CN"/>
              </w:rPr>
              <w:t>Carlo Magno e la nascita dell’Europa</w:t>
            </w:r>
          </w:p>
        </w:tc>
        <w:tc>
          <w:tcPr>
            <w:tcW w:w="5954" w:type="dxa"/>
            <w:shd w:val="clear" w:color="auto" w:fill="auto"/>
          </w:tcPr>
          <w:p w14:paraId="10FD4000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r w:rsidRPr="001D0F60">
              <w:rPr>
                <w:b/>
              </w:rPr>
              <w:t>Contenuto</w:t>
            </w:r>
          </w:p>
          <w:p w14:paraId="5E8CF6B2" w14:textId="77777777" w:rsidR="00221D40" w:rsidRPr="001D0F60" w:rsidRDefault="00221D40" w:rsidP="00221D40">
            <w:pPr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1D0F60">
              <w:rPr>
                <w:i/>
              </w:rPr>
              <w:t>Il Sacro Romano Impero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0E0FB6E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321A92F6" w14:textId="77777777" w:rsidR="00221D40" w:rsidRPr="001D0F60" w:rsidRDefault="00221D40" w:rsidP="00221D40">
            <w:pPr>
              <w:spacing w:after="0" w:line="240" w:lineRule="auto"/>
            </w:pPr>
            <w:r w:rsidRPr="001D0F60">
              <w:t xml:space="preserve">Aprile/ </w:t>
            </w:r>
            <w:proofErr w:type="gramStart"/>
            <w:r w:rsidRPr="001D0F60">
              <w:t>Maggio</w:t>
            </w:r>
            <w:proofErr w:type="gramEnd"/>
          </w:p>
        </w:tc>
      </w:tr>
      <w:tr w:rsidR="00221D40" w:rsidRPr="001D0F60" w14:paraId="2D4CAE69" w14:textId="77777777" w:rsidTr="00221D40">
        <w:trPr>
          <w:trHeight w:val="648"/>
        </w:trPr>
        <w:tc>
          <w:tcPr>
            <w:tcW w:w="1951" w:type="dxa"/>
            <w:vMerge/>
            <w:shd w:val="clear" w:color="auto" w:fill="auto"/>
          </w:tcPr>
          <w:p w14:paraId="40A1582B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8C031EE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r w:rsidRPr="001D0F60">
              <w:rPr>
                <w:b/>
              </w:rPr>
              <w:t>Obiettivi</w:t>
            </w:r>
          </w:p>
          <w:p w14:paraId="504835CD" w14:textId="77777777" w:rsidR="00221D40" w:rsidRPr="001D0F60" w:rsidRDefault="00221D40" w:rsidP="00221D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/>
                <w:color w:val="000000"/>
                <w:lang w:eastAsia="en-US"/>
              </w:rPr>
            </w:pPr>
            <w:r w:rsidRPr="001D0F60">
              <w:rPr>
                <w:rFonts w:eastAsia="Calibri" w:cs="Times New Roman"/>
                <w:i/>
                <w:color w:val="000000"/>
                <w:lang w:eastAsia="en-US"/>
              </w:rPr>
              <w:t>Conoscere e comprendere i nuclei concettuali fondanti degli argomenti affrontati.</w:t>
            </w:r>
          </w:p>
          <w:p w14:paraId="7D44D81B" w14:textId="77777777" w:rsidR="00221D40" w:rsidRPr="001D0F60" w:rsidRDefault="00221D40" w:rsidP="00221D40">
            <w:pPr>
              <w:autoSpaceDE w:val="0"/>
              <w:autoSpaceDN w:val="0"/>
              <w:adjustRightInd w:val="0"/>
              <w:spacing w:after="22" w:line="240" w:lineRule="auto"/>
              <w:ind w:left="360"/>
              <w:rPr>
                <w:rFonts w:eastAsia="Calibri" w:cs="Times New Roman"/>
                <w:i/>
                <w:color w:val="000000"/>
                <w:lang w:eastAsia="en-US"/>
              </w:rPr>
            </w:pPr>
          </w:p>
          <w:p w14:paraId="55236D75" w14:textId="77777777" w:rsidR="00221D40" w:rsidRPr="001D0F60" w:rsidRDefault="00221D40" w:rsidP="00221D4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i/>
                <w:color w:val="000000"/>
                <w:lang w:eastAsia="en-US"/>
              </w:rPr>
            </w:pPr>
          </w:p>
          <w:p w14:paraId="4B2AFFD7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BA5A8E1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</w:tc>
      </w:tr>
      <w:tr w:rsidR="00221D40" w:rsidRPr="001D0F60" w14:paraId="0628F08B" w14:textId="77777777" w:rsidTr="00221D40">
        <w:tc>
          <w:tcPr>
            <w:tcW w:w="1951" w:type="dxa"/>
            <w:shd w:val="clear" w:color="auto" w:fill="auto"/>
          </w:tcPr>
          <w:p w14:paraId="71CBB07B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proofErr w:type="spellStart"/>
            <w:r w:rsidRPr="001D0F60">
              <w:rPr>
                <w:b/>
              </w:rPr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2</w:t>
            </w:r>
          </w:p>
          <w:p w14:paraId="2E3E63AF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  <w:p w14:paraId="2A82F3F0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r w:rsidRPr="001D0F60">
              <w:rPr>
                <w:rFonts w:eastAsia="SimSun"/>
                <w:lang w:eastAsia="zh-CN"/>
              </w:rPr>
              <w:t>Le basi della società feudale</w:t>
            </w:r>
          </w:p>
        </w:tc>
        <w:tc>
          <w:tcPr>
            <w:tcW w:w="5954" w:type="dxa"/>
            <w:shd w:val="clear" w:color="auto" w:fill="auto"/>
          </w:tcPr>
          <w:p w14:paraId="7CD4FCF9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r w:rsidRPr="001D0F60">
              <w:rPr>
                <w:b/>
              </w:rPr>
              <w:t>Contenuto</w:t>
            </w:r>
          </w:p>
          <w:p w14:paraId="11F9E4E8" w14:textId="77777777" w:rsidR="00221D40" w:rsidRPr="001D0F60" w:rsidRDefault="00221D40" w:rsidP="00221D40">
            <w:pPr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 w:rsidRPr="001D0F60">
              <w:rPr>
                <w:i/>
              </w:rPr>
              <w:t xml:space="preserve">Le origini del sistema feudale: beneficio, vassallaggio, privilegi e immunità. </w:t>
            </w:r>
          </w:p>
          <w:p w14:paraId="3ACF42EB" w14:textId="77777777" w:rsidR="00221D40" w:rsidRPr="001D0F60" w:rsidRDefault="00221D40" w:rsidP="00221D40">
            <w:pPr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 w:rsidRPr="001D0F60">
              <w:rPr>
                <w:i/>
              </w:rPr>
              <w:t>Società ed economia nell’Europa feudale.</w:t>
            </w:r>
          </w:p>
          <w:p w14:paraId="3C46F269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08CE7319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73224E76" w14:textId="77777777" w:rsidR="00221D40" w:rsidRPr="001D0F60" w:rsidRDefault="00221D40" w:rsidP="00221D40">
            <w:pPr>
              <w:spacing w:after="0" w:line="240" w:lineRule="auto"/>
            </w:pPr>
            <w:r w:rsidRPr="001D0F60">
              <w:t xml:space="preserve">Aprile/ </w:t>
            </w:r>
            <w:proofErr w:type="gramStart"/>
            <w:r w:rsidRPr="001D0F60">
              <w:t>Maggio</w:t>
            </w:r>
            <w:proofErr w:type="gramEnd"/>
          </w:p>
        </w:tc>
      </w:tr>
      <w:tr w:rsidR="00221D40" w:rsidRPr="001D0F60" w14:paraId="5A188904" w14:textId="77777777" w:rsidTr="00221D40">
        <w:tc>
          <w:tcPr>
            <w:tcW w:w="1951" w:type="dxa"/>
            <w:shd w:val="clear" w:color="auto" w:fill="auto"/>
          </w:tcPr>
          <w:p w14:paraId="6BA0B8B8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FDB5BD7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r w:rsidRPr="001D0F60">
              <w:rPr>
                <w:b/>
              </w:rPr>
              <w:t>Obiettivi</w:t>
            </w:r>
          </w:p>
          <w:p w14:paraId="6D5EF748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  <w:r w:rsidRPr="001D0F60">
              <w:rPr>
                <w:i/>
              </w:rPr>
              <w:t>Esporre in maniera semplice le informazioni fondamentali relative agli argomenti trattati.</w:t>
            </w:r>
          </w:p>
          <w:p w14:paraId="6F417D7D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E7819D3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  <w:p w14:paraId="20837F68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  <w:p w14:paraId="6FBB84C2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  <w:p w14:paraId="07E0E75D" w14:textId="77777777" w:rsidR="00221D40" w:rsidRPr="001D0F60" w:rsidRDefault="00221D40" w:rsidP="00221D40">
            <w:pPr>
              <w:spacing w:after="0" w:line="240" w:lineRule="auto"/>
              <w:rPr>
                <w:b/>
              </w:rPr>
            </w:pPr>
          </w:p>
        </w:tc>
      </w:tr>
    </w:tbl>
    <w:p w14:paraId="3A7446F6" w14:textId="77777777" w:rsidR="00180ECD" w:rsidRDefault="00180ECD" w:rsidP="00180ECD">
      <w:pPr>
        <w:rPr>
          <w:b/>
          <w:u w:val="single"/>
        </w:rPr>
      </w:pPr>
    </w:p>
    <w:p w14:paraId="73110E70" w14:textId="77777777" w:rsidR="00071FB3" w:rsidRPr="00993D44" w:rsidRDefault="00071FB3" w:rsidP="00B33B18">
      <w:pPr>
        <w:rPr>
          <w:b/>
          <w:sz w:val="28"/>
          <w:szCs w:val="28"/>
        </w:rPr>
      </w:pPr>
      <w:proofErr w:type="gramStart"/>
      <w:r w:rsidRPr="00993D44">
        <w:rPr>
          <w:b/>
          <w:sz w:val="28"/>
          <w:szCs w:val="28"/>
        </w:rPr>
        <w:lastRenderedPageBreak/>
        <w:t xml:space="preserve">PROGRAMMAZIONE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7063D0BA" w14:textId="0713411D" w:rsidR="00071FB3" w:rsidRDefault="00071FB3" w:rsidP="00B33B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 xml:space="preserve">  Lingua Inglese    indirizzo  </w:t>
      </w:r>
      <w:r w:rsidR="0001678D">
        <w:rPr>
          <w:b/>
          <w:sz w:val="28"/>
          <w:szCs w:val="28"/>
        </w:rPr>
        <w:t>SAS</w:t>
      </w:r>
      <w:bookmarkStart w:id="0" w:name="_GoBack"/>
      <w:bookmarkEnd w:id="0"/>
    </w:p>
    <w:p w14:paraId="404B5B18" w14:textId="77777777" w:rsidR="00071FB3" w:rsidRDefault="00071FB3" w:rsidP="00B33B18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</w:t>
      </w:r>
      <w:proofErr w:type="gramStart"/>
      <w:r>
        <w:rPr>
          <w:b/>
          <w:sz w:val="28"/>
          <w:szCs w:val="28"/>
        </w:rPr>
        <w:t>CORSO :</w:t>
      </w:r>
      <w:proofErr w:type="gramEnd"/>
      <w:r>
        <w:rPr>
          <w:b/>
          <w:sz w:val="28"/>
          <w:szCs w:val="28"/>
        </w:rPr>
        <w:t xml:space="preserve"> II</w:t>
      </w:r>
    </w:p>
    <w:p w14:paraId="25F2745F" w14:textId="77777777" w:rsidR="00071FB3" w:rsidRPr="008E14EF" w:rsidRDefault="00071FB3" w:rsidP="00B33B18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grassetto gli argomenti interdisciplinari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975"/>
      </w:tblGrid>
      <w:tr w:rsidR="00071FB3" w:rsidRPr="009E375E" w14:paraId="418757B5" w14:textId="77777777" w:rsidTr="00EC1F04">
        <w:tc>
          <w:tcPr>
            <w:tcW w:w="9493" w:type="dxa"/>
            <w:gridSpan w:val="3"/>
          </w:tcPr>
          <w:p w14:paraId="61673361" w14:textId="77777777" w:rsidR="00071FB3" w:rsidRPr="009E375E" w:rsidRDefault="00071FB3" w:rsidP="00EC1F04">
            <w:pPr>
              <w:pStyle w:val="Standard"/>
              <w:rPr>
                <w:b/>
                <w:lang w:val="en-GB"/>
              </w:rPr>
            </w:pPr>
            <w:proofErr w:type="gramStart"/>
            <w:r w:rsidRPr="009E375E">
              <w:rPr>
                <w:b/>
                <w:lang w:val="en-GB"/>
              </w:rPr>
              <w:t>MODULO  N.</w:t>
            </w:r>
            <w:proofErr w:type="gramEnd"/>
            <w:r w:rsidRPr="009E375E">
              <w:rPr>
                <w:b/>
                <w:lang w:val="en-GB"/>
              </w:rPr>
              <w:t xml:space="preserve">  </w:t>
            </w:r>
            <w:proofErr w:type="gramStart"/>
            <w:r w:rsidRPr="009E375E">
              <w:rPr>
                <w:b/>
                <w:lang w:val="en-GB"/>
              </w:rPr>
              <w:t>1 :</w:t>
            </w:r>
            <w:proofErr w:type="gramEnd"/>
            <w:r w:rsidRPr="009E375E">
              <w:rPr>
                <w:b/>
                <w:lang w:val="en-GB"/>
              </w:rPr>
              <w:t xml:space="preserve">  FUTURE TIMES (units 7-8) Travel - Home</w:t>
            </w:r>
          </w:p>
          <w:p w14:paraId="4F2B0C65" w14:textId="77777777" w:rsidR="00071FB3" w:rsidRPr="009E375E" w:rsidRDefault="00071FB3" w:rsidP="00EC1F04">
            <w:pPr>
              <w:rPr>
                <w:b/>
                <w:u w:val="single"/>
                <w:lang w:val="en-GB"/>
              </w:rPr>
            </w:pPr>
          </w:p>
        </w:tc>
      </w:tr>
      <w:tr w:rsidR="00071FB3" w14:paraId="779B933D" w14:textId="77777777" w:rsidTr="00EC1F04">
        <w:trPr>
          <w:trHeight w:val="936"/>
        </w:trPr>
        <w:tc>
          <w:tcPr>
            <w:tcW w:w="3259" w:type="dxa"/>
            <w:vMerge w:val="restart"/>
          </w:tcPr>
          <w:p w14:paraId="003C8C81" w14:textId="77777777" w:rsidR="00071FB3" w:rsidRPr="008D0EDF" w:rsidRDefault="00071FB3" w:rsidP="00EC1F04">
            <w:pPr>
              <w:rPr>
                <w:bCs/>
              </w:rPr>
            </w:pPr>
            <w:proofErr w:type="spellStart"/>
            <w:r w:rsidRPr="008D0EDF">
              <w:rPr>
                <w:bCs/>
              </w:rPr>
              <w:t>Unita</w:t>
            </w:r>
            <w:proofErr w:type="gramStart"/>
            <w:r w:rsidRPr="008D0EDF">
              <w:rPr>
                <w:bCs/>
              </w:rPr>
              <w:t>’</w:t>
            </w:r>
            <w:proofErr w:type="spellEnd"/>
            <w:r w:rsidRPr="008D0EDF">
              <w:rPr>
                <w:bCs/>
              </w:rPr>
              <w:t xml:space="preserve">  didattica</w:t>
            </w:r>
            <w:proofErr w:type="gramEnd"/>
            <w:r w:rsidRPr="008D0EDF">
              <w:rPr>
                <w:bCs/>
              </w:rPr>
              <w:t xml:space="preserve">  1</w:t>
            </w:r>
          </w:p>
          <w:p w14:paraId="2DE6EADC" w14:textId="77777777" w:rsidR="00071FB3" w:rsidRPr="008D0EDF" w:rsidRDefault="00071FB3" w:rsidP="00EC1F04">
            <w:pPr>
              <w:rPr>
                <w:bCs/>
              </w:rPr>
            </w:pPr>
          </w:p>
          <w:p w14:paraId="0ECCC408" w14:textId="77777777" w:rsidR="00071FB3" w:rsidRPr="008D0EDF" w:rsidRDefault="00071FB3" w:rsidP="00EC1F04">
            <w:pPr>
              <w:rPr>
                <w:bCs/>
              </w:rPr>
            </w:pPr>
            <w:r w:rsidRPr="008D0EDF">
              <w:rPr>
                <w:bCs/>
              </w:rPr>
              <w:t>Future times</w:t>
            </w:r>
          </w:p>
          <w:p w14:paraId="60891B0E" w14:textId="77777777" w:rsidR="00071FB3" w:rsidRPr="008D0EDF" w:rsidRDefault="00071FB3" w:rsidP="00EC1F04">
            <w:pPr>
              <w:rPr>
                <w:bCs/>
              </w:rPr>
            </w:pPr>
          </w:p>
          <w:p w14:paraId="06DFD21D" w14:textId="77777777" w:rsidR="00071FB3" w:rsidRPr="008D0EDF" w:rsidRDefault="00071FB3" w:rsidP="00EC1F04">
            <w:pPr>
              <w:rPr>
                <w:bCs/>
              </w:rPr>
            </w:pPr>
          </w:p>
        </w:tc>
        <w:tc>
          <w:tcPr>
            <w:tcW w:w="3259" w:type="dxa"/>
          </w:tcPr>
          <w:p w14:paraId="538C56D6" w14:textId="77777777" w:rsidR="00071FB3" w:rsidRPr="008D0EDF" w:rsidRDefault="00071FB3" w:rsidP="00EC1F04">
            <w:pPr>
              <w:rPr>
                <w:bCs/>
                <w:lang w:val="en-US"/>
              </w:rPr>
            </w:pPr>
            <w:proofErr w:type="spellStart"/>
            <w:r w:rsidRPr="008D0EDF">
              <w:rPr>
                <w:bCs/>
                <w:lang w:val="en-US"/>
              </w:rPr>
              <w:t>Contenuto</w:t>
            </w:r>
            <w:proofErr w:type="spellEnd"/>
          </w:p>
          <w:p w14:paraId="49EC2157" w14:textId="77777777" w:rsidR="00071FB3" w:rsidRPr="008D0EDF" w:rsidRDefault="00071FB3" w:rsidP="00EC1F04">
            <w:pPr>
              <w:rPr>
                <w:bCs/>
                <w:lang w:val="en-US"/>
              </w:rPr>
            </w:pPr>
            <w:r w:rsidRPr="008D0EDF">
              <w:rPr>
                <w:bCs/>
                <w:lang w:val="en-US"/>
              </w:rPr>
              <w:t>Future</w:t>
            </w:r>
            <w:r>
              <w:rPr>
                <w:bCs/>
                <w:lang w:val="en-US"/>
              </w:rPr>
              <w:t>: to be going to, present continuous, present simple.</w:t>
            </w:r>
          </w:p>
          <w:p w14:paraId="02C7D908" w14:textId="77777777" w:rsidR="00071FB3" w:rsidRPr="001451C1" w:rsidRDefault="00071FB3" w:rsidP="00EC1F04">
            <w:pPr>
              <w:rPr>
                <w:b/>
                <w:lang w:val="en-US"/>
              </w:rPr>
            </w:pPr>
            <w:r w:rsidRPr="001451C1">
              <w:rPr>
                <w:b/>
                <w:lang w:val="en-US"/>
              </w:rPr>
              <w:t>Holidays and travels</w:t>
            </w:r>
          </w:p>
          <w:p w14:paraId="47DDB3E4" w14:textId="77777777" w:rsidR="00071FB3" w:rsidRPr="008D0EDF" w:rsidRDefault="00071FB3" w:rsidP="00EC1F04">
            <w:pPr>
              <w:rPr>
                <w:bCs/>
                <w:lang w:val="en-US"/>
              </w:rPr>
            </w:pPr>
          </w:p>
        </w:tc>
        <w:tc>
          <w:tcPr>
            <w:tcW w:w="2975" w:type="dxa"/>
            <w:vMerge w:val="restart"/>
          </w:tcPr>
          <w:p w14:paraId="1F4AFD36" w14:textId="77777777" w:rsidR="00071FB3" w:rsidRDefault="00071FB3" w:rsidP="00EC1F04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AE0C0C2" w14:textId="77777777" w:rsidR="00071FB3" w:rsidRDefault="00071FB3" w:rsidP="00EC1F04">
            <w:pPr>
              <w:rPr>
                <w:b/>
              </w:rPr>
            </w:pPr>
          </w:p>
          <w:p w14:paraId="3B4F9889" w14:textId="77777777" w:rsidR="00071FB3" w:rsidRPr="008D0EDF" w:rsidRDefault="00071FB3" w:rsidP="00EC1F04">
            <w:pPr>
              <w:rPr>
                <w:bCs/>
              </w:rPr>
            </w:pPr>
            <w:r>
              <w:rPr>
                <w:b/>
              </w:rPr>
              <w:t xml:space="preserve">   </w:t>
            </w:r>
            <w:r w:rsidRPr="008D0EDF">
              <w:rPr>
                <w:bCs/>
              </w:rPr>
              <w:t>Ottobre</w:t>
            </w:r>
          </w:p>
        </w:tc>
      </w:tr>
      <w:tr w:rsidR="00071FB3" w14:paraId="1FFA72E0" w14:textId="77777777" w:rsidTr="00EC1F04">
        <w:trPr>
          <w:trHeight w:val="825"/>
        </w:trPr>
        <w:tc>
          <w:tcPr>
            <w:tcW w:w="3259" w:type="dxa"/>
            <w:vMerge/>
          </w:tcPr>
          <w:p w14:paraId="266C7257" w14:textId="77777777" w:rsidR="00071FB3" w:rsidRPr="008D0EDF" w:rsidRDefault="00071FB3" w:rsidP="00EC1F04">
            <w:pPr>
              <w:rPr>
                <w:bCs/>
              </w:rPr>
            </w:pPr>
          </w:p>
        </w:tc>
        <w:tc>
          <w:tcPr>
            <w:tcW w:w="3259" w:type="dxa"/>
          </w:tcPr>
          <w:p w14:paraId="296B2BBA" w14:textId="77777777" w:rsidR="00071FB3" w:rsidRPr="008D0EDF" w:rsidRDefault="00071FB3" w:rsidP="00EC1F04">
            <w:pPr>
              <w:rPr>
                <w:bCs/>
              </w:rPr>
            </w:pPr>
            <w:r w:rsidRPr="008D0EDF">
              <w:rPr>
                <w:bCs/>
              </w:rPr>
              <w:t>Obiettivi</w:t>
            </w:r>
          </w:p>
          <w:p w14:paraId="0F795A49" w14:textId="77777777" w:rsidR="00071FB3" w:rsidRPr="008D0EDF" w:rsidRDefault="00071FB3" w:rsidP="00EC1F04">
            <w:pPr>
              <w:rPr>
                <w:bCs/>
              </w:rPr>
            </w:pPr>
            <w:r w:rsidRPr="001451C1">
              <w:rPr>
                <w:b/>
              </w:rPr>
              <w:t>Parlare e scrivere di vacanze e viaggi</w:t>
            </w:r>
            <w:r>
              <w:rPr>
                <w:bCs/>
              </w:rPr>
              <w:t xml:space="preserve"> e di eventi futuri</w:t>
            </w:r>
          </w:p>
          <w:p w14:paraId="3D896295" w14:textId="77777777" w:rsidR="00071FB3" w:rsidRPr="008D0EDF" w:rsidRDefault="00071FB3" w:rsidP="00EC1F04">
            <w:pPr>
              <w:rPr>
                <w:bCs/>
              </w:rPr>
            </w:pPr>
          </w:p>
          <w:p w14:paraId="5A97D395" w14:textId="77777777" w:rsidR="00071FB3" w:rsidRPr="008D0EDF" w:rsidRDefault="00071FB3" w:rsidP="00EC1F04">
            <w:pPr>
              <w:rPr>
                <w:bCs/>
              </w:rPr>
            </w:pPr>
          </w:p>
          <w:p w14:paraId="0D9CD2B9" w14:textId="77777777" w:rsidR="00071FB3" w:rsidRPr="008D0EDF" w:rsidRDefault="00071FB3" w:rsidP="00EC1F04">
            <w:pPr>
              <w:rPr>
                <w:bCs/>
              </w:rPr>
            </w:pPr>
          </w:p>
        </w:tc>
        <w:tc>
          <w:tcPr>
            <w:tcW w:w="2975" w:type="dxa"/>
            <w:vMerge/>
          </w:tcPr>
          <w:p w14:paraId="544CC3A5" w14:textId="77777777" w:rsidR="00071FB3" w:rsidRPr="008E14EF" w:rsidRDefault="00071FB3" w:rsidP="00EC1F04">
            <w:pPr>
              <w:rPr>
                <w:b/>
              </w:rPr>
            </w:pPr>
          </w:p>
        </w:tc>
      </w:tr>
      <w:tr w:rsidR="00071FB3" w14:paraId="0DA72EB2" w14:textId="77777777" w:rsidTr="00EC1F04">
        <w:tc>
          <w:tcPr>
            <w:tcW w:w="3259" w:type="dxa"/>
            <w:vMerge w:val="restart"/>
          </w:tcPr>
          <w:p w14:paraId="6615BE5C" w14:textId="77777777" w:rsidR="00071FB3" w:rsidRPr="001451C1" w:rsidRDefault="00071FB3" w:rsidP="00EC1F04">
            <w:pPr>
              <w:rPr>
                <w:bCs/>
              </w:rPr>
            </w:pPr>
            <w:proofErr w:type="spellStart"/>
            <w:r w:rsidRPr="001451C1">
              <w:rPr>
                <w:bCs/>
              </w:rPr>
              <w:t>Unita</w:t>
            </w:r>
            <w:proofErr w:type="gramStart"/>
            <w:r w:rsidRPr="001451C1">
              <w:rPr>
                <w:bCs/>
              </w:rPr>
              <w:t>’</w:t>
            </w:r>
            <w:proofErr w:type="spellEnd"/>
            <w:r w:rsidRPr="001451C1">
              <w:rPr>
                <w:bCs/>
              </w:rPr>
              <w:t xml:space="preserve">  didattica</w:t>
            </w:r>
            <w:proofErr w:type="gramEnd"/>
            <w:r w:rsidRPr="001451C1">
              <w:rPr>
                <w:bCs/>
              </w:rPr>
              <w:t xml:space="preserve">  2</w:t>
            </w:r>
          </w:p>
          <w:p w14:paraId="6B34B818" w14:textId="77777777" w:rsidR="00071FB3" w:rsidRPr="001451C1" w:rsidRDefault="00071FB3" w:rsidP="00EC1F04">
            <w:pPr>
              <w:rPr>
                <w:bCs/>
              </w:rPr>
            </w:pPr>
          </w:p>
          <w:p w14:paraId="60876767" w14:textId="77777777" w:rsidR="00071FB3" w:rsidRPr="001451C1" w:rsidRDefault="00071FB3" w:rsidP="00EC1F04">
            <w:pPr>
              <w:rPr>
                <w:bCs/>
              </w:rPr>
            </w:pPr>
            <w:proofErr w:type="spellStart"/>
            <w:r w:rsidRPr="001451C1">
              <w:rPr>
                <w:bCs/>
              </w:rPr>
              <w:t>Homes</w:t>
            </w:r>
            <w:proofErr w:type="spellEnd"/>
            <w:r w:rsidRPr="001451C1">
              <w:rPr>
                <w:bCs/>
              </w:rPr>
              <w:t xml:space="preserve"> - </w:t>
            </w:r>
            <w:proofErr w:type="spellStart"/>
            <w:r w:rsidRPr="001451C1">
              <w:rPr>
                <w:bCs/>
              </w:rPr>
              <w:t>thechnology</w:t>
            </w:r>
            <w:proofErr w:type="spellEnd"/>
          </w:p>
          <w:p w14:paraId="4596CFD5" w14:textId="77777777" w:rsidR="00071FB3" w:rsidRPr="001451C1" w:rsidRDefault="00071FB3" w:rsidP="00EC1F04">
            <w:pPr>
              <w:rPr>
                <w:bCs/>
              </w:rPr>
            </w:pPr>
          </w:p>
          <w:p w14:paraId="45AFEA0E" w14:textId="77777777" w:rsidR="00071FB3" w:rsidRPr="001451C1" w:rsidRDefault="00071FB3" w:rsidP="00EC1F04">
            <w:pPr>
              <w:rPr>
                <w:bCs/>
              </w:rPr>
            </w:pPr>
          </w:p>
          <w:p w14:paraId="08B30676" w14:textId="77777777" w:rsidR="00071FB3" w:rsidRPr="001451C1" w:rsidRDefault="00071FB3" w:rsidP="00EC1F04">
            <w:pPr>
              <w:rPr>
                <w:bCs/>
              </w:rPr>
            </w:pPr>
          </w:p>
        </w:tc>
        <w:tc>
          <w:tcPr>
            <w:tcW w:w="3259" w:type="dxa"/>
          </w:tcPr>
          <w:p w14:paraId="570B9B82" w14:textId="77777777" w:rsidR="00071FB3" w:rsidRPr="001451C1" w:rsidRDefault="00071FB3" w:rsidP="00EC1F04">
            <w:pPr>
              <w:rPr>
                <w:bCs/>
                <w:lang w:val="en-US"/>
              </w:rPr>
            </w:pPr>
            <w:proofErr w:type="spellStart"/>
            <w:r w:rsidRPr="001451C1">
              <w:rPr>
                <w:bCs/>
                <w:lang w:val="en-US"/>
              </w:rPr>
              <w:t>Contenuto</w:t>
            </w:r>
            <w:proofErr w:type="spellEnd"/>
          </w:p>
          <w:p w14:paraId="73599E5E" w14:textId="77777777" w:rsidR="00071FB3" w:rsidRPr="001451C1" w:rsidRDefault="00071FB3" w:rsidP="00EC1F04">
            <w:pPr>
              <w:rPr>
                <w:bCs/>
                <w:lang w:val="en-US"/>
              </w:rPr>
            </w:pPr>
            <w:r w:rsidRPr="001451C1">
              <w:rPr>
                <w:bCs/>
                <w:lang w:val="en-US"/>
              </w:rPr>
              <w:t>Home</w:t>
            </w:r>
            <w:r>
              <w:rPr>
                <w:bCs/>
                <w:lang w:val="en-US"/>
              </w:rPr>
              <w:t>s and</w:t>
            </w:r>
            <w:r w:rsidRPr="001451C1">
              <w:rPr>
                <w:bCs/>
                <w:lang w:val="en-US"/>
              </w:rPr>
              <w:t xml:space="preserve"> contents</w:t>
            </w:r>
          </w:p>
          <w:p w14:paraId="501D7BAD" w14:textId="77777777" w:rsidR="00071FB3" w:rsidRPr="001451C1" w:rsidRDefault="00071FB3" w:rsidP="00EC1F04">
            <w:pPr>
              <w:rPr>
                <w:bCs/>
                <w:lang w:val="en-US"/>
              </w:rPr>
            </w:pPr>
            <w:r w:rsidRPr="001451C1">
              <w:rPr>
                <w:bCs/>
                <w:lang w:val="en-US"/>
              </w:rPr>
              <w:t>Future: will</w:t>
            </w:r>
          </w:p>
          <w:p w14:paraId="161E7BAF" w14:textId="77777777" w:rsidR="00071FB3" w:rsidRPr="001451C1" w:rsidRDefault="00071FB3" w:rsidP="00EC1F04">
            <w:pPr>
              <w:rPr>
                <w:bCs/>
                <w:lang w:val="en-US"/>
              </w:rPr>
            </w:pPr>
          </w:p>
          <w:p w14:paraId="2A7BA844" w14:textId="77777777" w:rsidR="00071FB3" w:rsidRPr="001451C1" w:rsidRDefault="00071FB3" w:rsidP="00EC1F04">
            <w:pPr>
              <w:rPr>
                <w:bCs/>
                <w:lang w:val="en-US"/>
              </w:rPr>
            </w:pPr>
          </w:p>
        </w:tc>
        <w:tc>
          <w:tcPr>
            <w:tcW w:w="2975" w:type="dxa"/>
            <w:vMerge w:val="restart"/>
          </w:tcPr>
          <w:p w14:paraId="64F2FB50" w14:textId="77777777" w:rsidR="00071FB3" w:rsidRDefault="00071FB3" w:rsidP="00EC1F04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8A01842" w14:textId="77777777" w:rsidR="00071FB3" w:rsidRPr="00C6631B" w:rsidRDefault="00071FB3" w:rsidP="00EC1F04">
            <w:pPr>
              <w:rPr>
                <w:bCs/>
              </w:rPr>
            </w:pPr>
            <w:r w:rsidRPr="00C6631B">
              <w:rPr>
                <w:bCs/>
              </w:rPr>
              <w:t>novembre</w:t>
            </w:r>
          </w:p>
          <w:p w14:paraId="10CF80E8" w14:textId="77777777" w:rsidR="00071FB3" w:rsidRPr="001451C1" w:rsidRDefault="00071FB3" w:rsidP="00EC1F04">
            <w:pPr>
              <w:rPr>
                <w:bCs/>
              </w:rPr>
            </w:pPr>
          </w:p>
          <w:p w14:paraId="03911176" w14:textId="77777777" w:rsidR="00071FB3" w:rsidRDefault="00071FB3" w:rsidP="00EC1F04">
            <w:pPr>
              <w:rPr>
                <w:b/>
              </w:rPr>
            </w:pPr>
          </w:p>
          <w:p w14:paraId="6F5792C9" w14:textId="77777777" w:rsidR="00071FB3" w:rsidRPr="008E14EF" w:rsidRDefault="00071FB3" w:rsidP="00EC1F04">
            <w:pPr>
              <w:rPr>
                <w:b/>
              </w:rPr>
            </w:pPr>
          </w:p>
        </w:tc>
      </w:tr>
      <w:tr w:rsidR="00071FB3" w14:paraId="33577578" w14:textId="77777777" w:rsidTr="00EC1F04">
        <w:trPr>
          <w:trHeight w:val="895"/>
        </w:trPr>
        <w:tc>
          <w:tcPr>
            <w:tcW w:w="3259" w:type="dxa"/>
            <w:vMerge/>
          </w:tcPr>
          <w:p w14:paraId="61B717F0" w14:textId="77777777" w:rsidR="00071FB3" w:rsidRPr="008E14EF" w:rsidRDefault="00071FB3" w:rsidP="00EC1F04">
            <w:pPr>
              <w:rPr>
                <w:b/>
              </w:rPr>
            </w:pPr>
          </w:p>
        </w:tc>
        <w:tc>
          <w:tcPr>
            <w:tcW w:w="3259" w:type="dxa"/>
          </w:tcPr>
          <w:p w14:paraId="481E31A5" w14:textId="77777777" w:rsidR="00071FB3" w:rsidRDefault="00071FB3" w:rsidP="00EC1F04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9637084" w14:textId="77777777" w:rsidR="00071FB3" w:rsidRPr="001451C1" w:rsidRDefault="00071FB3" w:rsidP="00EC1F04">
            <w:pPr>
              <w:rPr>
                <w:bCs/>
              </w:rPr>
            </w:pPr>
            <w:r w:rsidRPr="001451C1">
              <w:rPr>
                <w:bCs/>
              </w:rPr>
              <w:t>Seguire e dare istruzioni</w:t>
            </w:r>
          </w:p>
          <w:p w14:paraId="06E04F2C" w14:textId="77777777" w:rsidR="00071FB3" w:rsidRDefault="00071FB3" w:rsidP="00EC1F04">
            <w:pPr>
              <w:rPr>
                <w:b/>
              </w:rPr>
            </w:pPr>
          </w:p>
          <w:p w14:paraId="664A0EF1" w14:textId="77777777" w:rsidR="00071FB3" w:rsidRPr="008E14EF" w:rsidRDefault="00071FB3" w:rsidP="00EC1F04">
            <w:pPr>
              <w:rPr>
                <w:b/>
              </w:rPr>
            </w:pPr>
          </w:p>
        </w:tc>
        <w:tc>
          <w:tcPr>
            <w:tcW w:w="2975" w:type="dxa"/>
            <w:vMerge/>
          </w:tcPr>
          <w:p w14:paraId="422C2A16" w14:textId="77777777" w:rsidR="00071FB3" w:rsidRPr="008E14EF" w:rsidRDefault="00071FB3" w:rsidP="00EC1F04">
            <w:pPr>
              <w:rPr>
                <w:b/>
              </w:rPr>
            </w:pPr>
          </w:p>
        </w:tc>
      </w:tr>
      <w:tr w:rsidR="00071FB3" w:rsidRPr="009E375E" w14:paraId="34179C37" w14:textId="77777777" w:rsidTr="00EC1F04">
        <w:tc>
          <w:tcPr>
            <w:tcW w:w="9493" w:type="dxa"/>
            <w:gridSpan w:val="3"/>
          </w:tcPr>
          <w:p w14:paraId="3D425084" w14:textId="77777777" w:rsidR="00071FB3" w:rsidRPr="001C0274" w:rsidRDefault="00071FB3" w:rsidP="00EC1F04">
            <w:pPr>
              <w:rPr>
                <w:b/>
                <w:u w:val="single"/>
                <w:lang w:val="en-US"/>
              </w:rPr>
            </w:pPr>
            <w:proofErr w:type="gramStart"/>
            <w:r w:rsidRPr="001C0274">
              <w:rPr>
                <w:b/>
                <w:lang w:val="en-US"/>
              </w:rPr>
              <w:lastRenderedPageBreak/>
              <w:t>MODULO  N.</w:t>
            </w:r>
            <w:proofErr w:type="gramEnd"/>
            <w:r w:rsidRPr="001C0274">
              <w:rPr>
                <w:b/>
                <w:lang w:val="en-US"/>
              </w:rPr>
              <w:t xml:space="preserve">  </w:t>
            </w:r>
            <w:proofErr w:type="gramStart"/>
            <w:r w:rsidRPr="001C0274">
              <w:rPr>
                <w:b/>
                <w:lang w:val="en-US"/>
              </w:rPr>
              <w:t>2 :</w:t>
            </w:r>
            <w:proofErr w:type="gramEnd"/>
            <w:r w:rsidRPr="001C0274">
              <w:rPr>
                <w:b/>
                <w:lang w:val="en-US"/>
              </w:rPr>
              <w:t xml:space="preserve">  </w:t>
            </w:r>
            <w:r>
              <w:rPr>
                <w:b/>
                <w:lang w:val="en-GB"/>
              </w:rPr>
              <w:t>ENTERTAINMENT AND CLOTHES (units 9-10) Fashion</w:t>
            </w:r>
          </w:p>
        </w:tc>
      </w:tr>
      <w:tr w:rsidR="00071FB3" w14:paraId="1A7CABCA" w14:textId="77777777" w:rsidTr="00EC1F04">
        <w:trPr>
          <w:trHeight w:val="936"/>
        </w:trPr>
        <w:tc>
          <w:tcPr>
            <w:tcW w:w="3259" w:type="dxa"/>
            <w:vMerge w:val="restart"/>
          </w:tcPr>
          <w:p w14:paraId="08D0AFAB" w14:textId="77777777" w:rsidR="00071FB3" w:rsidRPr="001451C1" w:rsidRDefault="00071FB3" w:rsidP="00EC1F04">
            <w:pPr>
              <w:rPr>
                <w:b/>
                <w:lang w:val="en-GB"/>
              </w:rPr>
            </w:pPr>
            <w:proofErr w:type="spellStart"/>
            <w:r w:rsidRPr="001451C1">
              <w:rPr>
                <w:b/>
                <w:lang w:val="en-GB"/>
              </w:rPr>
              <w:t>Unita</w:t>
            </w:r>
            <w:proofErr w:type="spellEnd"/>
            <w:proofErr w:type="gramStart"/>
            <w:r w:rsidRPr="001451C1">
              <w:rPr>
                <w:b/>
                <w:lang w:val="en-GB"/>
              </w:rPr>
              <w:t xml:space="preserve">’  </w:t>
            </w:r>
            <w:proofErr w:type="spellStart"/>
            <w:r w:rsidRPr="001451C1">
              <w:rPr>
                <w:b/>
                <w:lang w:val="en-GB"/>
              </w:rPr>
              <w:t>didattica</w:t>
            </w:r>
            <w:proofErr w:type="spellEnd"/>
            <w:proofErr w:type="gramEnd"/>
            <w:r w:rsidRPr="001451C1">
              <w:rPr>
                <w:b/>
                <w:lang w:val="en-GB"/>
              </w:rPr>
              <w:t xml:space="preserve">  1</w:t>
            </w:r>
          </w:p>
          <w:p w14:paraId="48EFE3C0" w14:textId="77777777" w:rsidR="00071FB3" w:rsidRPr="001451C1" w:rsidRDefault="00071FB3" w:rsidP="00EC1F04">
            <w:pPr>
              <w:rPr>
                <w:b/>
                <w:lang w:val="en-GB"/>
              </w:rPr>
            </w:pPr>
          </w:p>
          <w:p w14:paraId="3601122B" w14:textId="77777777" w:rsidR="00071FB3" w:rsidRPr="001451C1" w:rsidRDefault="00071FB3" w:rsidP="00EC1F0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ENTERTAINMENT </w:t>
            </w:r>
          </w:p>
          <w:p w14:paraId="6222D828" w14:textId="77777777" w:rsidR="00071FB3" w:rsidRPr="001451C1" w:rsidRDefault="00071FB3" w:rsidP="00EC1F04">
            <w:pPr>
              <w:rPr>
                <w:b/>
                <w:lang w:val="en-GB"/>
              </w:rPr>
            </w:pPr>
          </w:p>
        </w:tc>
        <w:tc>
          <w:tcPr>
            <w:tcW w:w="3259" w:type="dxa"/>
          </w:tcPr>
          <w:p w14:paraId="6DCB5CE1" w14:textId="77777777" w:rsidR="00071FB3" w:rsidRDefault="00071FB3" w:rsidP="00EC1F04">
            <w:pPr>
              <w:pStyle w:val="Standard"/>
              <w:jc w:val="both"/>
              <w:rPr>
                <w:rFonts w:cs="Times New Roman"/>
                <w:lang w:val="en-GB"/>
              </w:rPr>
            </w:pPr>
            <w:proofErr w:type="spellStart"/>
            <w:r w:rsidRPr="001C0274">
              <w:rPr>
                <w:b/>
                <w:lang w:val="en-US"/>
              </w:rPr>
              <w:t>Contenuto</w:t>
            </w:r>
            <w:proofErr w:type="spellEnd"/>
            <w:r>
              <w:rPr>
                <w:rFonts w:cs="Times New Roman"/>
                <w:lang w:val="en-GB"/>
              </w:rPr>
              <w:t xml:space="preserve"> </w:t>
            </w:r>
          </w:p>
          <w:p w14:paraId="2DB72896" w14:textId="77777777" w:rsidR="00071FB3" w:rsidRDefault="00071FB3" w:rsidP="00EC1F04">
            <w:pPr>
              <w:pStyle w:val="Standard"/>
              <w:jc w:val="both"/>
              <w:rPr>
                <w:rFonts w:cs="Times New Roman"/>
                <w:lang w:val="en-GB"/>
              </w:rPr>
            </w:pPr>
          </w:p>
          <w:p w14:paraId="669CDE47" w14:textId="77777777" w:rsidR="00071FB3" w:rsidRDefault="00071FB3" w:rsidP="00071FB3">
            <w:pPr>
              <w:pStyle w:val="Standard"/>
              <w:widowControl w:val="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TV, film, theatre, music.</w:t>
            </w:r>
          </w:p>
          <w:p w14:paraId="2B083731" w14:textId="77777777" w:rsidR="00071FB3" w:rsidRDefault="00071FB3" w:rsidP="00EC1F04">
            <w:pPr>
              <w:pStyle w:val="Standard"/>
              <w:jc w:val="both"/>
              <w:rPr>
                <w:rFonts w:cs="Times New Roman"/>
                <w:lang w:val="en-GB"/>
              </w:rPr>
            </w:pPr>
          </w:p>
          <w:p w14:paraId="753A0DC4" w14:textId="77777777" w:rsidR="00071FB3" w:rsidRPr="003747BB" w:rsidRDefault="00071FB3" w:rsidP="00EC1F04">
            <w:pPr>
              <w:pStyle w:val="Standard"/>
              <w:jc w:val="both"/>
              <w:rPr>
                <w:lang w:val="en-GB"/>
              </w:rPr>
            </w:pPr>
            <w:r>
              <w:rPr>
                <w:rFonts w:cs="Times New Roman"/>
                <w:lang w:val="en-GB"/>
              </w:rPr>
              <w:t xml:space="preserve">Present perfect. Present perfect with </w:t>
            </w:r>
            <w:r>
              <w:rPr>
                <w:rFonts w:cs="Times New Roman"/>
                <w:i/>
                <w:iCs/>
                <w:lang w:val="en-GB"/>
              </w:rPr>
              <w:t>ever/never, just/already/yet.</w:t>
            </w:r>
          </w:p>
          <w:p w14:paraId="4F2F1688" w14:textId="77777777" w:rsidR="00071FB3" w:rsidRPr="004F3E2E" w:rsidRDefault="00071FB3" w:rsidP="00EC1F04">
            <w:pPr>
              <w:pStyle w:val="Standard"/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Have gone vs have been.</w:t>
            </w:r>
          </w:p>
        </w:tc>
        <w:tc>
          <w:tcPr>
            <w:tcW w:w="2975" w:type="dxa"/>
            <w:vMerge w:val="restart"/>
          </w:tcPr>
          <w:p w14:paraId="5C8042D6" w14:textId="77777777" w:rsidR="00071FB3" w:rsidRDefault="00071FB3" w:rsidP="00EC1F04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F90E701" w14:textId="77777777" w:rsidR="00071FB3" w:rsidRDefault="00071FB3" w:rsidP="00EC1F04">
            <w:pPr>
              <w:rPr>
                <w:b/>
              </w:rPr>
            </w:pPr>
          </w:p>
          <w:p w14:paraId="34FAF458" w14:textId="77777777" w:rsidR="00071FB3" w:rsidRPr="00C6631B" w:rsidRDefault="00071FB3" w:rsidP="00EC1F04">
            <w:pPr>
              <w:rPr>
                <w:bCs/>
              </w:rPr>
            </w:pPr>
            <w:r w:rsidRPr="00C6631B">
              <w:rPr>
                <w:bCs/>
              </w:rPr>
              <w:t>Dicembre</w:t>
            </w:r>
          </w:p>
        </w:tc>
      </w:tr>
      <w:tr w:rsidR="00071FB3" w14:paraId="5492ED4A" w14:textId="77777777" w:rsidTr="00EC1F04">
        <w:trPr>
          <w:trHeight w:val="825"/>
        </w:trPr>
        <w:tc>
          <w:tcPr>
            <w:tcW w:w="3259" w:type="dxa"/>
            <w:vMerge/>
          </w:tcPr>
          <w:p w14:paraId="3BD7135D" w14:textId="77777777" w:rsidR="00071FB3" w:rsidRPr="008E14EF" w:rsidRDefault="00071FB3" w:rsidP="00EC1F04">
            <w:pPr>
              <w:rPr>
                <w:b/>
              </w:rPr>
            </w:pPr>
          </w:p>
        </w:tc>
        <w:tc>
          <w:tcPr>
            <w:tcW w:w="3259" w:type="dxa"/>
          </w:tcPr>
          <w:p w14:paraId="450EAC5A" w14:textId="77777777" w:rsidR="00071FB3" w:rsidRDefault="00071FB3" w:rsidP="00EC1F04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EF6E32B" w14:textId="77777777" w:rsidR="00071FB3" w:rsidRPr="004F3E2E" w:rsidRDefault="00071FB3" w:rsidP="00EC1F04">
            <w:pPr>
              <w:rPr>
                <w:bCs/>
              </w:rPr>
            </w:pPr>
            <w:r w:rsidRPr="004F3E2E">
              <w:rPr>
                <w:bCs/>
              </w:rPr>
              <w:t>Parlare di film, teatro e musica.</w:t>
            </w:r>
          </w:p>
          <w:p w14:paraId="4075C6BB" w14:textId="77777777" w:rsidR="00071FB3" w:rsidRPr="004F3E2E" w:rsidRDefault="00071FB3" w:rsidP="00EC1F04">
            <w:pPr>
              <w:rPr>
                <w:bCs/>
              </w:rPr>
            </w:pPr>
            <w:r w:rsidRPr="004F3E2E">
              <w:rPr>
                <w:bCs/>
              </w:rPr>
              <w:t>Iniziare e continuare una conversazione</w:t>
            </w:r>
          </w:p>
        </w:tc>
        <w:tc>
          <w:tcPr>
            <w:tcW w:w="2975" w:type="dxa"/>
            <w:vMerge/>
          </w:tcPr>
          <w:p w14:paraId="0155D32C" w14:textId="77777777" w:rsidR="00071FB3" w:rsidRPr="008E14EF" w:rsidRDefault="00071FB3" w:rsidP="00EC1F04">
            <w:pPr>
              <w:rPr>
                <w:b/>
              </w:rPr>
            </w:pPr>
          </w:p>
        </w:tc>
      </w:tr>
      <w:tr w:rsidR="00071FB3" w14:paraId="18CCB8FC" w14:textId="77777777" w:rsidTr="00EC1F04">
        <w:tc>
          <w:tcPr>
            <w:tcW w:w="3259" w:type="dxa"/>
            <w:vMerge w:val="restart"/>
          </w:tcPr>
          <w:p w14:paraId="23A61377" w14:textId="77777777" w:rsidR="00071FB3" w:rsidRDefault="00071FB3" w:rsidP="00EC1F04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35458A88" w14:textId="77777777" w:rsidR="00071FB3" w:rsidRDefault="00071FB3" w:rsidP="00EC1F04">
            <w:pPr>
              <w:rPr>
                <w:b/>
              </w:rPr>
            </w:pPr>
          </w:p>
          <w:p w14:paraId="47E05620" w14:textId="77777777" w:rsidR="00071FB3" w:rsidRPr="00551F1B" w:rsidRDefault="00071FB3" w:rsidP="00EC1F04">
            <w:pPr>
              <w:rPr>
                <w:bCs/>
              </w:rPr>
            </w:pPr>
            <w:r w:rsidRPr="00551F1B">
              <w:rPr>
                <w:bCs/>
              </w:rPr>
              <w:t xml:space="preserve">Fashion: </w:t>
            </w:r>
            <w:proofErr w:type="spellStart"/>
            <w:r w:rsidRPr="00551F1B">
              <w:rPr>
                <w:bCs/>
              </w:rPr>
              <w:t>clothes</w:t>
            </w:r>
            <w:proofErr w:type="spellEnd"/>
          </w:p>
          <w:p w14:paraId="0454F7D9" w14:textId="77777777" w:rsidR="00071FB3" w:rsidRDefault="00071FB3" w:rsidP="00EC1F04">
            <w:pPr>
              <w:rPr>
                <w:b/>
              </w:rPr>
            </w:pPr>
          </w:p>
          <w:p w14:paraId="4AB4FABA" w14:textId="77777777" w:rsidR="00071FB3" w:rsidRPr="008E14EF" w:rsidRDefault="00071FB3" w:rsidP="00EC1F04">
            <w:pPr>
              <w:rPr>
                <w:b/>
              </w:rPr>
            </w:pPr>
          </w:p>
        </w:tc>
        <w:tc>
          <w:tcPr>
            <w:tcW w:w="3259" w:type="dxa"/>
          </w:tcPr>
          <w:p w14:paraId="1C038292" w14:textId="77777777" w:rsidR="00071FB3" w:rsidRPr="001C0274" w:rsidRDefault="00071FB3" w:rsidP="00EC1F04">
            <w:pPr>
              <w:rPr>
                <w:b/>
                <w:lang w:val="en-US"/>
              </w:rPr>
            </w:pPr>
            <w:proofErr w:type="spellStart"/>
            <w:r w:rsidRPr="001C0274">
              <w:rPr>
                <w:b/>
                <w:lang w:val="en-US"/>
              </w:rPr>
              <w:t>Contenuto</w:t>
            </w:r>
            <w:proofErr w:type="spellEnd"/>
          </w:p>
          <w:p w14:paraId="4DB4DC14" w14:textId="77777777" w:rsidR="00071FB3" w:rsidRPr="00551F1B" w:rsidRDefault="00071FB3" w:rsidP="00EC1F04">
            <w:pPr>
              <w:rPr>
                <w:bCs/>
                <w:lang w:val="en-GB"/>
              </w:rPr>
            </w:pPr>
            <w:r w:rsidRPr="00551F1B">
              <w:rPr>
                <w:bCs/>
                <w:lang w:val="en-GB"/>
              </w:rPr>
              <w:t>Clothes, fashion and jewellery</w:t>
            </w:r>
          </w:p>
          <w:p w14:paraId="2E6BB838" w14:textId="77777777" w:rsidR="00071FB3" w:rsidRPr="00551F1B" w:rsidRDefault="00071FB3" w:rsidP="00EC1F04">
            <w:pPr>
              <w:rPr>
                <w:bCs/>
                <w:lang w:val="en-GB"/>
              </w:rPr>
            </w:pPr>
            <w:r w:rsidRPr="00551F1B">
              <w:rPr>
                <w:bCs/>
                <w:lang w:val="en-GB"/>
              </w:rPr>
              <w:t>Present perfect with for and since</w:t>
            </w:r>
          </w:p>
          <w:p w14:paraId="758704B9" w14:textId="77777777" w:rsidR="00071FB3" w:rsidRPr="00551F1B" w:rsidRDefault="00071FB3" w:rsidP="00EC1F04">
            <w:pPr>
              <w:rPr>
                <w:b/>
                <w:lang w:val="en-GB"/>
              </w:rPr>
            </w:pPr>
          </w:p>
        </w:tc>
        <w:tc>
          <w:tcPr>
            <w:tcW w:w="2975" w:type="dxa"/>
            <w:vMerge w:val="restart"/>
          </w:tcPr>
          <w:p w14:paraId="57CD18E1" w14:textId="77777777" w:rsidR="00071FB3" w:rsidRDefault="00071FB3" w:rsidP="00EC1F04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2404A53" w14:textId="77777777" w:rsidR="00071FB3" w:rsidRDefault="00071FB3" w:rsidP="00EC1F04">
            <w:pPr>
              <w:rPr>
                <w:b/>
              </w:rPr>
            </w:pPr>
          </w:p>
          <w:p w14:paraId="27704325" w14:textId="77777777" w:rsidR="00071FB3" w:rsidRPr="00C6631B" w:rsidRDefault="00071FB3" w:rsidP="00EC1F04">
            <w:pPr>
              <w:rPr>
                <w:bCs/>
              </w:rPr>
            </w:pPr>
            <w:r w:rsidRPr="00C6631B">
              <w:rPr>
                <w:bCs/>
              </w:rPr>
              <w:t>Gennaio</w:t>
            </w:r>
            <w:r>
              <w:rPr>
                <w:bCs/>
              </w:rPr>
              <w:t>/febbraio</w:t>
            </w:r>
          </w:p>
        </w:tc>
      </w:tr>
      <w:tr w:rsidR="00071FB3" w14:paraId="4EC00DDE" w14:textId="77777777" w:rsidTr="00EC1F04">
        <w:trPr>
          <w:trHeight w:val="895"/>
        </w:trPr>
        <w:tc>
          <w:tcPr>
            <w:tcW w:w="3259" w:type="dxa"/>
            <w:vMerge/>
          </w:tcPr>
          <w:p w14:paraId="00E16D86" w14:textId="77777777" w:rsidR="00071FB3" w:rsidRPr="008E14EF" w:rsidRDefault="00071FB3" w:rsidP="00EC1F04">
            <w:pPr>
              <w:rPr>
                <w:b/>
              </w:rPr>
            </w:pPr>
          </w:p>
        </w:tc>
        <w:tc>
          <w:tcPr>
            <w:tcW w:w="3259" w:type="dxa"/>
          </w:tcPr>
          <w:p w14:paraId="63335637" w14:textId="77777777" w:rsidR="00071FB3" w:rsidRDefault="00071FB3" w:rsidP="00EC1F04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37F6016" w14:textId="77777777" w:rsidR="00071FB3" w:rsidRDefault="00071FB3" w:rsidP="00EC1F04">
            <w:pPr>
              <w:rPr>
                <w:b/>
              </w:rPr>
            </w:pPr>
            <w:r w:rsidRPr="00551F1B">
              <w:rPr>
                <w:bCs/>
              </w:rPr>
              <w:t>Parlare e scrivere di abiti e stili di abbigliamento</w:t>
            </w:r>
            <w:r>
              <w:rPr>
                <w:b/>
              </w:rPr>
              <w:t>.</w:t>
            </w:r>
          </w:p>
          <w:p w14:paraId="089604B6" w14:textId="77777777" w:rsidR="00071FB3" w:rsidRDefault="00071FB3" w:rsidP="00EC1F04">
            <w:pPr>
              <w:rPr>
                <w:b/>
              </w:rPr>
            </w:pPr>
          </w:p>
          <w:p w14:paraId="7E3F6FFD" w14:textId="77777777" w:rsidR="00071FB3" w:rsidRPr="008E14EF" w:rsidRDefault="00071FB3" w:rsidP="00EC1F04">
            <w:pPr>
              <w:rPr>
                <w:b/>
              </w:rPr>
            </w:pPr>
          </w:p>
        </w:tc>
        <w:tc>
          <w:tcPr>
            <w:tcW w:w="2975" w:type="dxa"/>
            <w:vMerge/>
          </w:tcPr>
          <w:p w14:paraId="62B82DC0" w14:textId="77777777" w:rsidR="00071FB3" w:rsidRPr="008E14EF" w:rsidRDefault="00071FB3" w:rsidP="00EC1F04">
            <w:pPr>
              <w:rPr>
                <w:b/>
              </w:rPr>
            </w:pPr>
          </w:p>
        </w:tc>
      </w:tr>
      <w:tr w:rsidR="00071FB3" w14:paraId="7B410822" w14:textId="77777777" w:rsidTr="00EC1F04">
        <w:trPr>
          <w:trHeight w:val="777"/>
        </w:trPr>
        <w:tc>
          <w:tcPr>
            <w:tcW w:w="9493" w:type="dxa"/>
            <w:gridSpan w:val="3"/>
          </w:tcPr>
          <w:p w14:paraId="38E0E5CD" w14:textId="77777777" w:rsidR="00071FB3" w:rsidRDefault="00071FB3" w:rsidP="00EC1F04">
            <w:pPr>
              <w:rPr>
                <w:b/>
              </w:rPr>
            </w:pPr>
          </w:p>
          <w:p w14:paraId="26DCAF62" w14:textId="77777777" w:rsidR="00071FB3" w:rsidRPr="008E14EF" w:rsidRDefault="00071FB3" w:rsidP="00EC1F04">
            <w:pPr>
              <w:rPr>
                <w:b/>
              </w:rPr>
            </w:pPr>
            <w:r>
              <w:rPr>
                <w:b/>
              </w:rPr>
              <w:t>MODULO 3: Recupero e Consolidamento</w:t>
            </w:r>
          </w:p>
        </w:tc>
      </w:tr>
      <w:tr w:rsidR="00071FB3" w14:paraId="4A36C3F6" w14:textId="77777777" w:rsidTr="00EC1F04">
        <w:trPr>
          <w:trHeight w:val="1128"/>
        </w:trPr>
        <w:tc>
          <w:tcPr>
            <w:tcW w:w="3259" w:type="dxa"/>
            <w:vMerge w:val="restart"/>
          </w:tcPr>
          <w:p w14:paraId="08E1EFC6" w14:textId="77777777" w:rsidR="00071FB3" w:rsidRDefault="00071FB3" w:rsidP="00EC1F04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Unita’</w:t>
            </w:r>
            <w:proofErr w:type="spellEnd"/>
            <w:r w:rsidRPr="008E14EF">
              <w:rPr>
                <w:b/>
              </w:rPr>
              <w:t xml:space="preserve"> </w:t>
            </w:r>
            <w:proofErr w:type="gramStart"/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 1</w:t>
            </w:r>
            <w:proofErr w:type="gramEnd"/>
          </w:p>
          <w:p w14:paraId="5EB8364D" w14:textId="77777777" w:rsidR="00071FB3" w:rsidRDefault="00071FB3" w:rsidP="00EC1F04">
            <w:pPr>
              <w:rPr>
                <w:b/>
              </w:rPr>
            </w:pPr>
          </w:p>
          <w:p w14:paraId="5C080ABA" w14:textId="77777777" w:rsidR="00071FB3" w:rsidRPr="00551F1B" w:rsidRDefault="00071FB3" w:rsidP="00EC1F04">
            <w:pPr>
              <w:rPr>
                <w:bCs/>
              </w:rPr>
            </w:pPr>
            <w:r w:rsidRPr="00551F1B">
              <w:rPr>
                <w:bCs/>
              </w:rPr>
              <w:t>Recupero e Consolidamento</w:t>
            </w:r>
          </w:p>
          <w:p w14:paraId="3B906AD8" w14:textId="77777777" w:rsidR="00071FB3" w:rsidRDefault="00071FB3" w:rsidP="00EC1F04">
            <w:pPr>
              <w:rPr>
                <w:b/>
              </w:rPr>
            </w:pPr>
          </w:p>
          <w:p w14:paraId="2E5FC22D" w14:textId="77777777" w:rsidR="00071FB3" w:rsidRPr="008E14EF" w:rsidRDefault="00071FB3" w:rsidP="00EC1F04">
            <w:pPr>
              <w:rPr>
                <w:b/>
              </w:rPr>
            </w:pPr>
          </w:p>
        </w:tc>
        <w:tc>
          <w:tcPr>
            <w:tcW w:w="3259" w:type="dxa"/>
          </w:tcPr>
          <w:p w14:paraId="2AA90CCB" w14:textId="77777777" w:rsidR="00071FB3" w:rsidRDefault="00071FB3" w:rsidP="00EC1F04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325C966C" w14:textId="77777777" w:rsidR="00071FB3" w:rsidRPr="00551F1B" w:rsidRDefault="00071FB3" w:rsidP="00EC1F04">
            <w:pPr>
              <w:rPr>
                <w:bCs/>
              </w:rPr>
            </w:pPr>
            <w:r w:rsidRPr="00551F1B">
              <w:rPr>
                <w:bCs/>
              </w:rPr>
              <w:t>I contenuti studiati nelle unità didattiche precedenti</w:t>
            </w:r>
          </w:p>
          <w:p w14:paraId="25037C70" w14:textId="77777777" w:rsidR="00071FB3" w:rsidRPr="008E14EF" w:rsidRDefault="00071FB3" w:rsidP="00EC1F04">
            <w:pPr>
              <w:rPr>
                <w:b/>
              </w:rPr>
            </w:pPr>
          </w:p>
        </w:tc>
        <w:tc>
          <w:tcPr>
            <w:tcW w:w="2975" w:type="dxa"/>
            <w:vMerge w:val="restart"/>
          </w:tcPr>
          <w:p w14:paraId="11C987F1" w14:textId="77777777" w:rsidR="00071FB3" w:rsidRDefault="00071FB3" w:rsidP="00EC1F04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B70E550" w14:textId="77777777" w:rsidR="00071FB3" w:rsidRDefault="00071FB3" w:rsidP="00EC1F04">
            <w:pPr>
              <w:rPr>
                <w:b/>
              </w:rPr>
            </w:pPr>
          </w:p>
          <w:p w14:paraId="351A3A2E" w14:textId="77777777" w:rsidR="00071FB3" w:rsidRPr="00C6631B" w:rsidRDefault="00071FB3" w:rsidP="00EC1F04">
            <w:pPr>
              <w:rPr>
                <w:bCs/>
              </w:rPr>
            </w:pPr>
            <w:r>
              <w:rPr>
                <w:bCs/>
              </w:rPr>
              <w:t>Febbraio/marzo</w:t>
            </w:r>
          </w:p>
        </w:tc>
      </w:tr>
      <w:tr w:rsidR="00071FB3" w14:paraId="631BD128" w14:textId="77777777" w:rsidTr="00EC1F04">
        <w:trPr>
          <w:trHeight w:val="744"/>
        </w:trPr>
        <w:tc>
          <w:tcPr>
            <w:tcW w:w="3259" w:type="dxa"/>
            <w:vMerge/>
          </w:tcPr>
          <w:p w14:paraId="3208989F" w14:textId="77777777" w:rsidR="00071FB3" w:rsidRPr="008E14EF" w:rsidRDefault="00071FB3" w:rsidP="00EC1F04">
            <w:pPr>
              <w:rPr>
                <w:b/>
              </w:rPr>
            </w:pPr>
          </w:p>
        </w:tc>
        <w:tc>
          <w:tcPr>
            <w:tcW w:w="3259" w:type="dxa"/>
          </w:tcPr>
          <w:p w14:paraId="0ED3E6F4" w14:textId="77777777" w:rsidR="00071FB3" w:rsidRDefault="00071FB3" w:rsidP="00EC1F04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24FD449" w14:textId="77777777" w:rsidR="00071FB3" w:rsidRPr="00551F1B" w:rsidRDefault="00071FB3" w:rsidP="00EC1F04">
            <w:pPr>
              <w:rPr>
                <w:bCs/>
              </w:rPr>
            </w:pPr>
            <w:r w:rsidRPr="00551F1B">
              <w:rPr>
                <w:bCs/>
              </w:rPr>
              <w:t>Recupero e consolidamento degli argomenti studiati</w:t>
            </w:r>
          </w:p>
          <w:p w14:paraId="7B8FF6D1" w14:textId="77777777" w:rsidR="00071FB3" w:rsidRDefault="00071FB3" w:rsidP="00EC1F04">
            <w:pPr>
              <w:rPr>
                <w:b/>
              </w:rPr>
            </w:pPr>
          </w:p>
          <w:p w14:paraId="5CFCAB55" w14:textId="77777777" w:rsidR="00071FB3" w:rsidRDefault="00071FB3" w:rsidP="00EC1F04">
            <w:pPr>
              <w:rPr>
                <w:b/>
              </w:rPr>
            </w:pPr>
          </w:p>
          <w:p w14:paraId="6445BC03" w14:textId="77777777" w:rsidR="00071FB3" w:rsidRPr="008E14EF" w:rsidRDefault="00071FB3" w:rsidP="00EC1F04">
            <w:pPr>
              <w:rPr>
                <w:b/>
              </w:rPr>
            </w:pPr>
          </w:p>
        </w:tc>
        <w:tc>
          <w:tcPr>
            <w:tcW w:w="2975" w:type="dxa"/>
            <w:vMerge/>
          </w:tcPr>
          <w:p w14:paraId="624A9AA7" w14:textId="77777777" w:rsidR="00071FB3" w:rsidRPr="008E14EF" w:rsidRDefault="00071FB3" w:rsidP="00EC1F04">
            <w:pPr>
              <w:rPr>
                <w:b/>
              </w:rPr>
            </w:pPr>
          </w:p>
        </w:tc>
      </w:tr>
      <w:tr w:rsidR="00071FB3" w:rsidRPr="009E375E" w14:paraId="5FF6447D" w14:textId="77777777" w:rsidTr="00EC1F04">
        <w:tc>
          <w:tcPr>
            <w:tcW w:w="9493" w:type="dxa"/>
            <w:gridSpan w:val="3"/>
          </w:tcPr>
          <w:p w14:paraId="3D33D93A" w14:textId="77777777" w:rsidR="00071FB3" w:rsidRPr="00551F1B" w:rsidRDefault="00071FB3" w:rsidP="00EC1F04">
            <w:pPr>
              <w:rPr>
                <w:b/>
                <w:lang w:val="en-GB"/>
              </w:rPr>
            </w:pPr>
            <w:proofErr w:type="gramStart"/>
            <w:r w:rsidRPr="001C0274">
              <w:rPr>
                <w:b/>
                <w:lang w:val="en-US"/>
              </w:rPr>
              <w:t>MODULO  N.</w:t>
            </w:r>
            <w:proofErr w:type="gramEnd"/>
            <w:r w:rsidRPr="001C0274">
              <w:rPr>
                <w:b/>
                <w:lang w:val="en-US"/>
              </w:rPr>
              <w:t xml:space="preserve">  </w:t>
            </w:r>
            <w:proofErr w:type="gramStart"/>
            <w:r w:rsidRPr="001C0274">
              <w:rPr>
                <w:b/>
                <w:lang w:val="en-US"/>
              </w:rPr>
              <w:t>3 :</w:t>
            </w:r>
            <w:proofErr w:type="gramEnd"/>
            <w:r w:rsidRPr="001C0274">
              <w:rPr>
                <w:b/>
                <w:lang w:val="en-US"/>
              </w:rPr>
              <w:t xml:space="preserve">  </w:t>
            </w:r>
            <w:r w:rsidRPr="00551F1B">
              <w:rPr>
                <w:b/>
                <w:lang w:val="en-GB"/>
              </w:rPr>
              <w:t>IT</w:t>
            </w:r>
            <w:r>
              <w:rPr>
                <w:b/>
                <w:lang w:val="en-GB"/>
              </w:rPr>
              <w:t>’</w:t>
            </w:r>
            <w:r w:rsidRPr="00551F1B">
              <w:rPr>
                <w:b/>
                <w:lang w:val="en-GB"/>
              </w:rPr>
              <w:t>S A SMALL WORLD (units 11- 12)</w:t>
            </w:r>
          </w:p>
          <w:p w14:paraId="09215CEA" w14:textId="77777777" w:rsidR="00071FB3" w:rsidRPr="001C0274" w:rsidRDefault="00071FB3" w:rsidP="00EC1F04">
            <w:pPr>
              <w:rPr>
                <w:b/>
                <w:u w:val="single"/>
                <w:lang w:val="en-US"/>
              </w:rPr>
            </w:pPr>
          </w:p>
        </w:tc>
      </w:tr>
      <w:tr w:rsidR="00071FB3" w14:paraId="7E43BF54" w14:textId="77777777" w:rsidTr="00EC1F04">
        <w:trPr>
          <w:trHeight w:val="936"/>
        </w:trPr>
        <w:tc>
          <w:tcPr>
            <w:tcW w:w="3259" w:type="dxa"/>
            <w:vMerge w:val="restart"/>
          </w:tcPr>
          <w:p w14:paraId="05AE5431" w14:textId="77777777" w:rsidR="00071FB3" w:rsidRDefault="00071FB3" w:rsidP="00EC1F04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0BE09B0B" w14:textId="77777777" w:rsidR="00071FB3" w:rsidRPr="00C6631B" w:rsidRDefault="00071FB3" w:rsidP="00EC1F04">
            <w:pPr>
              <w:rPr>
                <w:b/>
              </w:rPr>
            </w:pPr>
            <w:r w:rsidRPr="00C6631B">
              <w:rPr>
                <w:b/>
              </w:rPr>
              <w:t>Family</w:t>
            </w:r>
          </w:p>
          <w:p w14:paraId="42A8B429" w14:textId="77777777" w:rsidR="00071FB3" w:rsidRDefault="00071FB3" w:rsidP="00EC1F04">
            <w:pPr>
              <w:rPr>
                <w:b/>
              </w:rPr>
            </w:pPr>
          </w:p>
          <w:p w14:paraId="5D146774" w14:textId="77777777" w:rsidR="00071FB3" w:rsidRDefault="00071FB3" w:rsidP="00EC1F04">
            <w:pPr>
              <w:rPr>
                <w:b/>
              </w:rPr>
            </w:pPr>
          </w:p>
          <w:p w14:paraId="72D1AFD2" w14:textId="77777777" w:rsidR="00071FB3" w:rsidRDefault="00071FB3" w:rsidP="00EC1F04">
            <w:pPr>
              <w:rPr>
                <w:b/>
              </w:rPr>
            </w:pPr>
          </w:p>
          <w:p w14:paraId="7152ED98" w14:textId="77777777" w:rsidR="00071FB3" w:rsidRPr="008E14EF" w:rsidRDefault="00071FB3" w:rsidP="00EC1F04">
            <w:pPr>
              <w:rPr>
                <w:b/>
              </w:rPr>
            </w:pPr>
          </w:p>
        </w:tc>
        <w:tc>
          <w:tcPr>
            <w:tcW w:w="3259" w:type="dxa"/>
          </w:tcPr>
          <w:p w14:paraId="1571C60D" w14:textId="77777777" w:rsidR="00071FB3" w:rsidRPr="006F0D1E" w:rsidRDefault="00071FB3" w:rsidP="00EC1F04">
            <w:pPr>
              <w:rPr>
                <w:b/>
                <w:lang w:val="en-US"/>
              </w:rPr>
            </w:pPr>
            <w:proofErr w:type="spellStart"/>
            <w:r w:rsidRPr="006F0D1E">
              <w:rPr>
                <w:b/>
                <w:lang w:val="en-US"/>
              </w:rPr>
              <w:t>Contenuto</w:t>
            </w:r>
            <w:proofErr w:type="spellEnd"/>
          </w:p>
          <w:p w14:paraId="48C78E81" w14:textId="77777777" w:rsidR="00071FB3" w:rsidRPr="006F0D1E" w:rsidRDefault="00071FB3" w:rsidP="00EC1F04">
            <w:pPr>
              <w:rPr>
                <w:bCs/>
                <w:lang w:val="en-US"/>
              </w:rPr>
            </w:pPr>
            <w:r w:rsidRPr="006F0D1E">
              <w:rPr>
                <w:bCs/>
                <w:lang w:val="en-US"/>
              </w:rPr>
              <w:t>Extended families</w:t>
            </w:r>
          </w:p>
          <w:p w14:paraId="2AB2C408" w14:textId="77777777" w:rsidR="00071FB3" w:rsidRPr="006F0D1E" w:rsidRDefault="00071FB3" w:rsidP="00EC1F04">
            <w:pPr>
              <w:rPr>
                <w:bCs/>
                <w:lang w:val="en-US"/>
              </w:rPr>
            </w:pPr>
            <w:r w:rsidRPr="006F0D1E">
              <w:rPr>
                <w:bCs/>
                <w:lang w:val="en-US"/>
              </w:rPr>
              <w:t>Used to</w:t>
            </w:r>
          </w:p>
        </w:tc>
        <w:tc>
          <w:tcPr>
            <w:tcW w:w="2975" w:type="dxa"/>
            <w:vMerge w:val="restart"/>
          </w:tcPr>
          <w:p w14:paraId="2717203A" w14:textId="77777777" w:rsidR="00071FB3" w:rsidRDefault="00071FB3" w:rsidP="00EC1F04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D3C2930" w14:textId="77777777" w:rsidR="00071FB3" w:rsidRDefault="00071FB3" w:rsidP="00EC1F04">
            <w:pPr>
              <w:rPr>
                <w:b/>
              </w:rPr>
            </w:pPr>
          </w:p>
          <w:p w14:paraId="4804E14A" w14:textId="77777777" w:rsidR="00071FB3" w:rsidRPr="006F0D1E" w:rsidRDefault="00071FB3" w:rsidP="00EC1F04">
            <w:pPr>
              <w:rPr>
                <w:bCs/>
              </w:rPr>
            </w:pPr>
            <w:r w:rsidRPr="006F0D1E">
              <w:rPr>
                <w:bCs/>
              </w:rPr>
              <w:t>Marzo</w:t>
            </w:r>
          </w:p>
        </w:tc>
      </w:tr>
      <w:tr w:rsidR="00071FB3" w14:paraId="7B81607D" w14:textId="77777777" w:rsidTr="00EC1F04">
        <w:trPr>
          <w:trHeight w:val="825"/>
        </w:trPr>
        <w:tc>
          <w:tcPr>
            <w:tcW w:w="3259" w:type="dxa"/>
            <w:vMerge/>
          </w:tcPr>
          <w:p w14:paraId="080FE57E" w14:textId="77777777" w:rsidR="00071FB3" w:rsidRPr="008E14EF" w:rsidRDefault="00071FB3" w:rsidP="00EC1F04">
            <w:pPr>
              <w:rPr>
                <w:b/>
              </w:rPr>
            </w:pPr>
          </w:p>
        </w:tc>
        <w:tc>
          <w:tcPr>
            <w:tcW w:w="3259" w:type="dxa"/>
          </w:tcPr>
          <w:p w14:paraId="64E3BC82" w14:textId="77777777" w:rsidR="00071FB3" w:rsidRPr="006F0D1E" w:rsidRDefault="00071FB3" w:rsidP="00EC1F04">
            <w:pPr>
              <w:rPr>
                <w:bCs/>
              </w:rPr>
            </w:pPr>
            <w:r w:rsidRPr="006F0D1E">
              <w:rPr>
                <w:bCs/>
              </w:rPr>
              <w:t>Obiettivi</w:t>
            </w:r>
          </w:p>
          <w:p w14:paraId="0FC3A7BD" w14:textId="77777777" w:rsidR="00071FB3" w:rsidRPr="006F0D1E" w:rsidRDefault="00071FB3" w:rsidP="00EC1F04">
            <w:pPr>
              <w:rPr>
                <w:bCs/>
              </w:rPr>
            </w:pPr>
            <w:r w:rsidRPr="00C6631B">
              <w:rPr>
                <w:b/>
              </w:rPr>
              <w:t>Parlare e scrivere di famiglie e relazioni</w:t>
            </w:r>
            <w:r w:rsidRPr="006F0D1E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  <w:tc>
          <w:tcPr>
            <w:tcW w:w="2975" w:type="dxa"/>
            <w:vMerge/>
          </w:tcPr>
          <w:p w14:paraId="6006AF56" w14:textId="77777777" w:rsidR="00071FB3" w:rsidRPr="008E14EF" w:rsidRDefault="00071FB3" w:rsidP="00EC1F04">
            <w:pPr>
              <w:rPr>
                <w:b/>
              </w:rPr>
            </w:pPr>
          </w:p>
        </w:tc>
      </w:tr>
      <w:tr w:rsidR="00071FB3" w14:paraId="1D4FDA83" w14:textId="77777777" w:rsidTr="00EC1F04">
        <w:tc>
          <w:tcPr>
            <w:tcW w:w="3259" w:type="dxa"/>
            <w:vMerge w:val="restart"/>
          </w:tcPr>
          <w:p w14:paraId="2D5F8AFB" w14:textId="77777777" w:rsidR="00071FB3" w:rsidRDefault="00071FB3" w:rsidP="00EC1F04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4563847E" w14:textId="77777777" w:rsidR="00071FB3" w:rsidRPr="00614922" w:rsidRDefault="00071FB3" w:rsidP="00EC1F04">
            <w:pPr>
              <w:rPr>
                <w:bCs/>
              </w:rPr>
            </w:pPr>
          </w:p>
          <w:p w14:paraId="15DEB04A" w14:textId="77777777" w:rsidR="00071FB3" w:rsidRPr="00614922" w:rsidRDefault="00071FB3" w:rsidP="00EC1F04">
            <w:pPr>
              <w:rPr>
                <w:bCs/>
              </w:rPr>
            </w:pPr>
            <w:r w:rsidRPr="00614922">
              <w:rPr>
                <w:bCs/>
              </w:rPr>
              <w:t xml:space="preserve">Cultural </w:t>
            </w:r>
            <w:proofErr w:type="spellStart"/>
            <w:r w:rsidRPr="00614922">
              <w:rPr>
                <w:bCs/>
              </w:rPr>
              <w:t>diversity</w:t>
            </w:r>
            <w:proofErr w:type="spellEnd"/>
          </w:p>
          <w:p w14:paraId="1B1DCA8C" w14:textId="77777777" w:rsidR="00071FB3" w:rsidRDefault="00071FB3" w:rsidP="00EC1F04">
            <w:pPr>
              <w:rPr>
                <w:b/>
              </w:rPr>
            </w:pPr>
          </w:p>
          <w:p w14:paraId="60F01128" w14:textId="77777777" w:rsidR="00071FB3" w:rsidRDefault="00071FB3" w:rsidP="00EC1F04">
            <w:pPr>
              <w:rPr>
                <w:b/>
              </w:rPr>
            </w:pPr>
          </w:p>
          <w:p w14:paraId="74CF237D" w14:textId="77777777" w:rsidR="00071FB3" w:rsidRPr="008E14EF" w:rsidRDefault="00071FB3" w:rsidP="00EC1F04">
            <w:pPr>
              <w:rPr>
                <w:b/>
              </w:rPr>
            </w:pPr>
          </w:p>
        </w:tc>
        <w:tc>
          <w:tcPr>
            <w:tcW w:w="3259" w:type="dxa"/>
          </w:tcPr>
          <w:p w14:paraId="49916B32" w14:textId="77777777" w:rsidR="00071FB3" w:rsidRDefault="00071FB3" w:rsidP="00EC1F04">
            <w:pPr>
              <w:rPr>
                <w:b/>
                <w:lang w:val="en-US"/>
              </w:rPr>
            </w:pPr>
            <w:proofErr w:type="spellStart"/>
            <w:r w:rsidRPr="001C0274">
              <w:rPr>
                <w:b/>
                <w:lang w:val="en-US"/>
              </w:rPr>
              <w:t>Contenuto</w:t>
            </w:r>
            <w:proofErr w:type="spellEnd"/>
          </w:p>
          <w:p w14:paraId="6ACA2F82" w14:textId="77777777" w:rsidR="00071FB3" w:rsidRPr="00C6631B" w:rsidRDefault="00071FB3" w:rsidP="00EC1F04">
            <w:pPr>
              <w:rPr>
                <w:b/>
                <w:lang w:val="en-US"/>
              </w:rPr>
            </w:pPr>
            <w:r w:rsidRPr="00C6631B">
              <w:rPr>
                <w:b/>
                <w:lang w:val="en-US"/>
              </w:rPr>
              <w:t>Cultural diversity</w:t>
            </w:r>
          </w:p>
          <w:p w14:paraId="698D7FF7" w14:textId="77777777" w:rsidR="00071FB3" w:rsidRPr="00614922" w:rsidRDefault="00071FB3" w:rsidP="00EC1F04">
            <w:pPr>
              <w:rPr>
                <w:bCs/>
                <w:lang w:val="en-US"/>
              </w:rPr>
            </w:pPr>
            <w:r w:rsidRPr="00614922">
              <w:rPr>
                <w:bCs/>
                <w:lang w:val="en-US"/>
              </w:rPr>
              <w:t>Relative pronouns</w:t>
            </w:r>
          </w:p>
          <w:p w14:paraId="74731CBD" w14:textId="77777777" w:rsidR="00071FB3" w:rsidRPr="001C0274" w:rsidRDefault="00071FB3" w:rsidP="00EC1F04">
            <w:pPr>
              <w:rPr>
                <w:b/>
                <w:lang w:val="en-US"/>
              </w:rPr>
            </w:pPr>
          </w:p>
        </w:tc>
        <w:tc>
          <w:tcPr>
            <w:tcW w:w="2975" w:type="dxa"/>
            <w:vMerge w:val="restart"/>
          </w:tcPr>
          <w:p w14:paraId="7F228215" w14:textId="77777777" w:rsidR="00071FB3" w:rsidRDefault="00071FB3" w:rsidP="00EC1F04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9E5508B" w14:textId="77777777" w:rsidR="00071FB3" w:rsidRPr="00614922" w:rsidRDefault="00071FB3" w:rsidP="00EC1F04">
            <w:pPr>
              <w:rPr>
                <w:bCs/>
              </w:rPr>
            </w:pPr>
            <w:r w:rsidRPr="00614922">
              <w:rPr>
                <w:bCs/>
              </w:rPr>
              <w:t>Aprile</w:t>
            </w:r>
          </w:p>
        </w:tc>
      </w:tr>
      <w:tr w:rsidR="00071FB3" w14:paraId="046D9898" w14:textId="77777777" w:rsidTr="00EC1F04">
        <w:trPr>
          <w:trHeight w:val="895"/>
        </w:trPr>
        <w:tc>
          <w:tcPr>
            <w:tcW w:w="3259" w:type="dxa"/>
            <w:vMerge/>
          </w:tcPr>
          <w:p w14:paraId="1B7E8A4A" w14:textId="77777777" w:rsidR="00071FB3" w:rsidRPr="008E14EF" w:rsidRDefault="00071FB3" w:rsidP="00EC1F04">
            <w:pPr>
              <w:rPr>
                <w:b/>
              </w:rPr>
            </w:pPr>
          </w:p>
        </w:tc>
        <w:tc>
          <w:tcPr>
            <w:tcW w:w="3259" w:type="dxa"/>
          </w:tcPr>
          <w:p w14:paraId="608C0349" w14:textId="77777777" w:rsidR="00071FB3" w:rsidRDefault="00071FB3" w:rsidP="00EC1F04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666EF84" w14:textId="77777777" w:rsidR="00071FB3" w:rsidRDefault="00071FB3" w:rsidP="00EC1F04">
            <w:pPr>
              <w:rPr>
                <w:b/>
              </w:rPr>
            </w:pPr>
            <w:r w:rsidRPr="00C6631B">
              <w:rPr>
                <w:b/>
              </w:rPr>
              <w:t>Parlare di diversità culturale</w:t>
            </w:r>
            <w:r>
              <w:rPr>
                <w:bCs/>
              </w:rPr>
              <w:t>.</w:t>
            </w:r>
          </w:p>
          <w:p w14:paraId="65FF9FA6" w14:textId="77777777" w:rsidR="00071FB3" w:rsidRPr="008E14EF" w:rsidRDefault="00071FB3" w:rsidP="00EC1F04">
            <w:pPr>
              <w:rPr>
                <w:b/>
              </w:rPr>
            </w:pPr>
          </w:p>
        </w:tc>
        <w:tc>
          <w:tcPr>
            <w:tcW w:w="2975" w:type="dxa"/>
            <w:vMerge/>
          </w:tcPr>
          <w:p w14:paraId="1A9C9785" w14:textId="77777777" w:rsidR="00071FB3" w:rsidRPr="008E14EF" w:rsidRDefault="00071FB3" w:rsidP="00EC1F04">
            <w:pPr>
              <w:rPr>
                <w:b/>
              </w:rPr>
            </w:pPr>
          </w:p>
        </w:tc>
      </w:tr>
      <w:tr w:rsidR="00071FB3" w:rsidRPr="00614922" w14:paraId="1CB87ECB" w14:textId="77777777" w:rsidTr="00EC1F04">
        <w:tc>
          <w:tcPr>
            <w:tcW w:w="9493" w:type="dxa"/>
            <w:gridSpan w:val="3"/>
          </w:tcPr>
          <w:p w14:paraId="7B83B96F" w14:textId="77777777" w:rsidR="00071FB3" w:rsidRDefault="00071FB3" w:rsidP="00EC1F04">
            <w:pPr>
              <w:pStyle w:val="Standard"/>
              <w:rPr>
                <w:b/>
                <w:lang w:val="en-GB"/>
              </w:rPr>
            </w:pPr>
            <w:proofErr w:type="gramStart"/>
            <w:r w:rsidRPr="00614922">
              <w:rPr>
                <w:b/>
                <w:lang w:val="en-GB"/>
              </w:rPr>
              <w:t>MODULO  N.</w:t>
            </w:r>
            <w:proofErr w:type="gramEnd"/>
            <w:r w:rsidRPr="00614922">
              <w:rPr>
                <w:b/>
                <w:lang w:val="en-GB"/>
              </w:rPr>
              <w:t xml:space="preserve">  </w:t>
            </w:r>
            <w:proofErr w:type="gramStart"/>
            <w:r w:rsidRPr="00614922">
              <w:rPr>
                <w:b/>
                <w:lang w:val="en-GB"/>
              </w:rPr>
              <w:t>4 :</w:t>
            </w:r>
            <w:proofErr w:type="gramEnd"/>
            <w:r w:rsidRPr="00614922">
              <w:rPr>
                <w:b/>
                <w:lang w:val="en-GB"/>
              </w:rPr>
              <w:t xml:space="preserve">  </w:t>
            </w:r>
            <w:r>
              <w:rPr>
                <w:b/>
                <w:lang w:val="en-GB"/>
              </w:rPr>
              <w:t>TECHNOLOGY AND MEDIA (units 13-15) Communication</w:t>
            </w:r>
          </w:p>
          <w:p w14:paraId="076DDCB3" w14:textId="77777777" w:rsidR="00071FB3" w:rsidRPr="00614922" w:rsidRDefault="00071FB3" w:rsidP="00EC1F04">
            <w:pPr>
              <w:pStyle w:val="Standard"/>
              <w:rPr>
                <w:b/>
                <w:lang w:val="en-GB"/>
              </w:rPr>
            </w:pPr>
          </w:p>
        </w:tc>
      </w:tr>
      <w:tr w:rsidR="00071FB3" w14:paraId="6CC73107" w14:textId="77777777" w:rsidTr="00EC1F04">
        <w:trPr>
          <w:trHeight w:val="936"/>
        </w:trPr>
        <w:tc>
          <w:tcPr>
            <w:tcW w:w="3259" w:type="dxa"/>
            <w:vMerge w:val="restart"/>
          </w:tcPr>
          <w:p w14:paraId="6CE4FB53" w14:textId="77777777" w:rsidR="00071FB3" w:rsidRDefault="00071FB3" w:rsidP="00EC1F04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278A873B" w14:textId="77777777" w:rsidR="00071FB3" w:rsidRDefault="00071FB3" w:rsidP="00EC1F04">
            <w:pPr>
              <w:rPr>
                <w:b/>
              </w:rPr>
            </w:pPr>
            <w:r>
              <w:rPr>
                <w:b/>
                <w:lang w:val="en-GB"/>
              </w:rPr>
              <w:t xml:space="preserve">TECHNOLOGY </w:t>
            </w:r>
          </w:p>
          <w:p w14:paraId="0872A174" w14:textId="77777777" w:rsidR="00071FB3" w:rsidRDefault="00071FB3" w:rsidP="00EC1F04">
            <w:pPr>
              <w:pStyle w:val="Standard"/>
              <w:jc w:val="both"/>
              <w:rPr>
                <w:b/>
              </w:rPr>
            </w:pPr>
          </w:p>
          <w:p w14:paraId="30A88967" w14:textId="77777777" w:rsidR="00071FB3" w:rsidRPr="008E14EF" w:rsidRDefault="00071FB3" w:rsidP="00EC1F04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3259" w:type="dxa"/>
          </w:tcPr>
          <w:p w14:paraId="4CABF8FA" w14:textId="77777777" w:rsidR="00071FB3" w:rsidRPr="001C0274" w:rsidRDefault="00071FB3" w:rsidP="00EC1F04">
            <w:pPr>
              <w:rPr>
                <w:b/>
                <w:lang w:val="en-US"/>
              </w:rPr>
            </w:pPr>
            <w:proofErr w:type="spellStart"/>
            <w:r w:rsidRPr="001C0274">
              <w:rPr>
                <w:b/>
                <w:lang w:val="en-US"/>
              </w:rPr>
              <w:lastRenderedPageBreak/>
              <w:t>Contenuto</w:t>
            </w:r>
            <w:proofErr w:type="spellEnd"/>
          </w:p>
          <w:p w14:paraId="7C7B7060" w14:textId="77777777" w:rsidR="00071FB3" w:rsidRPr="00900930" w:rsidRDefault="00071FB3" w:rsidP="00EC1F04">
            <w:pPr>
              <w:pStyle w:val="Standard"/>
              <w:jc w:val="both"/>
              <w:rPr>
                <w:rFonts w:cs="Times New Roman"/>
                <w:lang w:val="en-GB"/>
              </w:rPr>
            </w:pPr>
            <w:r w:rsidRPr="00900930">
              <w:rPr>
                <w:rFonts w:cs="Times New Roman"/>
                <w:lang w:val="en-GB"/>
              </w:rPr>
              <w:t>Mobile technology.</w:t>
            </w:r>
          </w:p>
          <w:p w14:paraId="2692FFBF" w14:textId="77777777" w:rsidR="00071FB3" w:rsidRPr="00900930" w:rsidRDefault="00071FB3" w:rsidP="00EC1F04">
            <w:pPr>
              <w:rPr>
                <w:bCs/>
                <w:lang w:val="en-US"/>
              </w:rPr>
            </w:pPr>
            <w:r w:rsidRPr="00900930">
              <w:rPr>
                <w:bCs/>
                <w:lang w:val="en-US"/>
              </w:rPr>
              <w:t>Present pe</w:t>
            </w:r>
            <w:r>
              <w:rPr>
                <w:bCs/>
                <w:lang w:val="en-US"/>
              </w:rPr>
              <w:t>r</w:t>
            </w:r>
            <w:r w:rsidRPr="00900930">
              <w:rPr>
                <w:bCs/>
                <w:lang w:val="en-US"/>
              </w:rPr>
              <w:t>fect simple</w:t>
            </w:r>
          </w:p>
        </w:tc>
        <w:tc>
          <w:tcPr>
            <w:tcW w:w="2975" w:type="dxa"/>
            <w:vMerge w:val="restart"/>
          </w:tcPr>
          <w:p w14:paraId="706A1960" w14:textId="77777777" w:rsidR="00071FB3" w:rsidRDefault="00071FB3" w:rsidP="00EC1F04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15C73A8" w14:textId="77777777" w:rsidR="00071FB3" w:rsidRDefault="00071FB3" w:rsidP="00EC1F04">
            <w:pPr>
              <w:rPr>
                <w:b/>
              </w:rPr>
            </w:pPr>
          </w:p>
          <w:p w14:paraId="42CDD091" w14:textId="77777777" w:rsidR="00071FB3" w:rsidRPr="00C6631B" w:rsidRDefault="00071FB3" w:rsidP="00EC1F04">
            <w:pPr>
              <w:rPr>
                <w:bCs/>
              </w:rPr>
            </w:pPr>
            <w:r w:rsidRPr="00C6631B">
              <w:rPr>
                <w:bCs/>
              </w:rPr>
              <w:t>Maggio</w:t>
            </w:r>
          </w:p>
        </w:tc>
      </w:tr>
      <w:tr w:rsidR="00071FB3" w14:paraId="12B1EA2D" w14:textId="77777777" w:rsidTr="00EC1F04">
        <w:trPr>
          <w:trHeight w:val="1113"/>
        </w:trPr>
        <w:tc>
          <w:tcPr>
            <w:tcW w:w="3259" w:type="dxa"/>
            <w:vMerge/>
          </w:tcPr>
          <w:p w14:paraId="30B0B807" w14:textId="77777777" w:rsidR="00071FB3" w:rsidRPr="008E14EF" w:rsidRDefault="00071FB3" w:rsidP="00EC1F04">
            <w:pPr>
              <w:rPr>
                <w:b/>
              </w:rPr>
            </w:pPr>
          </w:p>
        </w:tc>
        <w:tc>
          <w:tcPr>
            <w:tcW w:w="3259" w:type="dxa"/>
          </w:tcPr>
          <w:p w14:paraId="0690C055" w14:textId="77777777" w:rsidR="00071FB3" w:rsidRDefault="00071FB3" w:rsidP="00EC1F04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A2F43E8" w14:textId="77777777" w:rsidR="00071FB3" w:rsidRPr="00C6631B" w:rsidRDefault="00071FB3" w:rsidP="00EC1F04">
            <w:pPr>
              <w:rPr>
                <w:b/>
              </w:rPr>
            </w:pPr>
            <w:r w:rsidRPr="00C6631B">
              <w:rPr>
                <w:b/>
              </w:rPr>
              <w:t>Parlare di tecnologia.</w:t>
            </w:r>
          </w:p>
          <w:p w14:paraId="024D22FB" w14:textId="77777777" w:rsidR="00071FB3" w:rsidRPr="008E14EF" w:rsidRDefault="00071FB3" w:rsidP="00EC1F04">
            <w:pPr>
              <w:rPr>
                <w:b/>
              </w:rPr>
            </w:pPr>
          </w:p>
        </w:tc>
        <w:tc>
          <w:tcPr>
            <w:tcW w:w="2975" w:type="dxa"/>
            <w:vMerge/>
          </w:tcPr>
          <w:p w14:paraId="6443A8DC" w14:textId="77777777" w:rsidR="00071FB3" w:rsidRPr="008E14EF" w:rsidRDefault="00071FB3" w:rsidP="00EC1F04">
            <w:pPr>
              <w:rPr>
                <w:b/>
              </w:rPr>
            </w:pPr>
          </w:p>
        </w:tc>
      </w:tr>
      <w:tr w:rsidR="00071FB3" w14:paraId="19282555" w14:textId="77777777" w:rsidTr="00EC1F04">
        <w:tc>
          <w:tcPr>
            <w:tcW w:w="3259" w:type="dxa"/>
            <w:vMerge w:val="restart"/>
          </w:tcPr>
          <w:p w14:paraId="4E717A31" w14:textId="77777777" w:rsidR="00071FB3" w:rsidRDefault="00071FB3" w:rsidP="00EC1F04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72698C54" w14:textId="77777777" w:rsidR="00071FB3" w:rsidRPr="00C6631B" w:rsidRDefault="00071FB3" w:rsidP="00EC1F04">
            <w:pPr>
              <w:rPr>
                <w:bCs/>
              </w:rPr>
            </w:pPr>
            <w:r w:rsidRPr="00C6631B">
              <w:rPr>
                <w:bCs/>
                <w:lang w:val="en-GB"/>
              </w:rPr>
              <w:t>Communication</w:t>
            </w:r>
          </w:p>
        </w:tc>
        <w:tc>
          <w:tcPr>
            <w:tcW w:w="3259" w:type="dxa"/>
          </w:tcPr>
          <w:p w14:paraId="56396D3F" w14:textId="77777777" w:rsidR="00071FB3" w:rsidRPr="00B33B18" w:rsidRDefault="00071FB3" w:rsidP="00EC1F04">
            <w:pPr>
              <w:rPr>
                <w:b/>
              </w:rPr>
            </w:pPr>
            <w:r w:rsidRPr="00B33B18">
              <w:rPr>
                <w:b/>
              </w:rPr>
              <w:t>Contenuto</w:t>
            </w:r>
          </w:p>
          <w:p w14:paraId="7420F81A" w14:textId="77777777" w:rsidR="00071FB3" w:rsidRPr="00122CE2" w:rsidRDefault="00071FB3" w:rsidP="00EC1F04">
            <w:pPr>
              <w:rPr>
                <w:rFonts w:cs="Times New Roman"/>
                <w:b/>
                <w:bCs/>
              </w:rPr>
            </w:pPr>
            <w:r w:rsidRPr="00122CE2">
              <w:rPr>
                <w:rFonts w:cs="Times New Roman"/>
                <w:b/>
                <w:bCs/>
              </w:rPr>
              <w:t>Internet. Media.</w:t>
            </w:r>
          </w:p>
          <w:p w14:paraId="2FDB0511" w14:textId="77777777" w:rsidR="00071FB3" w:rsidRPr="00C6631B" w:rsidRDefault="00071FB3" w:rsidP="00EC1F04">
            <w:pPr>
              <w:rPr>
                <w:rFonts w:cs="Times New Roman"/>
              </w:rPr>
            </w:pPr>
            <w:r w:rsidRPr="00C6631B">
              <w:rPr>
                <w:rFonts w:cs="Times New Roman"/>
              </w:rPr>
              <w:t>Chiedere informazioni</w:t>
            </w:r>
          </w:p>
          <w:p w14:paraId="005E2E54" w14:textId="77777777" w:rsidR="00071FB3" w:rsidRPr="00B33B18" w:rsidRDefault="00071FB3" w:rsidP="00EC1F04">
            <w:pPr>
              <w:rPr>
                <w:b/>
              </w:rPr>
            </w:pPr>
          </w:p>
          <w:p w14:paraId="3823F521" w14:textId="77777777" w:rsidR="00071FB3" w:rsidRPr="00B33B18" w:rsidRDefault="00071FB3" w:rsidP="00EC1F04">
            <w:pPr>
              <w:rPr>
                <w:b/>
              </w:rPr>
            </w:pPr>
          </w:p>
        </w:tc>
        <w:tc>
          <w:tcPr>
            <w:tcW w:w="2975" w:type="dxa"/>
            <w:vMerge w:val="restart"/>
          </w:tcPr>
          <w:p w14:paraId="567FB7B3" w14:textId="77777777" w:rsidR="00071FB3" w:rsidRDefault="00071FB3" w:rsidP="00EC1F04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CB7258A" w14:textId="77777777" w:rsidR="00071FB3" w:rsidRPr="00C6631B" w:rsidRDefault="00071FB3" w:rsidP="00EC1F04">
            <w:pPr>
              <w:rPr>
                <w:bCs/>
              </w:rPr>
            </w:pPr>
            <w:r w:rsidRPr="00C6631B">
              <w:rPr>
                <w:bCs/>
              </w:rPr>
              <w:t>Maggio</w:t>
            </w:r>
            <w:r>
              <w:rPr>
                <w:bCs/>
              </w:rPr>
              <w:t>/giugno</w:t>
            </w:r>
          </w:p>
        </w:tc>
      </w:tr>
    </w:tbl>
    <w:p w14:paraId="342CEDA5" w14:textId="77777777" w:rsidR="00071FB3" w:rsidRDefault="00071FB3"/>
    <w:p w14:paraId="4CC502C4" w14:textId="77777777" w:rsidR="00180ECD" w:rsidRDefault="00180ECD" w:rsidP="00221D40">
      <w:pPr>
        <w:rPr>
          <w:b/>
          <w:sz w:val="28"/>
          <w:szCs w:val="28"/>
          <w:lang w:val="fr-FR"/>
        </w:rPr>
      </w:pPr>
    </w:p>
    <w:p w14:paraId="3D07EA93" w14:textId="77777777" w:rsidR="00180ECD" w:rsidRDefault="00180ECD" w:rsidP="00221D40">
      <w:pPr>
        <w:rPr>
          <w:b/>
          <w:sz w:val="28"/>
          <w:szCs w:val="28"/>
          <w:lang w:val="fr-FR"/>
        </w:rPr>
      </w:pPr>
    </w:p>
    <w:p w14:paraId="73BEED47" w14:textId="77777777" w:rsidR="00180ECD" w:rsidRDefault="00180ECD" w:rsidP="00221D40">
      <w:pPr>
        <w:rPr>
          <w:b/>
          <w:sz w:val="28"/>
          <w:szCs w:val="28"/>
          <w:lang w:val="fr-FR"/>
        </w:rPr>
      </w:pPr>
    </w:p>
    <w:p w14:paraId="7EA1C1DD" w14:textId="3CF24271" w:rsidR="00180ECD" w:rsidRDefault="00180ECD" w:rsidP="00221D40">
      <w:pPr>
        <w:rPr>
          <w:b/>
          <w:sz w:val="28"/>
          <w:szCs w:val="28"/>
          <w:lang w:val="fr-FR"/>
        </w:rPr>
      </w:pPr>
    </w:p>
    <w:p w14:paraId="34EBB973" w14:textId="77777777" w:rsidR="001C0274" w:rsidRDefault="001C0274" w:rsidP="00221D40">
      <w:pPr>
        <w:rPr>
          <w:b/>
          <w:sz w:val="28"/>
          <w:szCs w:val="28"/>
          <w:lang w:val="fr-FR"/>
        </w:rPr>
      </w:pPr>
    </w:p>
    <w:p w14:paraId="6A32146E" w14:textId="77777777" w:rsidR="00221D40" w:rsidRPr="000B64E5" w:rsidRDefault="00221D40" w:rsidP="00221D40">
      <w:pPr>
        <w:rPr>
          <w:b/>
          <w:sz w:val="28"/>
          <w:szCs w:val="28"/>
          <w:lang w:val="fr-FR"/>
        </w:rPr>
      </w:pPr>
      <w:proofErr w:type="gramStart"/>
      <w:r w:rsidRPr="000B64E5">
        <w:rPr>
          <w:b/>
          <w:sz w:val="28"/>
          <w:szCs w:val="28"/>
          <w:lang w:val="fr-FR"/>
        </w:rPr>
        <w:t>PROGRAMMAZIONE  DISCIPLINARE</w:t>
      </w:r>
      <w:proofErr w:type="gramEnd"/>
      <w:r w:rsidRPr="000B64E5">
        <w:rPr>
          <w:b/>
          <w:sz w:val="28"/>
          <w:szCs w:val="28"/>
          <w:lang w:val="fr-FR"/>
        </w:rPr>
        <w:t xml:space="preserve"> CON OBIETTIVI   MINIMI    </w:t>
      </w:r>
    </w:p>
    <w:p w14:paraId="1E46A138" w14:textId="77777777" w:rsidR="00221D40" w:rsidRPr="000B64E5" w:rsidRDefault="00221D40" w:rsidP="00221D40">
      <w:pPr>
        <w:rPr>
          <w:b/>
          <w:sz w:val="28"/>
          <w:szCs w:val="28"/>
          <w:lang w:val="fr-FR"/>
        </w:rPr>
      </w:pPr>
      <w:r w:rsidRPr="000B64E5">
        <w:rPr>
          <w:b/>
          <w:sz w:val="28"/>
          <w:szCs w:val="28"/>
          <w:lang w:val="fr-FR"/>
        </w:rPr>
        <w:t xml:space="preserve">MATERIA :    FRANCESE   </w:t>
      </w:r>
      <w:proofErr w:type="spellStart"/>
      <w:r w:rsidRPr="000B64E5">
        <w:rPr>
          <w:b/>
          <w:sz w:val="28"/>
          <w:szCs w:val="28"/>
          <w:lang w:val="fr-FR"/>
        </w:rPr>
        <w:t>indirizzo</w:t>
      </w:r>
      <w:proofErr w:type="spellEnd"/>
      <w:r w:rsidRPr="000B64E5">
        <w:rPr>
          <w:b/>
          <w:sz w:val="28"/>
          <w:szCs w:val="28"/>
          <w:lang w:val="fr-FR"/>
        </w:rPr>
        <w:t xml:space="preserve"> SOCIO SANITARIO</w:t>
      </w:r>
    </w:p>
    <w:p w14:paraId="16A3B258" w14:textId="77777777" w:rsidR="00221D40" w:rsidRPr="008E14EF" w:rsidRDefault="00221D40" w:rsidP="00221D40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</w:t>
      </w:r>
      <w:proofErr w:type="gramStart"/>
      <w:r>
        <w:rPr>
          <w:b/>
          <w:sz w:val="28"/>
          <w:szCs w:val="28"/>
        </w:rPr>
        <w:t>CORSO :</w:t>
      </w:r>
      <w:proofErr w:type="gramEnd"/>
      <w:r>
        <w:rPr>
          <w:b/>
          <w:sz w:val="28"/>
          <w:szCs w:val="28"/>
        </w:rPr>
        <w:t xml:space="preserve"> SECONDO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221D40" w:rsidRPr="001766CE" w14:paraId="282CA398" w14:textId="77777777" w:rsidTr="00221D40">
        <w:tc>
          <w:tcPr>
            <w:tcW w:w="9322" w:type="dxa"/>
            <w:gridSpan w:val="3"/>
          </w:tcPr>
          <w:p w14:paraId="20FD9B02" w14:textId="77777777" w:rsidR="00221D40" w:rsidRPr="0064183B" w:rsidRDefault="00221D40" w:rsidP="00221D40">
            <w:pPr>
              <w:rPr>
                <w:b/>
                <w:lang w:val="fr-FR"/>
              </w:rPr>
            </w:pPr>
            <w:proofErr w:type="gramStart"/>
            <w:r w:rsidRPr="0064183B">
              <w:rPr>
                <w:b/>
                <w:lang w:val="fr-FR"/>
              </w:rPr>
              <w:t>MODULO  N.</w:t>
            </w:r>
            <w:proofErr w:type="gramEnd"/>
            <w:r w:rsidRPr="0064183B">
              <w:rPr>
                <w:b/>
                <w:lang w:val="fr-FR"/>
              </w:rPr>
              <w:t xml:space="preserve">  1 </w:t>
            </w:r>
            <w:proofErr w:type="gramStart"/>
            <w:r w:rsidRPr="0064183B">
              <w:rPr>
                <w:b/>
                <w:lang w:val="fr-FR"/>
              </w:rPr>
              <w:t xml:space="preserve">:  </w:t>
            </w:r>
            <w:r w:rsidRPr="00886B8D">
              <w:rPr>
                <w:b/>
                <w:szCs w:val="24"/>
                <w:lang w:val="fr-FR"/>
              </w:rPr>
              <w:t>:</w:t>
            </w:r>
            <w:proofErr w:type="gramEnd"/>
            <w:r w:rsidRPr="00886B8D">
              <w:rPr>
                <w:b/>
                <w:szCs w:val="24"/>
                <w:lang w:val="fr-FR"/>
              </w:rPr>
              <w:t xml:space="preserve"> VACANCES  ET ACTIVITÉS SPORTIVES DANS LA DRÔME/ À TABLE</w:t>
            </w:r>
          </w:p>
          <w:p w14:paraId="3C3068AE" w14:textId="77777777" w:rsidR="00221D40" w:rsidRPr="0064183B" w:rsidRDefault="00221D40" w:rsidP="00221D40">
            <w:pPr>
              <w:rPr>
                <w:b/>
                <w:u w:val="single"/>
                <w:lang w:val="fr-FR"/>
              </w:rPr>
            </w:pPr>
          </w:p>
        </w:tc>
      </w:tr>
      <w:tr w:rsidR="00221D40" w14:paraId="21AFB7A3" w14:textId="77777777" w:rsidTr="00221D40">
        <w:trPr>
          <w:trHeight w:val="936"/>
        </w:trPr>
        <w:tc>
          <w:tcPr>
            <w:tcW w:w="3259" w:type="dxa"/>
            <w:vMerge w:val="restart"/>
          </w:tcPr>
          <w:p w14:paraId="538CC387" w14:textId="77777777" w:rsidR="00221D40" w:rsidRPr="000B64E5" w:rsidRDefault="00221D40" w:rsidP="00221D40">
            <w:pPr>
              <w:pStyle w:val="Normale1"/>
              <w:jc w:val="both"/>
              <w:rPr>
                <w:rFonts w:asciiTheme="minorHAnsi" w:hAnsiTheme="minorHAnsi" w:cstheme="minorHAnsi"/>
                <w:szCs w:val="22"/>
                <w:lang w:val="fr-FR"/>
              </w:rPr>
            </w:pPr>
            <w:proofErr w:type="spellStart"/>
            <w:proofErr w:type="gramStart"/>
            <w:r w:rsidRPr="000B64E5">
              <w:rPr>
                <w:rFonts w:asciiTheme="minorHAnsi" w:hAnsiTheme="minorHAnsi" w:cstheme="minorHAnsi"/>
                <w:b/>
                <w:szCs w:val="22"/>
                <w:lang w:val="fr-FR"/>
              </w:rPr>
              <w:t>Unità</w:t>
            </w:r>
            <w:proofErr w:type="spellEnd"/>
            <w:r w:rsidRPr="000B64E5">
              <w:rPr>
                <w:rFonts w:asciiTheme="minorHAnsi" w:hAnsiTheme="minorHAnsi" w:cstheme="minorHAnsi"/>
                <w:b/>
                <w:szCs w:val="22"/>
                <w:lang w:val="fr-FR"/>
              </w:rPr>
              <w:t xml:space="preserve">  </w:t>
            </w:r>
            <w:proofErr w:type="spellStart"/>
            <w:r w:rsidRPr="000B64E5">
              <w:rPr>
                <w:rFonts w:asciiTheme="minorHAnsi" w:hAnsiTheme="minorHAnsi" w:cstheme="minorHAnsi"/>
                <w:b/>
                <w:szCs w:val="22"/>
                <w:lang w:val="fr-FR"/>
              </w:rPr>
              <w:t>didattica</w:t>
            </w:r>
            <w:proofErr w:type="spellEnd"/>
            <w:proofErr w:type="gramEnd"/>
            <w:r w:rsidRPr="000B64E5">
              <w:rPr>
                <w:rFonts w:asciiTheme="minorHAnsi" w:hAnsiTheme="minorHAnsi" w:cstheme="minorHAnsi"/>
                <w:b/>
                <w:szCs w:val="22"/>
                <w:lang w:val="fr-FR"/>
              </w:rPr>
              <w:t xml:space="preserve">  1 </w:t>
            </w:r>
            <w:r w:rsidRPr="000B64E5">
              <w:rPr>
                <w:rFonts w:asciiTheme="minorHAnsi" w:hAnsiTheme="minorHAnsi" w:cstheme="minorHAnsi"/>
                <w:szCs w:val="22"/>
                <w:lang w:val="fr-FR"/>
              </w:rPr>
              <w:t>: En route pour Grignan et La visite du château</w:t>
            </w:r>
          </w:p>
          <w:p w14:paraId="5A35EC8E" w14:textId="77777777" w:rsidR="00221D40" w:rsidRPr="000B64E5" w:rsidRDefault="00221D40" w:rsidP="00221D40">
            <w:pPr>
              <w:pStyle w:val="Normale1"/>
              <w:jc w:val="both"/>
              <w:rPr>
                <w:rFonts w:asciiTheme="minorHAnsi" w:hAnsiTheme="minorHAnsi" w:cstheme="minorHAnsi"/>
                <w:szCs w:val="22"/>
                <w:lang w:val="fr-FR"/>
              </w:rPr>
            </w:pPr>
            <w:proofErr w:type="spellStart"/>
            <w:r w:rsidRPr="000B64E5">
              <w:rPr>
                <w:rFonts w:asciiTheme="minorHAnsi" w:hAnsiTheme="minorHAnsi" w:cstheme="minorHAnsi"/>
                <w:b/>
                <w:szCs w:val="22"/>
                <w:lang w:val="fr-FR"/>
              </w:rPr>
              <w:t>Unità</w:t>
            </w:r>
            <w:proofErr w:type="spellEnd"/>
            <w:r w:rsidRPr="000B64E5">
              <w:rPr>
                <w:rFonts w:asciiTheme="minorHAnsi" w:hAnsiTheme="minorHAnsi" w:cstheme="minorHAnsi"/>
                <w:b/>
                <w:szCs w:val="22"/>
                <w:lang w:val="fr-FR"/>
              </w:rPr>
              <w:t xml:space="preserve"> </w:t>
            </w:r>
            <w:proofErr w:type="spellStart"/>
            <w:r w:rsidRPr="000B64E5">
              <w:rPr>
                <w:rFonts w:asciiTheme="minorHAnsi" w:hAnsiTheme="minorHAnsi" w:cstheme="minorHAnsi"/>
                <w:b/>
                <w:szCs w:val="22"/>
                <w:lang w:val="fr-FR"/>
              </w:rPr>
              <w:t>didattica</w:t>
            </w:r>
            <w:proofErr w:type="spellEnd"/>
            <w:r w:rsidRPr="000B64E5">
              <w:rPr>
                <w:rFonts w:asciiTheme="minorHAnsi" w:hAnsiTheme="minorHAnsi" w:cstheme="minorHAnsi"/>
                <w:b/>
                <w:szCs w:val="22"/>
                <w:lang w:val="fr-FR"/>
              </w:rPr>
              <w:t xml:space="preserve"> </w:t>
            </w:r>
            <w:proofErr w:type="gramStart"/>
            <w:r w:rsidRPr="000B64E5">
              <w:rPr>
                <w:rFonts w:asciiTheme="minorHAnsi" w:hAnsiTheme="minorHAnsi" w:cstheme="minorHAnsi"/>
                <w:b/>
                <w:szCs w:val="22"/>
                <w:lang w:val="fr-FR"/>
              </w:rPr>
              <w:t>2:</w:t>
            </w:r>
            <w:proofErr w:type="gramEnd"/>
            <w:r w:rsidRPr="000B64E5">
              <w:rPr>
                <w:rFonts w:asciiTheme="minorHAnsi" w:hAnsiTheme="minorHAnsi" w:cstheme="minorHAnsi"/>
                <w:szCs w:val="22"/>
                <w:lang w:val="fr-FR"/>
              </w:rPr>
              <w:t xml:space="preserve"> Au restaurant et s’alimenter correctement</w:t>
            </w:r>
          </w:p>
          <w:p w14:paraId="61C0ED9C" w14:textId="77777777" w:rsidR="00221D40" w:rsidRPr="009B03AE" w:rsidRDefault="00221D40" w:rsidP="00221D40">
            <w:pPr>
              <w:rPr>
                <w:b/>
                <w:lang w:val="fr-FR"/>
              </w:rPr>
            </w:pPr>
          </w:p>
          <w:p w14:paraId="41685456" w14:textId="77777777" w:rsidR="00221D40" w:rsidRPr="009B03AE" w:rsidRDefault="00221D40" w:rsidP="00221D40">
            <w:pPr>
              <w:rPr>
                <w:b/>
                <w:lang w:val="fr-FR"/>
              </w:rPr>
            </w:pPr>
          </w:p>
          <w:p w14:paraId="5A7838D6" w14:textId="77777777" w:rsidR="00221D40" w:rsidRPr="009B03AE" w:rsidRDefault="00221D40" w:rsidP="00221D40">
            <w:pPr>
              <w:rPr>
                <w:b/>
                <w:lang w:val="fr-FR"/>
              </w:rPr>
            </w:pPr>
          </w:p>
          <w:p w14:paraId="51296287" w14:textId="77777777" w:rsidR="00221D40" w:rsidRPr="009B03AE" w:rsidRDefault="00221D40" w:rsidP="00221D40">
            <w:pPr>
              <w:rPr>
                <w:b/>
                <w:lang w:val="fr-FR"/>
              </w:rPr>
            </w:pPr>
          </w:p>
          <w:p w14:paraId="3BB5A764" w14:textId="77777777" w:rsidR="00221D40" w:rsidRPr="009B03AE" w:rsidRDefault="00221D40" w:rsidP="00221D40">
            <w:pPr>
              <w:rPr>
                <w:b/>
                <w:lang w:val="fr-FR"/>
              </w:rPr>
            </w:pPr>
          </w:p>
        </w:tc>
        <w:tc>
          <w:tcPr>
            <w:tcW w:w="3259" w:type="dxa"/>
          </w:tcPr>
          <w:p w14:paraId="42E372B5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2AB45941" w14:textId="77777777" w:rsidR="00221D40" w:rsidRPr="000B64E5" w:rsidRDefault="00221D40" w:rsidP="00221D40">
            <w:r>
              <w:t xml:space="preserve">Le </w:t>
            </w:r>
            <w:proofErr w:type="spellStart"/>
            <w:r>
              <w:t>temps</w:t>
            </w:r>
            <w:proofErr w:type="spellEnd"/>
          </w:p>
          <w:p w14:paraId="63D0E1BC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5F70E24E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8A6B197" w14:textId="77777777" w:rsidR="00221D40" w:rsidRDefault="00221D40" w:rsidP="00221D40">
            <w:r>
              <w:rPr>
                <w:b/>
              </w:rPr>
              <w:t xml:space="preserve"> </w:t>
            </w:r>
            <w:r>
              <w:t>Settembre-</w:t>
            </w:r>
            <w:proofErr w:type="gramStart"/>
            <w:r>
              <w:t>Ottobre</w:t>
            </w:r>
            <w:proofErr w:type="gramEnd"/>
            <w:r>
              <w:t>-Novembre</w:t>
            </w:r>
          </w:p>
          <w:p w14:paraId="7DF7ACDE" w14:textId="77777777" w:rsidR="00221D40" w:rsidRPr="008F0221" w:rsidRDefault="00221D40" w:rsidP="00221D40">
            <w:r>
              <w:t xml:space="preserve"> </w:t>
            </w:r>
          </w:p>
        </w:tc>
      </w:tr>
      <w:tr w:rsidR="00221D40" w:rsidRPr="001766CE" w14:paraId="0F904AF2" w14:textId="77777777" w:rsidTr="00221D40">
        <w:trPr>
          <w:trHeight w:val="825"/>
        </w:trPr>
        <w:tc>
          <w:tcPr>
            <w:tcW w:w="3259" w:type="dxa"/>
            <w:vMerge/>
          </w:tcPr>
          <w:p w14:paraId="6D24ACC6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3259" w:type="dxa"/>
          </w:tcPr>
          <w:p w14:paraId="3305097D" w14:textId="77777777" w:rsidR="00221D40" w:rsidRPr="000B64E5" w:rsidRDefault="00221D40" w:rsidP="00221D40">
            <w:pPr>
              <w:rPr>
                <w:rFonts w:cstheme="minorHAnsi"/>
                <w:b/>
                <w:lang w:val="fr-FR"/>
              </w:rPr>
            </w:pPr>
            <w:proofErr w:type="spellStart"/>
            <w:r w:rsidRPr="000B64E5">
              <w:rPr>
                <w:rFonts w:cstheme="minorHAnsi"/>
                <w:b/>
                <w:lang w:val="fr-FR"/>
              </w:rPr>
              <w:t>Obiettivi</w:t>
            </w:r>
            <w:proofErr w:type="spellEnd"/>
          </w:p>
          <w:p w14:paraId="6349C711" w14:textId="77777777" w:rsidR="00221D40" w:rsidRPr="000B64E5" w:rsidRDefault="00221D40" w:rsidP="00221D40">
            <w:pPr>
              <w:pStyle w:val="Normale1"/>
              <w:jc w:val="both"/>
              <w:rPr>
                <w:rFonts w:asciiTheme="minorHAnsi" w:hAnsiTheme="minorHAnsi" w:cstheme="minorHAnsi"/>
                <w:szCs w:val="22"/>
                <w:lang w:val="fr-FR"/>
              </w:rPr>
            </w:pPr>
            <w:r w:rsidRPr="000B64E5">
              <w:rPr>
                <w:rFonts w:asciiTheme="minorHAnsi" w:hAnsiTheme="minorHAnsi" w:cstheme="minorHAnsi"/>
                <w:szCs w:val="22"/>
                <w:lang w:val="fr-FR"/>
              </w:rPr>
              <w:t xml:space="preserve">Parler du temps qu’il fait, décrire un lieu, parler du sport ; les </w:t>
            </w:r>
            <w:r w:rsidRPr="000B64E5">
              <w:rPr>
                <w:rFonts w:asciiTheme="minorHAnsi" w:hAnsiTheme="minorHAnsi" w:cstheme="minorHAnsi"/>
                <w:szCs w:val="22"/>
                <w:lang w:val="fr-FR"/>
              </w:rPr>
              <w:lastRenderedPageBreak/>
              <w:t>articles partitifs, les formes négatives.</w:t>
            </w:r>
          </w:p>
          <w:p w14:paraId="2066BC08" w14:textId="77777777" w:rsidR="00221D40" w:rsidRPr="009B03AE" w:rsidRDefault="00221D40" w:rsidP="00221D40">
            <w:pPr>
              <w:rPr>
                <w:b/>
                <w:lang w:val="fr-FR"/>
              </w:rPr>
            </w:pPr>
          </w:p>
        </w:tc>
        <w:tc>
          <w:tcPr>
            <w:tcW w:w="2804" w:type="dxa"/>
            <w:vMerge/>
          </w:tcPr>
          <w:p w14:paraId="2048451E" w14:textId="77777777" w:rsidR="00221D40" w:rsidRPr="009B03AE" w:rsidRDefault="00221D40" w:rsidP="00221D40">
            <w:pPr>
              <w:rPr>
                <w:b/>
                <w:lang w:val="fr-FR"/>
              </w:rPr>
            </w:pPr>
          </w:p>
        </w:tc>
      </w:tr>
      <w:tr w:rsidR="00221D40" w:rsidRPr="001766CE" w14:paraId="2DDD30F5" w14:textId="77777777" w:rsidTr="00221D40">
        <w:tc>
          <w:tcPr>
            <w:tcW w:w="9322" w:type="dxa"/>
            <w:gridSpan w:val="3"/>
          </w:tcPr>
          <w:p w14:paraId="2D97DE7D" w14:textId="77777777" w:rsidR="00221D40" w:rsidRPr="000B64E5" w:rsidRDefault="00221D40" w:rsidP="00221D40">
            <w:pPr>
              <w:rPr>
                <w:rFonts w:cstheme="minorHAnsi"/>
                <w:b/>
                <w:lang w:val="fr-FR"/>
              </w:rPr>
            </w:pPr>
            <w:proofErr w:type="gramStart"/>
            <w:r w:rsidRPr="000B64E5">
              <w:rPr>
                <w:rFonts w:cstheme="minorHAnsi"/>
                <w:b/>
                <w:lang w:val="fr-FR"/>
              </w:rPr>
              <w:t>MODULO  N.</w:t>
            </w:r>
            <w:proofErr w:type="gramEnd"/>
            <w:r w:rsidRPr="000B64E5">
              <w:rPr>
                <w:rFonts w:cstheme="minorHAnsi"/>
                <w:b/>
                <w:lang w:val="fr-FR"/>
              </w:rPr>
              <w:t xml:space="preserve">  </w:t>
            </w:r>
            <w:proofErr w:type="gramStart"/>
            <w:r w:rsidRPr="000B64E5">
              <w:rPr>
                <w:rFonts w:cstheme="minorHAnsi"/>
                <w:b/>
                <w:lang w:val="fr-FR"/>
              </w:rPr>
              <w:t>2:</w:t>
            </w:r>
            <w:proofErr w:type="gramEnd"/>
            <w:r w:rsidRPr="000B64E5">
              <w:rPr>
                <w:rFonts w:cstheme="minorHAnsi"/>
                <w:b/>
                <w:lang w:val="fr-FR"/>
              </w:rPr>
              <w:t xml:space="preserve">  </w:t>
            </w:r>
            <w:r w:rsidRPr="000B64E5">
              <w:rPr>
                <w:rFonts w:cstheme="minorHAnsi"/>
                <w:b/>
                <w:szCs w:val="24"/>
                <w:lang w:val="fr-FR"/>
              </w:rPr>
              <w:t>SPORT ET SANTÉ/ ORIENTATION: QUELS CHOIX</w:t>
            </w:r>
          </w:p>
          <w:p w14:paraId="363F1A35" w14:textId="77777777" w:rsidR="00221D40" w:rsidRPr="000B64E5" w:rsidRDefault="00221D40" w:rsidP="00221D40">
            <w:pPr>
              <w:rPr>
                <w:rFonts w:cstheme="minorHAnsi"/>
                <w:b/>
                <w:u w:val="single"/>
                <w:lang w:val="fr-FR"/>
              </w:rPr>
            </w:pPr>
          </w:p>
        </w:tc>
      </w:tr>
      <w:tr w:rsidR="00221D40" w14:paraId="27113730" w14:textId="77777777" w:rsidTr="00221D40">
        <w:trPr>
          <w:trHeight w:val="936"/>
        </w:trPr>
        <w:tc>
          <w:tcPr>
            <w:tcW w:w="3259" w:type="dxa"/>
            <w:vMerge w:val="restart"/>
          </w:tcPr>
          <w:p w14:paraId="19ABE858" w14:textId="77777777" w:rsidR="00221D40" w:rsidRPr="000B64E5" w:rsidRDefault="00221D40" w:rsidP="00221D40">
            <w:pPr>
              <w:rPr>
                <w:rFonts w:cstheme="minorHAnsi"/>
                <w:b/>
                <w:lang w:val="fr-FR"/>
              </w:rPr>
            </w:pPr>
            <w:proofErr w:type="spellStart"/>
            <w:proofErr w:type="gramStart"/>
            <w:r w:rsidRPr="000B64E5">
              <w:rPr>
                <w:rFonts w:cstheme="minorHAnsi"/>
                <w:b/>
                <w:lang w:val="fr-FR"/>
              </w:rPr>
              <w:t>Unità</w:t>
            </w:r>
            <w:proofErr w:type="spellEnd"/>
            <w:r w:rsidRPr="000B64E5">
              <w:rPr>
                <w:rFonts w:cstheme="minorHAnsi"/>
                <w:b/>
                <w:lang w:val="fr-FR"/>
              </w:rPr>
              <w:t xml:space="preserve">  </w:t>
            </w:r>
            <w:proofErr w:type="spellStart"/>
            <w:r w:rsidRPr="000B64E5">
              <w:rPr>
                <w:rFonts w:cstheme="minorHAnsi"/>
                <w:b/>
                <w:lang w:val="fr-FR"/>
              </w:rPr>
              <w:t>didattica</w:t>
            </w:r>
            <w:proofErr w:type="spellEnd"/>
            <w:proofErr w:type="gramEnd"/>
            <w:r w:rsidRPr="000B64E5">
              <w:rPr>
                <w:rFonts w:cstheme="minorHAnsi"/>
                <w:b/>
                <w:lang w:val="fr-FR"/>
              </w:rPr>
              <w:t xml:space="preserve">  1:</w:t>
            </w:r>
            <w:r w:rsidRPr="000B64E5">
              <w:rPr>
                <w:rFonts w:cstheme="minorHAnsi"/>
                <w:szCs w:val="24"/>
                <w:lang w:val="fr-FR"/>
              </w:rPr>
              <w:t xml:space="preserve"> Le sport et la santé</w:t>
            </w:r>
          </w:p>
          <w:p w14:paraId="72FD3A6D" w14:textId="77777777" w:rsidR="00221D40" w:rsidRPr="000B64E5" w:rsidRDefault="00221D40" w:rsidP="00221D40">
            <w:pPr>
              <w:pStyle w:val="Normale1"/>
              <w:jc w:val="both"/>
              <w:rPr>
                <w:rFonts w:asciiTheme="minorHAnsi" w:hAnsiTheme="minorHAnsi" w:cstheme="minorHAnsi"/>
                <w:szCs w:val="24"/>
                <w:lang w:val="fr-FR"/>
              </w:rPr>
            </w:pPr>
            <w:proofErr w:type="spellStart"/>
            <w:proofErr w:type="gramStart"/>
            <w:r w:rsidRPr="000B64E5">
              <w:rPr>
                <w:rFonts w:asciiTheme="minorHAnsi" w:hAnsiTheme="minorHAnsi" w:cstheme="minorHAnsi"/>
                <w:b/>
                <w:szCs w:val="22"/>
                <w:lang w:val="fr-FR"/>
              </w:rPr>
              <w:t>Unità</w:t>
            </w:r>
            <w:proofErr w:type="spellEnd"/>
            <w:r w:rsidRPr="000B64E5">
              <w:rPr>
                <w:rFonts w:asciiTheme="minorHAnsi" w:hAnsiTheme="minorHAnsi" w:cstheme="minorHAnsi"/>
                <w:b/>
                <w:szCs w:val="22"/>
                <w:lang w:val="fr-FR"/>
              </w:rPr>
              <w:t xml:space="preserve">  </w:t>
            </w:r>
            <w:proofErr w:type="spellStart"/>
            <w:r w:rsidRPr="000B64E5">
              <w:rPr>
                <w:rFonts w:asciiTheme="minorHAnsi" w:hAnsiTheme="minorHAnsi" w:cstheme="minorHAnsi"/>
                <w:b/>
                <w:szCs w:val="22"/>
                <w:lang w:val="fr-FR"/>
              </w:rPr>
              <w:t>didattica</w:t>
            </w:r>
            <w:proofErr w:type="spellEnd"/>
            <w:proofErr w:type="gramEnd"/>
            <w:r w:rsidRPr="000B64E5">
              <w:rPr>
                <w:rFonts w:asciiTheme="minorHAnsi" w:hAnsiTheme="minorHAnsi" w:cstheme="minorHAnsi"/>
                <w:b/>
                <w:szCs w:val="22"/>
                <w:lang w:val="fr-FR"/>
              </w:rPr>
              <w:t xml:space="preserve"> 2</w:t>
            </w:r>
            <w:r w:rsidRPr="000B64E5">
              <w:rPr>
                <w:rFonts w:asciiTheme="minorHAnsi" w:hAnsiTheme="minorHAnsi" w:cstheme="minorHAnsi"/>
                <w:b/>
                <w:lang w:val="fr-FR"/>
              </w:rPr>
              <w:t>:</w:t>
            </w:r>
            <w:r w:rsidRPr="000B64E5">
              <w:rPr>
                <w:rFonts w:asciiTheme="minorHAnsi" w:hAnsiTheme="minorHAnsi" w:cstheme="minorHAnsi"/>
                <w:szCs w:val="24"/>
                <w:lang w:val="fr-FR"/>
              </w:rPr>
              <w:t xml:space="preserve"> Les espoirs, les souhaits et son orientation</w:t>
            </w:r>
          </w:p>
          <w:p w14:paraId="77B76C38" w14:textId="77777777" w:rsidR="00221D40" w:rsidRPr="000B64E5" w:rsidRDefault="00221D40" w:rsidP="00221D40">
            <w:pPr>
              <w:pStyle w:val="Normale1"/>
              <w:jc w:val="both"/>
              <w:rPr>
                <w:rFonts w:asciiTheme="minorHAnsi" w:hAnsiTheme="minorHAnsi" w:cstheme="minorHAnsi"/>
                <w:szCs w:val="24"/>
                <w:lang w:val="fr-FR"/>
              </w:rPr>
            </w:pPr>
            <w:proofErr w:type="spellStart"/>
            <w:proofErr w:type="gramStart"/>
            <w:r w:rsidRPr="000B64E5">
              <w:rPr>
                <w:rFonts w:asciiTheme="minorHAnsi" w:hAnsiTheme="minorHAnsi" w:cstheme="minorHAnsi"/>
                <w:b/>
                <w:szCs w:val="22"/>
                <w:lang w:val="fr-FR"/>
              </w:rPr>
              <w:t>Unità</w:t>
            </w:r>
            <w:proofErr w:type="spellEnd"/>
            <w:r w:rsidRPr="000B64E5">
              <w:rPr>
                <w:rFonts w:asciiTheme="minorHAnsi" w:hAnsiTheme="minorHAnsi" w:cstheme="minorHAnsi"/>
                <w:b/>
                <w:szCs w:val="22"/>
                <w:lang w:val="fr-FR"/>
              </w:rPr>
              <w:t xml:space="preserve">  </w:t>
            </w:r>
            <w:proofErr w:type="spellStart"/>
            <w:r w:rsidRPr="000B64E5">
              <w:rPr>
                <w:rFonts w:asciiTheme="minorHAnsi" w:hAnsiTheme="minorHAnsi" w:cstheme="minorHAnsi"/>
                <w:b/>
                <w:szCs w:val="22"/>
                <w:lang w:val="fr-FR"/>
              </w:rPr>
              <w:t>didattica</w:t>
            </w:r>
            <w:proofErr w:type="spellEnd"/>
            <w:proofErr w:type="gramEnd"/>
            <w:r w:rsidRPr="000B64E5">
              <w:rPr>
                <w:rFonts w:asciiTheme="minorHAnsi" w:hAnsiTheme="minorHAnsi" w:cstheme="minorHAnsi"/>
                <w:b/>
                <w:szCs w:val="22"/>
                <w:lang w:val="fr-FR"/>
              </w:rPr>
              <w:t xml:space="preserve"> 3</w:t>
            </w:r>
            <w:r w:rsidRPr="000B64E5">
              <w:rPr>
                <w:rFonts w:asciiTheme="minorHAnsi" w:hAnsiTheme="minorHAnsi" w:cstheme="minorHAnsi"/>
                <w:b/>
                <w:lang w:val="fr-FR"/>
              </w:rPr>
              <w:t>:</w:t>
            </w:r>
            <w:r w:rsidRPr="000B64E5">
              <w:rPr>
                <w:rFonts w:asciiTheme="minorHAnsi" w:hAnsiTheme="minorHAnsi" w:cstheme="minorHAnsi"/>
                <w:szCs w:val="24"/>
                <w:lang w:val="fr-FR"/>
              </w:rPr>
              <w:t xml:space="preserve"> Fêtes et traditions</w:t>
            </w:r>
          </w:p>
          <w:p w14:paraId="52BF8DAA" w14:textId="77777777" w:rsidR="00221D40" w:rsidRPr="000B64E5" w:rsidRDefault="00221D40" w:rsidP="00221D40">
            <w:pPr>
              <w:pStyle w:val="Normale1"/>
              <w:jc w:val="both"/>
              <w:rPr>
                <w:rFonts w:asciiTheme="minorHAnsi" w:hAnsiTheme="minorHAnsi" w:cstheme="minorHAnsi"/>
                <w:b/>
                <w:szCs w:val="24"/>
                <w:lang w:val="fr-FR"/>
              </w:rPr>
            </w:pPr>
          </w:p>
          <w:p w14:paraId="19AA8D33" w14:textId="77777777" w:rsidR="00221D40" w:rsidRPr="000B64E5" w:rsidRDefault="00221D40" w:rsidP="00221D40">
            <w:pPr>
              <w:rPr>
                <w:rFonts w:cstheme="minorHAnsi"/>
                <w:b/>
                <w:lang w:val="fr-FR"/>
              </w:rPr>
            </w:pPr>
          </w:p>
          <w:p w14:paraId="3EF79A38" w14:textId="77777777" w:rsidR="00221D40" w:rsidRPr="000B64E5" w:rsidRDefault="00221D40" w:rsidP="00221D40">
            <w:pPr>
              <w:rPr>
                <w:rFonts w:cstheme="minorHAnsi"/>
                <w:b/>
                <w:lang w:val="fr-FR"/>
              </w:rPr>
            </w:pPr>
          </w:p>
        </w:tc>
        <w:tc>
          <w:tcPr>
            <w:tcW w:w="3259" w:type="dxa"/>
          </w:tcPr>
          <w:p w14:paraId="3BE43521" w14:textId="77777777" w:rsidR="00221D40" w:rsidRPr="000B64E5" w:rsidRDefault="00221D40" w:rsidP="00221D40">
            <w:pPr>
              <w:rPr>
                <w:rFonts w:cstheme="minorHAnsi"/>
                <w:b/>
              </w:rPr>
            </w:pPr>
            <w:r w:rsidRPr="000B64E5">
              <w:rPr>
                <w:rFonts w:cstheme="minorHAnsi"/>
                <w:b/>
              </w:rPr>
              <w:t>Contenuto</w:t>
            </w:r>
          </w:p>
          <w:p w14:paraId="3CD70436" w14:textId="77777777" w:rsidR="00221D40" w:rsidRPr="000B64E5" w:rsidRDefault="00221D40" w:rsidP="00221D40">
            <w:pPr>
              <w:rPr>
                <w:rFonts w:cstheme="minorHAnsi"/>
              </w:rPr>
            </w:pPr>
            <w:r w:rsidRPr="000B64E5">
              <w:rPr>
                <w:rFonts w:cstheme="minorHAnsi"/>
              </w:rPr>
              <w:t>Sport et santé</w:t>
            </w:r>
          </w:p>
          <w:p w14:paraId="1FC96190" w14:textId="77777777" w:rsidR="00221D40" w:rsidRPr="000B64E5" w:rsidRDefault="00221D40" w:rsidP="00221D40">
            <w:pPr>
              <w:rPr>
                <w:rFonts w:cstheme="minorHAnsi"/>
                <w:b/>
              </w:rPr>
            </w:pPr>
          </w:p>
        </w:tc>
        <w:tc>
          <w:tcPr>
            <w:tcW w:w="2804" w:type="dxa"/>
            <w:vMerge w:val="restart"/>
          </w:tcPr>
          <w:p w14:paraId="0BB091E7" w14:textId="77777777" w:rsidR="00221D40" w:rsidRPr="000B64E5" w:rsidRDefault="00221D40" w:rsidP="00221D40">
            <w:pPr>
              <w:rPr>
                <w:rFonts w:cstheme="minorHAnsi"/>
                <w:b/>
              </w:rPr>
            </w:pPr>
            <w:r w:rsidRPr="000B64E5">
              <w:rPr>
                <w:rFonts w:cstheme="minorHAnsi"/>
                <w:b/>
              </w:rPr>
              <w:t>Tempi</w:t>
            </w:r>
          </w:p>
          <w:p w14:paraId="0FDA146D" w14:textId="77777777" w:rsidR="00221D40" w:rsidRPr="000B64E5" w:rsidRDefault="00221D40" w:rsidP="00221D40">
            <w:pPr>
              <w:pStyle w:val="Normale1"/>
              <w:jc w:val="both"/>
              <w:rPr>
                <w:rFonts w:asciiTheme="minorHAnsi" w:hAnsiTheme="minorHAnsi" w:cstheme="minorHAnsi"/>
                <w:szCs w:val="22"/>
              </w:rPr>
            </w:pPr>
            <w:r w:rsidRPr="000B64E5">
              <w:rPr>
                <w:rFonts w:asciiTheme="minorHAnsi" w:hAnsiTheme="minorHAnsi" w:cstheme="minorHAnsi"/>
                <w:szCs w:val="22"/>
              </w:rPr>
              <w:t>Dicembre-</w:t>
            </w:r>
            <w:proofErr w:type="gramStart"/>
            <w:r w:rsidRPr="000B64E5">
              <w:rPr>
                <w:rFonts w:asciiTheme="minorHAnsi" w:hAnsiTheme="minorHAnsi" w:cstheme="minorHAnsi"/>
                <w:szCs w:val="22"/>
              </w:rPr>
              <w:t>Gennaio</w:t>
            </w:r>
            <w:proofErr w:type="gramEnd"/>
            <w:r w:rsidRPr="000B64E5">
              <w:rPr>
                <w:rFonts w:asciiTheme="minorHAnsi" w:hAnsiTheme="minorHAnsi" w:cstheme="minorHAnsi"/>
                <w:szCs w:val="22"/>
              </w:rPr>
              <w:t>-Febbraio</w:t>
            </w:r>
          </w:p>
          <w:p w14:paraId="3C4E5458" w14:textId="77777777" w:rsidR="00221D40" w:rsidRPr="000B64E5" w:rsidRDefault="00221D40" w:rsidP="00221D40">
            <w:pPr>
              <w:rPr>
                <w:rFonts w:cstheme="minorHAnsi"/>
              </w:rPr>
            </w:pPr>
          </w:p>
          <w:p w14:paraId="24067708" w14:textId="77777777" w:rsidR="00221D40" w:rsidRPr="000B64E5" w:rsidRDefault="00221D40" w:rsidP="00221D40">
            <w:pPr>
              <w:rPr>
                <w:rFonts w:cstheme="minorHAnsi"/>
              </w:rPr>
            </w:pPr>
          </w:p>
        </w:tc>
      </w:tr>
      <w:tr w:rsidR="00221D40" w:rsidRPr="001766CE" w14:paraId="7B95E281" w14:textId="77777777" w:rsidTr="00221D40">
        <w:trPr>
          <w:trHeight w:val="825"/>
        </w:trPr>
        <w:tc>
          <w:tcPr>
            <w:tcW w:w="3259" w:type="dxa"/>
            <w:vMerge/>
          </w:tcPr>
          <w:p w14:paraId="5A7EF8A3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3259" w:type="dxa"/>
          </w:tcPr>
          <w:p w14:paraId="54157B00" w14:textId="77777777" w:rsidR="00221D40" w:rsidRPr="00296A90" w:rsidRDefault="00221D40" w:rsidP="00221D40">
            <w:pPr>
              <w:rPr>
                <w:b/>
                <w:lang w:val="fr-FR"/>
              </w:rPr>
            </w:pPr>
            <w:proofErr w:type="spellStart"/>
            <w:r w:rsidRPr="00296A90">
              <w:rPr>
                <w:b/>
                <w:lang w:val="fr-FR"/>
              </w:rPr>
              <w:t>Obiettivi</w:t>
            </w:r>
            <w:proofErr w:type="spellEnd"/>
          </w:p>
          <w:p w14:paraId="571C9D85" w14:textId="77777777" w:rsidR="00221D40" w:rsidRPr="00A85B4D" w:rsidRDefault="00221D40" w:rsidP="00221D40">
            <w:pPr>
              <w:rPr>
                <w:b/>
                <w:lang w:val="fr-FR"/>
              </w:rPr>
            </w:pPr>
            <w:r w:rsidRPr="00817A3D">
              <w:rPr>
                <w:lang w:val="fr-FR"/>
              </w:rPr>
              <w:t>P</w:t>
            </w:r>
            <w:r w:rsidRPr="00817A3D">
              <w:rPr>
                <w:szCs w:val="24"/>
                <w:lang w:val="fr-FR"/>
              </w:rPr>
              <w:t>arler</w:t>
            </w:r>
            <w:r w:rsidRPr="00A91E15">
              <w:rPr>
                <w:szCs w:val="24"/>
                <w:lang w:val="fr-FR"/>
              </w:rPr>
              <w:t xml:space="preserve"> de santé, </w:t>
            </w:r>
            <w:r>
              <w:rPr>
                <w:szCs w:val="24"/>
                <w:lang w:val="fr-FR"/>
              </w:rPr>
              <w:t>parler du</w:t>
            </w:r>
            <w:r w:rsidRPr="00A91E15">
              <w:rPr>
                <w:szCs w:val="24"/>
                <w:lang w:val="fr-FR"/>
              </w:rPr>
              <w:t xml:space="preserve"> sport.</w:t>
            </w:r>
          </w:p>
        </w:tc>
        <w:tc>
          <w:tcPr>
            <w:tcW w:w="2804" w:type="dxa"/>
            <w:vMerge/>
          </w:tcPr>
          <w:p w14:paraId="7FD3CE14" w14:textId="77777777" w:rsidR="00221D40" w:rsidRPr="00A85B4D" w:rsidRDefault="00221D40" w:rsidP="00221D40">
            <w:pPr>
              <w:rPr>
                <w:b/>
                <w:lang w:val="fr-FR"/>
              </w:rPr>
            </w:pPr>
          </w:p>
        </w:tc>
      </w:tr>
      <w:tr w:rsidR="00221D40" w:rsidRPr="001766CE" w14:paraId="6C6FF9F6" w14:textId="77777777" w:rsidTr="00221D40">
        <w:tc>
          <w:tcPr>
            <w:tcW w:w="9322" w:type="dxa"/>
            <w:gridSpan w:val="3"/>
          </w:tcPr>
          <w:p w14:paraId="401F57D7" w14:textId="77777777" w:rsidR="00221D40" w:rsidRPr="009B03AE" w:rsidRDefault="00221D40" w:rsidP="00221D40">
            <w:pPr>
              <w:pStyle w:val="Normale1"/>
              <w:spacing w:after="200" w:line="276" w:lineRule="auto"/>
              <w:jc w:val="both"/>
              <w:rPr>
                <w:lang w:val="fr-FR"/>
              </w:rPr>
            </w:pPr>
            <w:r>
              <w:rPr>
                <w:b/>
                <w:lang w:val="fr-FR"/>
              </w:rPr>
              <w:t>RECUPERO                                                                                    FEBBRAIO</w:t>
            </w:r>
          </w:p>
          <w:p w14:paraId="0D799904" w14:textId="77777777" w:rsidR="00221D40" w:rsidRPr="00EF1174" w:rsidRDefault="00221D40" w:rsidP="00221D40">
            <w:pPr>
              <w:pStyle w:val="Normale1"/>
              <w:jc w:val="both"/>
              <w:rPr>
                <w:b/>
                <w:szCs w:val="24"/>
                <w:lang w:val="fr-FR"/>
              </w:rPr>
            </w:pPr>
            <w:proofErr w:type="gramStart"/>
            <w:r>
              <w:rPr>
                <w:b/>
                <w:lang w:val="fr-FR"/>
              </w:rPr>
              <w:t>MODULO  N.</w:t>
            </w:r>
            <w:proofErr w:type="gramEnd"/>
            <w:r>
              <w:rPr>
                <w:b/>
                <w:lang w:val="fr-FR"/>
              </w:rPr>
              <w:t xml:space="preserve">  3</w:t>
            </w:r>
            <w:r w:rsidRPr="008F0221">
              <w:rPr>
                <w:b/>
                <w:lang w:val="fr-FR"/>
              </w:rPr>
              <w:t xml:space="preserve"> :  </w:t>
            </w:r>
            <w:r w:rsidRPr="00EF1174">
              <w:rPr>
                <w:b/>
                <w:szCs w:val="24"/>
                <w:lang w:val="fr-FR"/>
              </w:rPr>
              <w:t>DES VOEUX/ LE MONDE DES ADOS/ UN VOYAGE À PARIS</w:t>
            </w:r>
          </w:p>
          <w:p w14:paraId="0CEFF3FD" w14:textId="77777777" w:rsidR="00221D40" w:rsidRPr="00B94B32" w:rsidRDefault="00221D40" w:rsidP="00221D40">
            <w:pPr>
              <w:rPr>
                <w:b/>
                <w:lang w:val="fr-FR"/>
              </w:rPr>
            </w:pPr>
          </w:p>
        </w:tc>
      </w:tr>
      <w:tr w:rsidR="00221D40" w14:paraId="7F31B331" w14:textId="77777777" w:rsidTr="00221D40">
        <w:trPr>
          <w:trHeight w:val="960"/>
        </w:trPr>
        <w:tc>
          <w:tcPr>
            <w:tcW w:w="3259" w:type="dxa"/>
            <w:vMerge w:val="restart"/>
          </w:tcPr>
          <w:p w14:paraId="1ED55665" w14:textId="77777777" w:rsidR="00221D40" w:rsidRPr="00A85B4D" w:rsidRDefault="00221D40" w:rsidP="00221D40">
            <w:pPr>
              <w:jc w:val="both"/>
              <w:rPr>
                <w:lang w:val="fr-FR"/>
              </w:rPr>
            </w:pPr>
            <w:r w:rsidRPr="00A85B4D">
              <w:rPr>
                <w:lang w:val="fr-FR"/>
              </w:rPr>
              <w:t xml:space="preserve"> </w:t>
            </w:r>
          </w:p>
          <w:p w14:paraId="79601643" w14:textId="77777777" w:rsidR="00221D40" w:rsidRPr="000B64E5" w:rsidRDefault="00221D40" w:rsidP="00221D40">
            <w:pPr>
              <w:pStyle w:val="Normale1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0B64E5">
              <w:rPr>
                <w:rFonts w:asciiTheme="minorHAnsi" w:hAnsiTheme="minorHAnsi" w:cstheme="minorHAnsi"/>
                <w:b/>
                <w:szCs w:val="22"/>
              </w:rPr>
              <w:t>Unità  didattica</w:t>
            </w:r>
            <w:proofErr w:type="gramEnd"/>
            <w:r w:rsidRPr="000B64E5">
              <w:rPr>
                <w:rFonts w:asciiTheme="minorHAnsi" w:hAnsiTheme="minorHAnsi" w:cstheme="minorHAnsi"/>
                <w:b/>
                <w:szCs w:val="22"/>
              </w:rPr>
              <w:t xml:space="preserve">  1 :</w:t>
            </w:r>
            <w:r w:rsidRPr="000B64E5">
              <w:rPr>
                <w:rFonts w:asciiTheme="minorHAnsi" w:hAnsiTheme="minorHAnsi" w:cstheme="minorHAnsi"/>
                <w:szCs w:val="22"/>
              </w:rPr>
              <w:t xml:space="preserve"> Un cadeau d’</w:t>
            </w:r>
            <w:proofErr w:type="spellStart"/>
            <w:r w:rsidRPr="000B64E5">
              <w:rPr>
                <w:rFonts w:asciiTheme="minorHAnsi" w:hAnsiTheme="minorHAnsi" w:cstheme="minorHAnsi"/>
                <w:szCs w:val="22"/>
              </w:rPr>
              <w:t>anniversaire</w:t>
            </w:r>
            <w:proofErr w:type="spellEnd"/>
            <w:r w:rsidRPr="000B64E5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764303AB" w14:textId="77777777" w:rsidR="00221D40" w:rsidRPr="000B64E5" w:rsidRDefault="00221D40" w:rsidP="00221D40">
            <w:pPr>
              <w:pStyle w:val="Normale1"/>
              <w:jc w:val="both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0B64E5">
              <w:rPr>
                <w:rFonts w:asciiTheme="minorHAnsi" w:hAnsiTheme="minorHAnsi" w:cstheme="minorHAnsi"/>
                <w:b/>
                <w:szCs w:val="22"/>
              </w:rPr>
              <w:t>Unità  didattica</w:t>
            </w:r>
            <w:proofErr w:type="gramEnd"/>
            <w:r w:rsidRPr="000B64E5">
              <w:rPr>
                <w:rFonts w:asciiTheme="minorHAnsi" w:hAnsiTheme="minorHAnsi" w:cstheme="minorHAnsi"/>
                <w:b/>
                <w:szCs w:val="22"/>
              </w:rPr>
              <w:t xml:space="preserve">  2: </w:t>
            </w:r>
            <w:r w:rsidRPr="000B64E5">
              <w:rPr>
                <w:rFonts w:asciiTheme="minorHAnsi" w:hAnsiTheme="minorHAnsi" w:cstheme="minorHAnsi"/>
                <w:szCs w:val="22"/>
              </w:rPr>
              <w:t>L’</w:t>
            </w:r>
            <w:proofErr w:type="spellStart"/>
            <w:r w:rsidRPr="000B64E5">
              <w:rPr>
                <w:rFonts w:asciiTheme="minorHAnsi" w:hAnsiTheme="minorHAnsi" w:cstheme="minorHAnsi"/>
                <w:szCs w:val="22"/>
              </w:rPr>
              <w:t>amitié</w:t>
            </w:r>
            <w:proofErr w:type="spellEnd"/>
          </w:p>
          <w:p w14:paraId="03F0B6BA" w14:textId="77777777" w:rsidR="00221D40" w:rsidRPr="000B64E5" w:rsidRDefault="00221D40" w:rsidP="00221D40">
            <w:pPr>
              <w:jc w:val="both"/>
              <w:rPr>
                <w:rFonts w:cstheme="minorHAnsi"/>
                <w:b/>
              </w:rPr>
            </w:pPr>
            <w:proofErr w:type="gramStart"/>
            <w:r w:rsidRPr="000B64E5">
              <w:rPr>
                <w:rFonts w:cstheme="minorHAnsi"/>
                <w:b/>
              </w:rPr>
              <w:t>Unità  didattica</w:t>
            </w:r>
            <w:proofErr w:type="gramEnd"/>
            <w:r w:rsidRPr="000B64E5">
              <w:rPr>
                <w:rFonts w:cstheme="minorHAnsi"/>
                <w:b/>
              </w:rPr>
              <w:t xml:space="preserve">  3: </w:t>
            </w:r>
            <w:r w:rsidRPr="000B64E5">
              <w:rPr>
                <w:rFonts w:cstheme="minorHAnsi"/>
              </w:rPr>
              <w:t>Visite à Paris</w:t>
            </w:r>
          </w:p>
          <w:p w14:paraId="449EBDEF" w14:textId="77777777" w:rsidR="00221D40" w:rsidRPr="000B64E5" w:rsidRDefault="00221D40" w:rsidP="00221D40">
            <w:pPr>
              <w:pStyle w:val="Normale1"/>
              <w:jc w:val="both"/>
              <w:rPr>
                <w:szCs w:val="24"/>
              </w:rPr>
            </w:pPr>
          </w:p>
          <w:p w14:paraId="18E954CA" w14:textId="77777777" w:rsidR="00221D40" w:rsidRPr="000B64E5" w:rsidRDefault="00221D40" w:rsidP="00221D40">
            <w:pPr>
              <w:jc w:val="both"/>
              <w:rPr>
                <w:b/>
              </w:rPr>
            </w:pPr>
          </w:p>
        </w:tc>
        <w:tc>
          <w:tcPr>
            <w:tcW w:w="3259" w:type="dxa"/>
          </w:tcPr>
          <w:p w14:paraId="4A66907D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BC1F3B5" w14:textId="77777777" w:rsidR="00221D40" w:rsidRPr="000B64E5" w:rsidRDefault="00221D40" w:rsidP="00221D40">
            <w:r>
              <w:t xml:space="preserve">Le monde </w:t>
            </w:r>
            <w:proofErr w:type="spellStart"/>
            <w:r>
              <w:t>des</w:t>
            </w:r>
            <w:proofErr w:type="spellEnd"/>
            <w:r>
              <w:t xml:space="preserve"> </w:t>
            </w:r>
            <w:proofErr w:type="spellStart"/>
            <w:r>
              <w:t>ados</w:t>
            </w:r>
            <w:proofErr w:type="spellEnd"/>
          </w:p>
          <w:p w14:paraId="3AAF60F6" w14:textId="77777777" w:rsidR="00221D40" w:rsidRDefault="00221D40" w:rsidP="00221D40">
            <w:pPr>
              <w:rPr>
                <w:b/>
              </w:rPr>
            </w:pPr>
          </w:p>
          <w:p w14:paraId="7527A105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0C592CFD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41F963D" w14:textId="77777777" w:rsidR="00221D40" w:rsidRPr="000B64E5" w:rsidRDefault="00221D40" w:rsidP="00221D40">
            <w:pPr>
              <w:pStyle w:val="Normale1"/>
              <w:jc w:val="both"/>
              <w:rPr>
                <w:rFonts w:asciiTheme="minorHAnsi" w:hAnsiTheme="minorHAnsi" w:cstheme="minorHAnsi"/>
                <w:szCs w:val="22"/>
                <w:lang w:val="fr-FR"/>
              </w:rPr>
            </w:pPr>
            <w:r w:rsidRPr="000B64E5">
              <w:rPr>
                <w:rFonts w:asciiTheme="minorHAnsi" w:hAnsiTheme="minorHAnsi" w:cstheme="minorHAnsi"/>
                <w:szCs w:val="22"/>
                <w:lang w:val="fr-FR"/>
              </w:rPr>
              <w:t>Marzo-</w:t>
            </w:r>
            <w:proofErr w:type="spellStart"/>
            <w:r w:rsidRPr="000B64E5">
              <w:rPr>
                <w:rFonts w:asciiTheme="minorHAnsi" w:hAnsiTheme="minorHAnsi" w:cstheme="minorHAnsi"/>
                <w:szCs w:val="22"/>
                <w:lang w:val="fr-FR"/>
              </w:rPr>
              <w:t>Aprile</w:t>
            </w:r>
            <w:proofErr w:type="spellEnd"/>
          </w:p>
          <w:p w14:paraId="5AD38211" w14:textId="77777777" w:rsidR="00221D40" w:rsidRPr="008E14EF" w:rsidRDefault="00221D40" w:rsidP="00221D40">
            <w:pPr>
              <w:rPr>
                <w:b/>
              </w:rPr>
            </w:pPr>
          </w:p>
        </w:tc>
      </w:tr>
      <w:tr w:rsidR="00221D40" w:rsidRPr="001766CE" w14:paraId="4E2365C0" w14:textId="77777777" w:rsidTr="00221D40">
        <w:trPr>
          <w:trHeight w:val="648"/>
        </w:trPr>
        <w:tc>
          <w:tcPr>
            <w:tcW w:w="3259" w:type="dxa"/>
            <w:vMerge/>
          </w:tcPr>
          <w:p w14:paraId="30B46A05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3259" w:type="dxa"/>
          </w:tcPr>
          <w:p w14:paraId="1454082D" w14:textId="77777777" w:rsidR="00221D40" w:rsidRPr="000B64E5" w:rsidRDefault="00221D40" w:rsidP="00221D40">
            <w:pPr>
              <w:rPr>
                <w:rFonts w:cstheme="minorHAnsi"/>
                <w:b/>
                <w:lang w:val="fr-FR"/>
              </w:rPr>
            </w:pPr>
            <w:proofErr w:type="spellStart"/>
            <w:r w:rsidRPr="000B64E5">
              <w:rPr>
                <w:rFonts w:cstheme="minorHAnsi"/>
                <w:b/>
                <w:lang w:val="fr-FR"/>
              </w:rPr>
              <w:t>Obiettivi</w:t>
            </w:r>
            <w:proofErr w:type="spellEnd"/>
          </w:p>
          <w:p w14:paraId="76CA6F53" w14:textId="77777777" w:rsidR="00221D40" w:rsidRPr="000B64E5" w:rsidRDefault="00221D40" w:rsidP="00221D40">
            <w:pPr>
              <w:pStyle w:val="Normale1"/>
              <w:rPr>
                <w:rFonts w:asciiTheme="minorHAnsi" w:hAnsiTheme="minorHAnsi" w:cstheme="minorHAnsi"/>
                <w:szCs w:val="22"/>
                <w:lang w:val="fr-FR"/>
              </w:rPr>
            </w:pPr>
            <w:r w:rsidRPr="000B64E5">
              <w:rPr>
                <w:rFonts w:asciiTheme="minorHAnsi" w:hAnsiTheme="minorHAnsi" w:cstheme="minorHAnsi"/>
                <w:szCs w:val="22"/>
                <w:lang w:val="fr-FR"/>
              </w:rPr>
              <w:t xml:space="preserve">Dire comment on se sent, raconter la vie de </w:t>
            </w:r>
            <w:proofErr w:type="gramStart"/>
            <w:r w:rsidRPr="000B64E5">
              <w:rPr>
                <w:rFonts w:asciiTheme="minorHAnsi" w:hAnsiTheme="minorHAnsi" w:cstheme="minorHAnsi"/>
                <w:szCs w:val="22"/>
                <w:lang w:val="fr-FR"/>
              </w:rPr>
              <w:t>quelqu’un  Madame</w:t>
            </w:r>
            <w:proofErr w:type="gramEnd"/>
            <w:r w:rsidRPr="000B64E5">
              <w:rPr>
                <w:rFonts w:asciiTheme="minorHAnsi" w:hAnsiTheme="minorHAnsi" w:cstheme="minorHAnsi"/>
                <w:szCs w:val="22"/>
                <w:lang w:val="fr-FR"/>
              </w:rPr>
              <w:t>, Mademoiselle, Monsieur, les adjectifs numéraux.</w:t>
            </w:r>
          </w:p>
          <w:p w14:paraId="4F1DC035" w14:textId="77777777" w:rsidR="00221D40" w:rsidRPr="00891299" w:rsidRDefault="00221D40" w:rsidP="00221D40">
            <w:pPr>
              <w:pStyle w:val="Normale1"/>
              <w:jc w:val="both"/>
              <w:rPr>
                <w:lang w:val="fr-FR"/>
              </w:rPr>
            </w:pPr>
          </w:p>
          <w:p w14:paraId="4363913D" w14:textId="77777777" w:rsidR="00221D40" w:rsidRPr="002F0200" w:rsidRDefault="00221D40" w:rsidP="00221D40">
            <w:pPr>
              <w:rPr>
                <w:b/>
                <w:lang w:val="fr-FR"/>
              </w:rPr>
            </w:pPr>
          </w:p>
        </w:tc>
        <w:tc>
          <w:tcPr>
            <w:tcW w:w="2804" w:type="dxa"/>
            <w:vMerge/>
          </w:tcPr>
          <w:p w14:paraId="5DC79EC9" w14:textId="77777777" w:rsidR="00221D40" w:rsidRPr="002F0200" w:rsidRDefault="00221D40" w:rsidP="00221D40">
            <w:pPr>
              <w:rPr>
                <w:b/>
                <w:lang w:val="fr-FR"/>
              </w:rPr>
            </w:pPr>
          </w:p>
        </w:tc>
      </w:tr>
      <w:tr w:rsidR="00221D40" w:rsidRPr="001766CE" w14:paraId="0014818E" w14:textId="77777777" w:rsidTr="00221D40">
        <w:tc>
          <w:tcPr>
            <w:tcW w:w="9322" w:type="dxa"/>
            <w:gridSpan w:val="3"/>
          </w:tcPr>
          <w:p w14:paraId="3F0363B2" w14:textId="77777777" w:rsidR="00221D40" w:rsidRPr="00A85B4D" w:rsidRDefault="00221D40" w:rsidP="00221D40">
            <w:pPr>
              <w:pStyle w:val="Normale1"/>
              <w:spacing w:after="200" w:line="276" w:lineRule="auto"/>
              <w:jc w:val="both"/>
              <w:rPr>
                <w:lang w:val="fr-FR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Cs w:val="22"/>
                <w:lang w:val="fr-FR"/>
              </w:rPr>
              <w:t>MODULO  N.</w:t>
            </w:r>
            <w:proofErr w:type="gramEnd"/>
            <w:r>
              <w:rPr>
                <w:rFonts w:asciiTheme="minorHAnsi" w:hAnsiTheme="minorHAnsi" w:cstheme="minorHAnsi"/>
                <w:b/>
                <w:szCs w:val="22"/>
                <w:lang w:val="fr-FR"/>
              </w:rPr>
              <w:t xml:space="preserve">  </w:t>
            </w:r>
            <w:proofErr w:type="gramStart"/>
            <w:r>
              <w:rPr>
                <w:rFonts w:asciiTheme="minorHAnsi" w:hAnsiTheme="minorHAnsi" w:cstheme="minorHAnsi"/>
                <w:b/>
                <w:szCs w:val="22"/>
                <w:lang w:val="fr-FR"/>
              </w:rPr>
              <w:t>4</w:t>
            </w:r>
            <w:r w:rsidRPr="008F0221">
              <w:rPr>
                <w:b/>
                <w:lang w:val="fr-FR"/>
              </w:rPr>
              <w:t>:</w:t>
            </w:r>
            <w:proofErr w:type="gramEnd"/>
            <w:r>
              <w:rPr>
                <w:b/>
                <w:lang w:val="fr-FR"/>
              </w:rPr>
              <w:t xml:space="preserve"> </w:t>
            </w:r>
            <w:r w:rsidRPr="00DD54E8">
              <w:rPr>
                <w:rFonts w:asciiTheme="minorHAnsi" w:hAnsiTheme="minorHAnsi" w:cstheme="minorHAnsi"/>
                <w:b/>
                <w:szCs w:val="22"/>
                <w:lang w:val="fr-FR"/>
              </w:rPr>
              <w:t>LUTTER POUR SES DROITS/GENERATION ĚCOLO ET VOLONTARIAT</w:t>
            </w:r>
          </w:p>
        </w:tc>
      </w:tr>
      <w:tr w:rsidR="00221D40" w:rsidRPr="008E14EF" w14:paraId="53E47A2C" w14:textId="77777777" w:rsidTr="00221D40">
        <w:trPr>
          <w:trHeight w:val="960"/>
        </w:trPr>
        <w:tc>
          <w:tcPr>
            <w:tcW w:w="3259" w:type="dxa"/>
            <w:vMerge w:val="restart"/>
          </w:tcPr>
          <w:p w14:paraId="2DBAC88E" w14:textId="77777777" w:rsidR="00221D40" w:rsidRPr="00A85B4D" w:rsidRDefault="00221D40" w:rsidP="00221D40">
            <w:pPr>
              <w:jc w:val="both"/>
              <w:rPr>
                <w:lang w:val="fr-FR"/>
              </w:rPr>
            </w:pPr>
            <w:r w:rsidRPr="00A85B4D">
              <w:rPr>
                <w:lang w:val="fr-FR"/>
              </w:rPr>
              <w:t xml:space="preserve"> </w:t>
            </w:r>
          </w:p>
          <w:p w14:paraId="71ACAA41" w14:textId="77777777" w:rsidR="00221D40" w:rsidRDefault="00221D40" w:rsidP="00221D40">
            <w:pPr>
              <w:pStyle w:val="Normale1"/>
              <w:jc w:val="both"/>
              <w:rPr>
                <w:rFonts w:asciiTheme="minorHAnsi" w:hAnsiTheme="minorHAnsi" w:cstheme="minorHAnsi"/>
                <w:szCs w:val="22"/>
                <w:lang w:val="fr-FR"/>
              </w:rPr>
            </w:pPr>
            <w:proofErr w:type="spellStart"/>
            <w:proofErr w:type="gramStart"/>
            <w:r w:rsidRPr="00010AE4">
              <w:rPr>
                <w:rFonts w:asciiTheme="minorHAnsi" w:hAnsiTheme="minorHAnsi" w:cstheme="minorHAnsi"/>
                <w:b/>
                <w:szCs w:val="22"/>
                <w:lang w:val="fr-FR"/>
              </w:rPr>
              <w:t>Unità</w:t>
            </w:r>
            <w:proofErr w:type="spellEnd"/>
            <w:r w:rsidRPr="00010AE4">
              <w:rPr>
                <w:rFonts w:asciiTheme="minorHAnsi" w:hAnsiTheme="minorHAnsi" w:cstheme="minorHAnsi"/>
                <w:b/>
                <w:szCs w:val="22"/>
                <w:lang w:val="fr-FR"/>
              </w:rPr>
              <w:t xml:space="preserve">  </w:t>
            </w:r>
            <w:proofErr w:type="spellStart"/>
            <w:r w:rsidRPr="00010AE4">
              <w:rPr>
                <w:rFonts w:asciiTheme="minorHAnsi" w:hAnsiTheme="minorHAnsi" w:cstheme="minorHAnsi"/>
                <w:b/>
                <w:szCs w:val="22"/>
                <w:lang w:val="fr-FR"/>
              </w:rPr>
              <w:t>didattica</w:t>
            </w:r>
            <w:proofErr w:type="spellEnd"/>
            <w:proofErr w:type="gramEnd"/>
            <w:r w:rsidRPr="00010AE4">
              <w:rPr>
                <w:rFonts w:asciiTheme="minorHAnsi" w:hAnsiTheme="minorHAnsi" w:cstheme="minorHAnsi"/>
                <w:b/>
                <w:szCs w:val="22"/>
                <w:lang w:val="fr-FR"/>
              </w:rPr>
              <w:t xml:space="preserve">  1 :</w:t>
            </w:r>
            <w:r w:rsidRPr="00010AE4">
              <w:rPr>
                <w:rFonts w:asciiTheme="minorHAnsi" w:hAnsiTheme="minorHAnsi" w:cstheme="minorHAnsi"/>
                <w:szCs w:val="22"/>
                <w:lang w:val="fr-FR"/>
              </w:rPr>
              <w:t xml:space="preserve"> Les droits des personnes et des animaux</w:t>
            </w:r>
          </w:p>
          <w:p w14:paraId="080C6FB6" w14:textId="77777777" w:rsidR="00221D40" w:rsidRPr="00010AE4" w:rsidRDefault="00221D40" w:rsidP="00221D40">
            <w:pPr>
              <w:pStyle w:val="Normale1"/>
              <w:jc w:val="both"/>
              <w:rPr>
                <w:rFonts w:asciiTheme="minorHAnsi" w:hAnsiTheme="minorHAnsi" w:cstheme="minorHAnsi"/>
                <w:szCs w:val="22"/>
                <w:lang w:val="fr-FR"/>
              </w:rPr>
            </w:pPr>
            <w:r w:rsidRPr="00010AE4">
              <w:rPr>
                <w:rFonts w:asciiTheme="minorHAnsi" w:hAnsiTheme="minorHAnsi" w:cstheme="minorHAnsi"/>
                <w:b/>
                <w:szCs w:val="22"/>
                <w:lang w:val="fr-FR"/>
              </w:rPr>
              <w:lastRenderedPageBreak/>
              <w:t xml:space="preserve"> </w:t>
            </w:r>
            <w:proofErr w:type="spellStart"/>
            <w:proofErr w:type="gramStart"/>
            <w:r w:rsidRPr="00010AE4">
              <w:rPr>
                <w:rFonts w:asciiTheme="minorHAnsi" w:hAnsiTheme="minorHAnsi" w:cstheme="minorHAnsi"/>
                <w:b/>
                <w:szCs w:val="22"/>
                <w:lang w:val="fr-FR"/>
              </w:rPr>
              <w:t>Unità</w:t>
            </w:r>
            <w:proofErr w:type="spellEnd"/>
            <w:r w:rsidRPr="00010AE4">
              <w:rPr>
                <w:rFonts w:asciiTheme="minorHAnsi" w:hAnsiTheme="minorHAnsi" w:cstheme="minorHAnsi"/>
                <w:b/>
                <w:szCs w:val="22"/>
                <w:lang w:val="fr-FR"/>
              </w:rPr>
              <w:t xml:space="preserve">  </w:t>
            </w:r>
            <w:proofErr w:type="spellStart"/>
            <w:r w:rsidRPr="00010AE4">
              <w:rPr>
                <w:rFonts w:asciiTheme="minorHAnsi" w:hAnsiTheme="minorHAnsi" w:cstheme="minorHAnsi"/>
                <w:b/>
                <w:szCs w:val="22"/>
                <w:lang w:val="fr-FR"/>
              </w:rPr>
              <w:t>didattica</w:t>
            </w:r>
            <w:proofErr w:type="spellEnd"/>
            <w:proofErr w:type="gramEnd"/>
            <w:r w:rsidRPr="00010AE4">
              <w:rPr>
                <w:rFonts w:asciiTheme="minorHAnsi" w:hAnsiTheme="minorHAnsi" w:cstheme="minorHAnsi"/>
                <w:b/>
                <w:szCs w:val="22"/>
                <w:lang w:val="fr-FR"/>
              </w:rPr>
              <w:t xml:space="preserve">  2: </w:t>
            </w:r>
            <w:r w:rsidRPr="00010AE4">
              <w:rPr>
                <w:rFonts w:asciiTheme="minorHAnsi" w:hAnsiTheme="minorHAnsi" w:cstheme="minorHAnsi"/>
                <w:szCs w:val="22"/>
                <w:lang w:val="fr-FR"/>
              </w:rPr>
              <w:t>Les idées écologiques</w:t>
            </w:r>
          </w:p>
          <w:p w14:paraId="60264267" w14:textId="77777777" w:rsidR="00221D40" w:rsidRDefault="00221D40" w:rsidP="00221D40">
            <w:pPr>
              <w:jc w:val="both"/>
              <w:rPr>
                <w:lang w:val="fr-FR"/>
              </w:rPr>
            </w:pPr>
          </w:p>
          <w:p w14:paraId="36CE467B" w14:textId="77777777" w:rsidR="00221D40" w:rsidRDefault="00221D40" w:rsidP="00221D40">
            <w:pPr>
              <w:jc w:val="both"/>
              <w:rPr>
                <w:lang w:val="fr-FR"/>
              </w:rPr>
            </w:pPr>
          </w:p>
          <w:p w14:paraId="2272A717" w14:textId="77777777" w:rsidR="00221D40" w:rsidRPr="00A85B4D" w:rsidRDefault="00221D40" w:rsidP="00221D40">
            <w:pPr>
              <w:jc w:val="both"/>
              <w:rPr>
                <w:lang w:val="fr-FR"/>
              </w:rPr>
            </w:pPr>
          </w:p>
          <w:p w14:paraId="2380DEFF" w14:textId="77777777" w:rsidR="00221D40" w:rsidRPr="00A85B4D" w:rsidRDefault="00221D40" w:rsidP="00221D40">
            <w:pPr>
              <w:jc w:val="both"/>
              <w:rPr>
                <w:b/>
                <w:lang w:val="fr-FR"/>
              </w:rPr>
            </w:pPr>
          </w:p>
        </w:tc>
        <w:tc>
          <w:tcPr>
            <w:tcW w:w="3259" w:type="dxa"/>
          </w:tcPr>
          <w:p w14:paraId="21F7949C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320CF273" w14:textId="77777777" w:rsidR="00221D40" w:rsidRPr="00010AE4" w:rsidRDefault="00221D40" w:rsidP="00221D40">
            <w:proofErr w:type="spellStart"/>
            <w:r w:rsidRPr="00010AE4">
              <w:t>Les</w:t>
            </w:r>
            <w:proofErr w:type="spellEnd"/>
            <w:r w:rsidRPr="00010AE4">
              <w:t xml:space="preserve"> </w:t>
            </w:r>
            <w:proofErr w:type="spellStart"/>
            <w:r w:rsidRPr="00010AE4">
              <w:t>droits</w:t>
            </w:r>
            <w:proofErr w:type="spellEnd"/>
            <w:r w:rsidRPr="00010AE4">
              <w:t xml:space="preserve"> </w:t>
            </w:r>
            <w:proofErr w:type="spellStart"/>
            <w:r w:rsidRPr="00010AE4">
              <w:t>humanis</w:t>
            </w:r>
            <w:proofErr w:type="spellEnd"/>
          </w:p>
          <w:p w14:paraId="35BDEE16" w14:textId="77777777" w:rsidR="00221D40" w:rsidRDefault="00221D40" w:rsidP="00221D40">
            <w:pPr>
              <w:rPr>
                <w:b/>
              </w:rPr>
            </w:pPr>
          </w:p>
          <w:p w14:paraId="52638055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4E3F1B83" w14:textId="77777777" w:rsidR="00221D40" w:rsidRPr="00010AE4" w:rsidRDefault="00221D40" w:rsidP="00221D40">
            <w:pPr>
              <w:pStyle w:val="Normale1"/>
              <w:jc w:val="both"/>
              <w:rPr>
                <w:b/>
                <w:szCs w:val="22"/>
              </w:rPr>
            </w:pPr>
            <w:r w:rsidRPr="00010AE4">
              <w:rPr>
                <w:b/>
                <w:szCs w:val="22"/>
              </w:rPr>
              <w:lastRenderedPageBreak/>
              <w:t>Tempi</w:t>
            </w:r>
          </w:p>
          <w:p w14:paraId="660F5A3D" w14:textId="77777777" w:rsidR="00221D40" w:rsidRPr="00010AE4" w:rsidRDefault="00221D40" w:rsidP="00221D40">
            <w:pPr>
              <w:pStyle w:val="Normale1"/>
              <w:jc w:val="both"/>
              <w:rPr>
                <w:szCs w:val="22"/>
              </w:rPr>
            </w:pPr>
            <w:r w:rsidRPr="00010AE4">
              <w:rPr>
                <w:szCs w:val="22"/>
              </w:rPr>
              <w:t>Maggio-</w:t>
            </w:r>
            <w:proofErr w:type="gramStart"/>
            <w:r w:rsidRPr="00010AE4">
              <w:rPr>
                <w:szCs w:val="22"/>
              </w:rPr>
              <w:t>Giugno</w:t>
            </w:r>
            <w:proofErr w:type="gramEnd"/>
            <w:r w:rsidRPr="00010AE4">
              <w:rPr>
                <w:szCs w:val="22"/>
              </w:rPr>
              <w:t>.</w:t>
            </w:r>
          </w:p>
          <w:p w14:paraId="7605B458" w14:textId="77777777" w:rsidR="00221D40" w:rsidRPr="008E14EF" w:rsidRDefault="00221D40" w:rsidP="00221D40">
            <w:pPr>
              <w:rPr>
                <w:b/>
              </w:rPr>
            </w:pPr>
          </w:p>
        </w:tc>
      </w:tr>
      <w:tr w:rsidR="00221D40" w:rsidRPr="001766CE" w14:paraId="6FFE2986" w14:textId="77777777" w:rsidTr="00221D40">
        <w:trPr>
          <w:trHeight w:val="648"/>
        </w:trPr>
        <w:tc>
          <w:tcPr>
            <w:tcW w:w="3259" w:type="dxa"/>
            <w:vMerge/>
          </w:tcPr>
          <w:p w14:paraId="7F2FBA87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3259" w:type="dxa"/>
          </w:tcPr>
          <w:p w14:paraId="6513D75C" w14:textId="77777777" w:rsidR="00221D40" w:rsidRPr="00DD54E8" w:rsidRDefault="00221D40" w:rsidP="00221D40">
            <w:pPr>
              <w:rPr>
                <w:b/>
                <w:lang w:val="fr-FR"/>
              </w:rPr>
            </w:pPr>
            <w:proofErr w:type="spellStart"/>
            <w:r w:rsidRPr="00DD54E8">
              <w:rPr>
                <w:b/>
                <w:lang w:val="fr-FR"/>
              </w:rPr>
              <w:t>Obiettivi</w:t>
            </w:r>
            <w:proofErr w:type="spellEnd"/>
          </w:p>
          <w:p w14:paraId="4539CA40" w14:textId="77777777" w:rsidR="00221D40" w:rsidRPr="00010AE4" w:rsidRDefault="00221D40" w:rsidP="00221D40">
            <w:pPr>
              <w:pStyle w:val="Normale1"/>
              <w:tabs>
                <w:tab w:val="left" w:pos="2310"/>
              </w:tabs>
              <w:jc w:val="both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  <w:r w:rsidRPr="00010AE4">
              <w:rPr>
                <w:rFonts w:asciiTheme="minorHAnsi" w:hAnsiTheme="minorHAnsi" w:cstheme="minorHAnsi"/>
                <w:szCs w:val="22"/>
                <w:lang w:val="fr-FR"/>
              </w:rPr>
              <w:t>Parler des droits des femmes, des enfants et des animaux</w:t>
            </w:r>
            <w:proofErr w:type="gramStart"/>
            <w:r w:rsidRPr="00010AE4">
              <w:rPr>
                <w:rFonts w:asciiTheme="minorHAnsi" w:hAnsiTheme="minorHAnsi" w:cstheme="minorHAnsi"/>
                <w:szCs w:val="22"/>
                <w:lang w:val="fr-FR"/>
              </w:rPr>
              <w:t>, ,</w:t>
            </w:r>
            <w:proofErr w:type="gramEnd"/>
            <w:r w:rsidRPr="00010AE4">
              <w:rPr>
                <w:rFonts w:asciiTheme="minorHAnsi" w:hAnsiTheme="minorHAnsi" w:cstheme="minorHAnsi"/>
                <w:szCs w:val="22"/>
                <w:lang w:val="fr-FR"/>
              </w:rPr>
              <w:t xml:space="preserve"> parler du volontariat</w:t>
            </w:r>
          </w:p>
          <w:p w14:paraId="5510CD52" w14:textId="77777777" w:rsidR="00221D40" w:rsidRPr="00010AE4" w:rsidRDefault="00221D40" w:rsidP="00221D40">
            <w:pPr>
              <w:pStyle w:val="Normale1"/>
              <w:jc w:val="both"/>
              <w:rPr>
                <w:rFonts w:asciiTheme="minorHAnsi" w:hAnsiTheme="minorHAnsi" w:cstheme="minorHAnsi"/>
                <w:szCs w:val="22"/>
                <w:lang w:val="fr-FR"/>
              </w:rPr>
            </w:pPr>
          </w:p>
          <w:p w14:paraId="00A194FD" w14:textId="77777777" w:rsidR="00221D40" w:rsidRPr="00891299" w:rsidRDefault="00221D40" w:rsidP="00221D40">
            <w:pPr>
              <w:pStyle w:val="Normale1"/>
              <w:jc w:val="both"/>
              <w:rPr>
                <w:lang w:val="fr-FR"/>
              </w:rPr>
            </w:pPr>
          </w:p>
          <w:p w14:paraId="51DD6B5A" w14:textId="77777777" w:rsidR="00221D40" w:rsidRPr="002F0200" w:rsidRDefault="00221D40" w:rsidP="00221D40">
            <w:pPr>
              <w:rPr>
                <w:b/>
                <w:lang w:val="fr-FR"/>
              </w:rPr>
            </w:pPr>
          </w:p>
        </w:tc>
        <w:tc>
          <w:tcPr>
            <w:tcW w:w="2804" w:type="dxa"/>
            <w:vMerge/>
          </w:tcPr>
          <w:p w14:paraId="366C3370" w14:textId="77777777" w:rsidR="00221D40" w:rsidRPr="002F0200" w:rsidRDefault="00221D40" w:rsidP="00221D40">
            <w:pPr>
              <w:rPr>
                <w:b/>
                <w:lang w:val="fr-FR"/>
              </w:rPr>
            </w:pPr>
          </w:p>
        </w:tc>
      </w:tr>
    </w:tbl>
    <w:p w14:paraId="048BF1B8" w14:textId="523646CB" w:rsidR="00221D40" w:rsidRDefault="00221D40" w:rsidP="00221D40">
      <w:pPr>
        <w:rPr>
          <w:b/>
          <w:u w:val="single"/>
          <w:lang w:val="fr-FR"/>
        </w:rPr>
      </w:pPr>
    </w:p>
    <w:p w14:paraId="0746C7AB" w14:textId="4166B081" w:rsidR="001C0274" w:rsidRDefault="001C0274" w:rsidP="00221D40">
      <w:pPr>
        <w:rPr>
          <w:b/>
          <w:u w:val="single"/>
          <w:lang w:val="fr-FR"/>
        </w:rPr>
      </w:pPr>
    </w:p>
    <w:p w14:paraId="1B8E2659" w14:textId="3761E3DF" w:rsidR="001C0274" w:rsidRDefault="001C0274" w:rsidP="00221D40">
      <w:pPr>
        <w:rPr>
          <w:b/>
          <w:u w:val="single"/>
          <w:lang w:val="fr-FR"/>
        </w:rPr>
      </w:pPr>
    </w:p>
    <w:p w14:paraId="416FBD0D" w14:textId="76B469CC" w:rsidR="001C0274" w:rsidRDefault="001C0274" w:rsidP="00221D40">
      <w:pPr>
        <w:rPr>
          <w:b/>
          <w:u w:val="single"/>
          <w:lang w:val="fr-FR"/>
        </w:rPr>
      </w:pPr>
    </w:p>
    <w:p w14:paraId="024B9B4B" w14:textId="29913A2E" w:rsidR="001C0274" w:rsidRDefault="001C0274" w:rsidP="00221D40">
      <w:pPr>
        <w:rPr>
          <w:b/>
          <w:u w:val="single"/>
          <w:lang w:val="fr-FR"/>
        </w:rPr>
      </w:pPr>
    </w:p>
    <w:p w14:paraId="4371B774" w14:textId="7C97A538" w:rsidR="001C0274" w:rsidRDefault="001C0274" w:rsidP="00221D40">
      <w:pPr>
        <w:rPr>
          <w:b/>
          <w:u w:val="single"/>
          <w:lang w:val="fr-FR"/>
        </w:rPr>
      </w:pPr>
    </w:p>
    <w:p w14:paraId="60AA4B81" w14:textId="001F7EF1" w:rsidR="001C0274" w:rsidRDefault="001C0274" w:rsidP="00221D40">
      <w:pPr>
        <w:rPr>
          <w:b/>
          <w:u w:val="single"/>
          <w:lang w:val="fr-FR"/>
        </w:rPr>
      </w:pPr>
    </w:p>
    <w:p w14:paraId="53558651" w14:textId="130EB60F" w:rsidR="001C0274" w:rsidRDefault="001C0274" w:rsidP="00221D40">
      <w:pPr>
        <w:rPr>
          <w:b/>
          <w:u w:val="single"/>
          <w:lang w:val="fr-FR"/>
        </w:rPr>
      </w:pPr>
    </w:p>
    <w:p w14:paraId="366B1D24" w14:textId="4649B0B0" w:rsidR="001C0274" w:rsidRDefault="001C0274" w:rsidP="00221D40">
      <w:pPr>
        <w:rPr>
          <w:b/>
          <w:u w:val="single"/>
          <w:lang w:val="fr-FR"/>
        </w:rPr>
      </w:pPr>
    </w:p>
    <w:p w14:paraId="140C3C23" w14:textId="77777777" w:rsidR="001C0274" w:rsidRPr="00DD54E8" w:rsidRDefault="001C0274" w:rsidP="00221D40">
      <w:pPr>
        <w:rPr>
          <w:b/>
          <w:u w:val="single"/>
          <w:lang w:val="fr-FR"/>
        </w:rPr>
      </w:pPr>
    </w:p>
    <w:p w14:paraId="07C4D306" w14:textId="77777777" w:rsidR="00221D40" w:rsidRPr="00993D44" w:rsidRDefault="00221D40" w:rsidP="00221D40">
      <w:pPr>
        <w:rPr>
          <w:b/>
          <w:sz w:val="28"/>
          <w:szCs w:val="28"/>
        </w:rPr>
      </w:pPr>
      <w:proofErr w:type="gramStart"/>
      <w:r w:rsidRPr="00993D44">
        <w:rPr>
          <w:b/>
          <w:sz w:val="28"/>
          <w:szCs w:val="28"/>
        </w:rPr>
        <w:t xml:space="preserve">PROGRAMMAZIONE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24E042FB" w14:textId="77777777" w:rsidR="00221D40" w:rsidRDefault="00221D40" w:rsidP="00221D4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 w:rsidRPr="008603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MATEMATICA   indirizzo  PROFESSIONALE  S.S</w:t>
      </w:r>
    </w:p>
    <w:p w14:paraId="4A765AB2" w14:textId="77777777" w:rsidR="00221D40" w:rsidRPr="008E14EF" w:rsidRDefault="00221D40" w:rsidP="00221D40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</w:t>
      </w:r>
      <w:proofErr w:type="gramStart"/>
      <w:r>
        <w:rPr>
          <w:b/>
          <w:sz w:val="28"/>
          <w:szCs w:val="28"/>
        </w:rPr>
        <w:t>CORSO:  SECONDO</w:t>
      </w:r>
      <w:proofErr w:type="gramEnd"/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221D40" w14:paraId="6BE6C44A" w14:textId="77777777" w:rsidTr="00221D40">
        <w:tc>
          <w:tcPr>
            <w:tcW w:w="9322" w:type="dxa"/>
            <w:gridSpan w:val="3"/>
          </w:tcPr>
          <w:p w14:paraId="39822B64" w14:textId="77777777" w:rsidR="00221D40" w:rsidRPr="00293FC2" w:rsidRDefault="00221D40" w:rsidP="00221D40">
            <w:pPr>
              <w:rPr>
                <w:b/>
                <w:sz w:val="24"/>
              </w:rPr>
            </w:pPr>
            <w:proofErr w:type="gramStart"/>
            <w:r w:rsidRPr="006F077F">
              <w:rPr>
                <w:b/>
                <w:sz w:val="24"/>
              </w:rPr>
              <w:t>MODULO  N.</w:t>
            </w:r>
            <w:proofErr w:type="gramEnd"/>
            <w:r w:rsidRPr="006F077F">
              <w:rPr>
                <w:b/>
                <w:sz w:val="24"/>
              </w:rPr>
              <w:t xml:space="preserve">  1:</w:t>
            </w:r>
            <w:r>
              <w:rPr>
                <w:b/>
                <w:sz w:val="24"/>
              </w:rPr>
              <w:t xml:space="preserve"> </w:t>
            </w:r>
            <w:r w:rsidRPr="00293FC2">
              <w:rPr>
                <w:b/>
              </w:rPr>
              <w:t>ALGEBRA DI 1° GRADO</w:t>
            </w:r>
          </w:p>
          <w:p w14:paraId="51C7752B" w14:textId="77777777" w:rsidR="00221D40" w:rsidRDefault="00221D40" w:rsidP="00221D40">
            <w:pPr>
              <w:rPr>
                <w:b/>
                <w:u w:val="single"/>
              </w:rPr>
            </w:pPr>
          </w:p>
        </w:tc>
      </w:tr>
      <w:tr w:rsidR="00221D40" w14:paraId="13CCBAC4" w14:textId="77777777" w:rsidTr="00221D40">
        <w:trPr>
          <w:trHeight w:val="1606"/>
        </w:trPr>
        <w:tc>
          <w:tcPr>
            <w:tcW w:w="3259" w:type="dxa"/>
            <w:vMerge w:val="restart"/>
          </w:tcPr>
          <w:p w14:paraId="0F054AA4" w14:textId="77777777" w:rsidR="00221D40" w:rsidRPr="009A1D44" w:rsidRDefault="00221D40" w:rsidP="00221D40">
            <w:pPr>
              <w:rPr>
                <w:b/>
              </w:rPr>
            </w:pPr>
            <w:proofErr w:type="spellStart"/>
            <w:r w:rsidRPr="009A1D44">
              <w:rPr>
                <w:b/>
              </w:rPr>
              <w:t>Unita</w:t>
            </w:r>
            <w:proofErr w:type="gramStart"/>
            <w:r w:rsidRPr="009A1D44">
              <w:rPr>
                <w:b/>
              </w:rPr>
              <w:t>’</w:t>
            </w:r>
            <w:proofErr w:type="spellEnd"/>
            <w:r w:rsidRPr="009A1D44">
              <w:rPr>
                <w:b/>
              </w:rPr>
              <w:t xml:space="preserve">  didattica</w:t>
            </w:r>
            <w:proofErr w:type="gramEnd"/>
            <w:r w:rsidRPr="009A1D44">
              <w:rPr>
                <w:b/>
              </w:rPr>
              <w:t xml:space="preserve">  1</w:t>
            </w:r>
          </w:p>
          <w:p w14:paraId="590D1D84" w14:textId="77777777" w:rsidR="00221D40" w:rsidRPr="009A1D44" w:rsidRDefault="00221D40" w:rsidP="00221D40">
            <w:pPr>
              <w:rPr>
                <w:b/>
              </w:rPr>
            </w:pPr>
          </w:p>
          <w:p w14:paraId="673223AC" w14:textId="77777777" w:rsidR="00221D40" w:rsidRPr="009A1D44" w:rsidRDefault="00221D40" w:rsidP="00221D40">
            <w:pPr>
              <w:rPr>
                <w:b/>
              </w:rPr>
            </w:pPr>
          </w:p>
          <w:p w14:paraId="098F6BB5" w14:textId="77777777" w:rsidR="00221D40" w:rsidRPr="009A1D44" w:rsidRDefault="00221D40" w:rsidP="00221D40">
            <w:pPr>
              <w:rPr>
                <w:b/>
                <w:lang w:val="it-CH"/>
              </w:rPr>
            </w:pPr>
            <w:r w:rsidRPr="009A1D44">
              <w:rPr>
                <w:rFonts w:eastAsia="Times New Roman" w:cs="Times New Roman"/>
                <w:b/>
                <w:lang w:val="it-CH"/>
              </w:rPr>
              <w:lastRenderedPageBreak/>
              <w:t xml:space="preserve">Disequazioni lineari </w:t>
            </w:r>
          </w:p>
        </w:tc>
        <w:tc>
          <w:tcPr>
            <w:tcW w:w="3259" w:type="dxa"/>
          </w:tcPr>
          <w:p w14:paraId="5E23B9A5" w14:textId="77777777" w:rsidR="00221D40" w:rsidRPr="009A1D44" w:rsidRDefault="00221D40" w:rsidP="00221D40">
            <w:pPr>
              <w:rPr>
                <w:b/>
              </w:rPr>
            </w:pPr>
            <w:r w:rsidRPr="009A1D44">
              <w:rPr>
                <w:b/>
              </w:rPr>
              <w:lastRenderedPageBreak/>
              <w:t>Contenuto</w:t>
            </w:r>
          </w:p>
          <w:p w14:paraId="1B95E64E" w14:textId="77777777" w:rsidR="00221D40" w:rsidRPr="009A1D44" w:rsidRDefault="00221D40" w:rsidP="00221D40">
            <w:pPr>
              <w:rPr>
                <w:b/>
              </w:rPr>
            </w:pPr>
          </w:p>
          <w:p w14:paraId="60B0FF5F" w14:textId="77777777" w:rsidR="00221D40" w:rsidRPr="009A1D44" w:rsidRDefault="00221D40" w:rsidP="00221D40">
            <w:pPr>
              <w:rPr>
                <w:b/>
                <w:lang w:val="it-CH"/>
              </w:rPr>
            </w:pPr>
            <w:r w:rsidRPr="009A1D44">
              <w:rPr>
                <w:rFonts w:eastAsia="Times New Roman" w:cs="Times New Roman"/>
                <w:b/>
                <w:lang w:val="it-CH"/>
              </w:rPr>
              <w:t xml:space="preserve">Disequazioni lineari, numeriche intere e frazionarie </w:t>
            </w:r>
          </w:p>
        </w:tc>
        <w:tc>
          <w:tcPr>
            <w:tcW w:w="2804" w:type="dxa"/>
            <w:vMerge w:val="restart"/>
          </w:tcPr>
          <w:p w14:paraId="0141D2D5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541D765" w14:textId="77777777" w:rsidR="00221D40" w:rsidRDefault="00221D40" w:rsidP="00221D40">
            <w:pPr>
              <w:rPr>
                <w:b/>
              </w:rPr>
            </w:pPr>
          </w:p>
          <w:p w14:paraId="59F1295D" w14:textId="77777777" w:rsidR="00221D40" w:rsidRPr="008E14EF" w:rsidRDefault="00221D40" w:rsidP="00221D40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221D40" w14:paraId="04F3AEE6" w14:textId="77777777" w:rsidTr="00221D40">
        <w:trPr>
          <w:trHeight w:val="825"/>
        </w:trPr>
        <w:tc>
          <w:tcPr>
            <w:tcW w:w="3259" w:type="dxa"/>
            <w:vMerge/>
          </w:tcPr>
          <w:p w14:paraId="3025ACD9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3259" w:type="dxa"/>
          </w:tcPr>
          <w:p w14:paraId="3064CACA" w14:textId="77777777" w:rsidR="00221D40" w:rsidRPr="00A41D29" w:rsidRDefault="00221D40" w:rsidP="00221D40">
            <w:pPr>
              <w:rPr>
                <w:b/>
              </w:rPr>
            </w:pPr>
            <w:r w:rsidRPr="00A41D29">
              <w:rPr>
                <w:b/>
              </w:rPr>
              <w:t>Obiettivi</w:t>
            </w:r>
          </w:p>
          <w:p w14:paraId="25C46593" w14:textId="77777777" w:rsidR="00221D40" w:rsidRPr="00A41D29" w:rsidRDefault="00221D40" w:rsidP="00221D40">
            <w:pPr>
              <w:rPr>
                <w:b/>
              </w:rPr>
            </w:pPr>
            <w:r w:rsidRPr="00A41D29">
              <w:rPr>
                <w:rFonts w:eastAsia="Times New Roman" w:cs="Times New Roman"/>
                <w:b/>
                <w:lang w:bidi="he-IL"/>
              </w:rPr>
              <w:t>Saper risolvere s</w:t>
            </w:r>
            <w:r w:rsidRPr="0033114D">
              <w:rPr>
                <w:rFonts w:eastAsia="Times New Roman" w:cs="Times New Roman"/>
                <w:b/>
                <w:lang w:bidi="he-IL"/>
              </w:rPr>
              <w:t>e</w:t>
            </w:r>
            <w:r w:rsidRPr="00A41D29">
              <w:rPr>
                <w:rFonts w:eastAsia="Times New Roman" w:cs="Times New Roman"/>
                <w:b/>
                <w:lang w:bidi="he-IL"/>
              </w:rPr>
              <w:t>mplici</w:t>
            </w:r>
            <w:r w:rsidRPr="0033114D">
              <w:rPr>
                <w:rFonts w:eastAsia="Times New Roman" w:cs="Times New Roman"/>
                <w:b/>
                <w:lang w:bidi="he-IL"/>
              </w:rPr>
              <w:t xml:space="preserve"> disequazioni numeric</w:t>
            </w:r>
            <w:r>
              <w:rPr>
                <w:rFonts w:eastAsia="Times New Roman" w:cs="Times New Roman"/>
                <w:b/>
                <w:lang w:bidi="he-IL"/>
              </w:rPr>
              <w:t>he di 1° grado in una incognita</w:t>
            </w:r>
          </w:p>
          <w:p w14:paraId="7A798919" w14:textId="77777777" w:rsidR="00221D40" w:rsidRPr="00A41D29" w:rsidRDefault="00221D40" w:rsidP="00221D40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238D75FA" w14:textId="77777777" w:rsidR="00221D40" w:rsidRPr="008E14EF" w:rsidRDefault="00221D40" w:rsidP="00221D40">
            <w:pPr>
              <w:rPr>
                <w:b/>
              </w:rPr>
            </w:pPr>
          </w:p>
        </w:tc>
      </w:tr>
      <w:tr w:rsidR="00221D40" w14:paraId="1076DEAE" w14:textId="77777777" w:rsidTr="00221D40">
        <w:tc>
          <w:tcPr>
            <w:tcW w:w="3259" w:type="dxa"/>
            <w:vMerge w:val="restart"/>
          </w:tcPr>
          <w:p w14:paraId="13894E14" w14:textId="77777777" w:rsidR="00221D40" w:rsidRDefault="00221D40" w:rsidP="00221D40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1585024D" w14:textId="77777777" w:rsidR="00221D40" w:rsidRDefault="00221D40" w:rsidP="00221D40">
            <w:pPr>
              <w:rPr>
                <w:b/>
              </w:rPr>
            </w:pPr>
          </w:p>
          <w:p w14:paraId="2AB5FDD2" w14:textId="77777777" w:rsidR="00221D40" w:rsidRDefault="00221D40" w:rsidP="00221D40">
            <w:pPr>
              <w:rPr>
                <w:b/>
              </w:rPr>
            </w:pPr>
            <w:r w:rsidRPr="00C42D0F">
              <w:rPr>
                <w:b/>
              </w:rPr>
              <w:t xml:space="preserve">Sistemi di </w:t>
            </w:r>
            <w:proofErr w:type="gramStart"/>
            <w:r w:rsidRPr="00C42D0F">
              <w:rPr>
                <w:b/>
              </w:rPr>
              <w:t>disequazioni  primo</w:t>
            </w:r>
            <w:proofErr w:type="gramEnd"/>
            <w:r w:rsidRPr="00C42D0F">
              <w:rPr>
                <w:b/>
              </w:rPr>
              <w:t xml:space="preserve"> grado.</w:t>
            </w:r>
          </w:p>
          <w:p w14:paraId="22D71D75" w14:textId="77777777" w:rsidR="00221D40" w:rsidRDefault="00221D40" w:rsidP="00221D40">
            <w:pPr>
              <w:rPr>
                <w:b/>
              </w:rPr>
            </w:pPr>
          </w:p>
          <w:p w14:paraId="3191E5E0" w14:textId="77777777" w:rsidR="00221D40" w:rsidRDefault="00221D40" w:rsidP="00221D40">
            <w:pPr>
              <w:rPr>
                <w:b/>
              </w:rPr>
            </w:pPr>
          </w:p>
          <w:p w14:paraId="452C8A15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3259" w:type="dxa"/>
          </w:tcPr>
          <w:p w14:paraId="58BA1AF3" w14:textId="77777777" w:rsidR="00221D40" w:rsidRPr="00A41D29" w:rsidRDefault="00221D40" w:rsidP="00221D40">
            <w:pPr>
              <w:rPr>
                <w:b/>
              </w:rPr>
            </w:pPr>
            <w:r w:rsidRPr="00A41D29">
              <w:rPr>
                <w:b/>
              </w:rPr>
              <w:t>Contenuti</w:t>
            </w:r>
          </w:p>
          <w:p w14:paraId="76A8B584" w14:textId="77777777" w:rsidR="00221D40" w:rsidRPr="00A41D29" w:rsidRDefault="00221D40" w:rsidP="00221D40">
            <w:pPr>
              <w:rPr>
                <w:b/>
              </w:rPr>
            </w:pPr>
            <w:r w:rsidRPr="00A41D29">
              <w:rPr>
                <w:b/>
              </w:rPr>
              <w:t xml:space="preserve">Sistemi di </w:t>
            </w:r>
            <w:proofErr w:type="gramStart"/>
            <w:r>
              <w:rPr>
                <w:b/>
              </w:rPr>
              <w:t>disequazioni  primo</w:t>
            </w:r>
            <w:proofErr w:type="gramEnd"/>
            <w:r>
              <w:rPr>
                <w:b/>
              </w:rPr>
              <w:t xml:space="preserve"> grado</w:t>
            </w:r>
          </w:p>
          <w:p w14:paraId="41486F9B" w14:textId="77777777" w:rsidR="00221D40" w:rsidRPr="00A41D29" w:rsidRDefault="00221D40" w:rsidP="00221D40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12EE6175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E1D784E" w14:textId="77777777" w:rsidR="00221D40" w:rsidRDefault="00221D40" w:rsidP="00221D40">
            <w:pPr>
              <w:rPr>
                <w:b/>
              </w:rPr>
            </w:pPr>
          </w:p>
          <w:p w14:paraId="2B9D2805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Novembre</w:t>
            </w:r>
          </w:p>
          <w:p w14:paraId="47151FEF" w14:textId="77777777" w:rsidR="00221D40" w:rsidRPr="008E14EF" w:rsidRDefault="00221D40" w:rsidP="00221D40">
            <w:pPr>
              <w:rPr>
                <w:b/>
              </w:rPr>
            </w:pPr>
          </w:p>
        </w:tc>
      </w:tr>
      <w:tr w:rsidR="00221D40" w14:paraId="51CA09BB" w14:textId="77777777" w:rsidTr="00221D40">
        <w:trPr>
          <w:trHeight w:val="895"/>
        </w:trPr>
        <w:tc>
          <w:tcPr>
            <w:tcW w:w="3259" w:type="dxa"/>
            <w:vMerge/>
          </w:tcPr>
          <w:p w14:paraId="3B497E4C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3259" w:type="dxa"/>
          </w:tcPr>
          <w:p w14:paraId="0D7EEF39" w14:textId="77777777" w:rsidR="00221D40" w:rsidRPr="00A41D29" w:rsidRDefault="00221D40" w:rsidP="00221D40">
            <w:pPr>
              <w:rPr>
                <w:b/>
              </w:rPr>
            </w:pPr>
            <w:r w:rsidRPr="00A41D29">
              <w:rPr>
                <w:b/>
              </w:rPr>
              <w:t>Obiettivi</w:t>
            </w:r>
          </w:p>
          <w:p w14:paraId="59AC075E" w14:textId="77777777" w:rsidR="00221D40" w:rsidRPr="00A41D29" w:rsidRDefault="00221D40" w:rsidP="00221D40">
            <w:pPr>
              <w:rPr>
                <w:b/>
              </w:rPr>
            </w:pPr>
          </w:p>
          <w:p w14:paraId="37A37AB0" w14:textId="77777777" w:rsidR="00221D40" w:rsidRPr="00A41D29" w:rsidRDefault="00221D40" w:rsidP="00221D40">
            <w:pPr>
              <w:rPr>
                <w:b/>
              </w:rPr>
            </w:pPr>
            <w:r w:rsidRPr="00A41D29">
              <w:rPr>
                <w:rFonts w:eastAsia="Times New Roman" w:cs="Times New Roman"/>
                <w:b/>
                <w:lang w:bidi="he-IL"/>
              </w:rPr>
              <w:t xml:space="preserve">Saper risolvere semplici sistemi di </w:t>
            </w:r>
            <w:r w:rsidRPr="0033114D">
              <w:rPr>
                <w:rFonts w:eastAsia="Times New Roman" w:cs="Times New Roman"/>
                <w:b/>
                <w:lang w:bidi="he-IL"/>
              </w:rPr>
              <w:t>disequazioni numeriche di 1° grado in una incognita</w:t>
            </w:r>
          </w:p>
          <w:p w14:paraId="15A68E1A" w14:textId="77777777" w:rsidR="00221D40" w:rsidRPr="00A41D29" w:rsidRDefault="00221D40" w:rsidP="00221D40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31A63EF5" w14:textId="77777777" w:rsidR="00221D40" w:rsidRPr="008E14EF" w:rsidRDefault="00221D40" w:rsidP="00221D40">
            <w:pPr>
              <w:rPr>
                <w:b/>
              </w:rPr>
            </w:pPr>
          </w:p>
        </w:tc>
      </w:tr>
      <w:tr w:rsidR="00221D40" w:rsidRPr="009F2167" w14:paraId="16BB2580" w14:textId="77777777" w:rsidTr="00221D40">
        <w:trPr>
          <w:trHeight w:val="1128"/>
        </w:trPr>
        <w:tc>
          <w:tcPr>
            <w:tcW w:w="3259" w:type="dxa"/>
            <w:vMerge w:val="restart"/>
          </w:tcPr>
          <w:p w14:paraId="4EE424C6" w14:textId="77777777" w:rsidR="00221D40" w:rsidRPr="009F2167" w:rsidRDefault="00221D40" w:rsidP="00221D40">
            <w:pPr>
              <w:rPr>
                <w:b/>
              </w:rPr>
            </w:pPr>
            <w:proofErr w:type="spellStart"/>
            <w:r w:rsidRPr="009F2167">
              <w:rPr>
                <w:b/>
              </w:rPr>
              <w:t>Unita</w:t>
            </w:r>
            <w:proofErr w:type="gramStart"/>
            <w:r w:rsidRPr="009F2167">
              <w:rPr>
                <w:b/>
              </w:rPr>
              <w:t>’</w:t>
            </w:r>
            <w:proofErr w:type="spellEnd"/>
            <w:r w:rsidRPr="009F2167">
              <w:rPr>
                <w:b/>
              </w:rPr>
              <w:t xml:space="preserve">  didattica</w:t>
            </w:r>
            <w:proofErr w:type="gramEnd"/>
            <w:r w:rsidRPr="009F2167">
              <w:rPr>
                <w:b/>
              </w:rPr>
              <w:t xml:space="preserve">  3</w:t>
            </w:r>
          </w:p>
          <w:p w14:paraId="2163919B" w14:textId="77777777" w:rsidR="00221D40" w:rsidRPr="009F2167" w:rsidRDefault="00221D40" w:rsidP="00221D40">
            <w:pPr>
              <w:rPr>
                <w:b/>
              </w:rPr>
            </w:pPr>
          </w:p>
          <w:p w14:paraId="03D59A57" w14:textId="77777777" w:rsidR="00221D40" w:rsidRPr="009F2167" w:rsidRDefault="00221D40" w:rsidP="00221D40">
            <w:pPr>
              <w:rPr>
                <w:b/>
              </w:rPr>
            </w:pPr>
            <w:r w:rsidRPr="009F2167">
              <w:rPr>
                <w:b/>
              </w:rPr>
              <w:t>Le disequazioni per risolvere i problemi</w:t>
            </w:r>
          </w:p>
          <w:p w14:paraId="348EA378" w14:textId="77777777" w:rsidR="00221D40" w:rsidRPr="009F2167" w:rsidRDefault="00221D40" w:rsidP="00221D40">
            <w:pPr>
              <w:rPr>
                <w:b/>
              </w:rPr>
            </w:pPr>
          </w:p>
          <w:p w14:paraId="5F21FE58" w14:textId="77777777" w:rsidR="00221D40" w:rsidRPr="009F2167" w:rsidRDefault="00221D40" w:rsidP="00221D40">
            <w:pPr>
              <w:rPr>
                <w:b/>
              </w:rPr>
            </w:pPr>
          </w:p>
          <w:p w14:paraId="3627684F" w14:textId="77777777" w:rsidR="00221D40" w:rsidRPr="009F2167" w:rsidRDefault="00221D40" w:rsidP="00221D40">
            <w:pPr>
              <w:rPr>
                <w:b/>
              </w:rPr>
            </w:pPr>
          </w:p>
          <w:p w14:paraId="20D97F95" w14:textId="77777777" w:rsidR="00221D40" w:rsidRPr="009F2167" w:rsidRDefault="00221D40" w:rsidP="00221D40">
            <w:pPr>
              <w:rPr>
                <w:b/>
              </w:rPr>
            </w:pPr>
          </w:p>
          <w:p w14:paraId="53004BA6" w14:textId="77777777" w:rsidR="00221D40" w:rsidRPr="009F2167" w:rsidRDefault="00221D40" w:rsidP="00221D40">
            <w:pPr>
              <w:rPr>
                <w:b/>
              </w:rPr>
            </w:pPr>
          </w:p>
        </w:tc>
        <w:tc>
          <w:tcPr>
            <w:tcW w:w="3259" w:type="dxa"/>
          </w:tcPr>
          <w:p w14:paraId="4D62F4F2" w14:textId="77777777" w:rsidR="00221D40" w:rsidRPr="009F2167" w:rsidRDefault="00221D40" w:rsidP="00221D40">
            <w:pPr>
              <w:rPr>
                <w:b/>
              </w:rPr>
            </w:pPr>
            <w:r w:rsidRPr="009F2167">
              <w:rPr>
                <w:b/>
              </w:rPr>
              <w:t>Contenuto</w:t>
            </w:r>
          </w:p>
          <w:p w14:paraId="685BD95A" w14:textId="77777777" w:rsidR="00221D40" w:rsidRPr="009F2167" w:rsidRDefault="00221D40" w:rsidP="00221D40">
            <w:pPr>
              <w:rPr>
                <w:b/>
              </w:rPr>
            </w:pPr>
            <w:r w:rsidRPr="009F2167">
              <w:rPr>
                <w:b/>
              </w:rPr>
              <w:t>Disequazioni per risolvere i problemi</w:t>
            </w:r>
          </w:p>
        </w:tc>
        <w:tc>
          <w:tcPr>
            <w:tcW w:w="2804" w:type="dxa"/>
            <w:vMerge w:val="restart"/>
          </w:tcPr>
          <w:p w14:paraId="26AE520D" w14:textId="77777777" w:rsidR="00221D40" w:rsidRPr="009F2167" w:rsidRDefault="00221D40" w:rsidP="00221D40">
            <w:pPr>
              <w:rPr>
                <w:b/>
              </w:rPr>
            </w:pPr>
            <w:r w:rsidRPr="009F2167">
              <w:rPr>
                <w:b/>
              </w:rPr>
              <w:t>Tempi</w:t>
            </w:r>
          </w:p>
          <w:p w14:paraId="088E75F9" w14:textId="77777777" w:rsidR="00221D40" w:rsidRPr="009F2167" w:rsidRDefault="00221D40" w:rsidP="00221D40">
            <w:pPr>
              <w:rPr>
                <w:b/>
              </w:rPr>
            </w:pPr>
          </w:p>
          <w:p w14:paraId="5C507C3D" w14:textId="77777777" w:rsidR="00221D40" w:rsidRPr="009F2167" w:rsidRDefault="00221D40" w:rsidP="00221D40">
            <w:pPr>
              <w:rPr>
                <w:b/>
              </w:rPr>
            </w:pPr>
            <w:r w:rsidRPr="009F2167">
              <w:rPr>
                <w:b/>
              </w:rPr>
              <w:t>Novembre</w:t>
            </w:r>
          </w:p>
        </w:tc>
      </w:tr>
      <w:tr w:rsidR="00221D40" w14:paraId="00F67AEF" w14:textId="77777777" w:rsidTr="00221D40">
        <w:trPr>
          <w:trHeight w:val="744"/>
        </w:trPr>
        <w:tc>
          <w:tcPr>
            <w:tcW w:w="3259" w:type="dxa"/>
            <w:vMerge/>
          </w:tcPr>
          <w:p w14:paraId="249A6436" w14:textId="77777777" w:rsidR="00221D40" w:rsidRPr="002C223C" w:rsidRDefault="00221D40" w:rsidP="00221D40">
            <w:pPr>
              <w:rPr>
                <w:b/>
              </w:rPr>
            </w:pPr>
          </w:p>
        </w:tc>
        <w:tc>
          <w:tcPr>
            <w:tcW w:w="3259" w:type="dxa"/>
          </w:tcPr>
          <w:p w14:paraId="520334BF" w14:textId="77777777" w:rsidR="00221D40" w:rsidRPr="002C223C" w:rsidRDefault="00221D40" w:rsidP="00221D40">
            <w:pPr>
              <w:rPr>
                <w:b/>
              </w:rPr>
            </w:pPr>
            <w:r w:rsidRPr="002C223C">
              <w:rPr>
                <w:b/>
              </w:rPr>
              <w:t>Obiettivi</w:t>
            </w:r>
          </w:p>
          <w:p w14:paraId="600B6804" w14:textId="77777777" w:rsidR="00221D40" w:rsidRPr="002C223C" w:rsidRDefault="00221D40" w:rsidP="00221D40">
            <w:pPr>
              <w:rPr>
                <w:b/>
              </w:rPr>
            </w:pPr>
            <w:r w:rsidRPr="002C223C">
              <w:rPr>
                <w:b/>
              </w:rPr>
              <w:t>Saper formalizzare e risolvere semplici problemi utilizzando le disequazioni</w:t>
            </w:r>
          </w:p>
          <w:p w14:paraId="30A2391F" w14:textId="77777777" w:rsidR="00221D40" w:rsidRPr="002C223C" w:rsidRDefault="00221D40" w:rsidP="00221D40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5A7621AB" w14:textId="77777777" w:rsidR="00221D40" w:rsidRPr="008E14EF" w:rsidRDefault="00221D40" w:rsidP="00221D40">
            <w:pPr>
              <w:rPr>
                <w:b/>
              </w:rPr>
            </w:pPr>
          </w:p>
        </w:tc>
      </w:tr>
      <w:tr w:rsidR="00221D40" w14:paraId="10E77E6A" w14:textId="77777777" w:rsidTr="00221D40">
        <w:trPr>
          <w:trHeight w:val="1085"/>
        </w:trPr>
        <w:tc>
          <w:tcPr>
            <w:tcW w:w="3259" w:type="dxa"/>
            <w:vMerge w:val="restart"/>
          </w:tcPr>
          <w:p w14:paraId="0AD6E630" w14:textId="77777777" w:rsidR="00221D40" w:rsidRPr="005C4A3D" w:rsidRDefault="00221D40" w:rsidP="00221D40">
            <w:pPr>
              <w:rPr>
                <w:b/>
              </w:rPr>
            </w:pPr>
          </w:p>
          <w:p w14:paraId="71497E3A" w14:textId="77777777" w:rsidR="00221D40" w:rsidRPr="005C4A3D" w:rsidRDefault="00221D40" w:rsidP="00221D40">
            <w:pPr>
              <w:rPr>
                <w:b/>
              </w:rPr>
            </w:pPr>
          </w:p>
          <w:p w14:paraId="2B7C64A8" w14:textId="77777777" w:rsidR="00221D40" w:rsidRPr="005C4A3D" w:rsidRDefault="00221D40" w:rsidP="00221D40">
            <w:pPr>
              <w:rPr>
                <w:b/>
              </w:rPr>
            </w:pPr>
            <w:r w:rsidRPr="005C4A3D">
              <w:rPr>
                <w:b/>
              </w:rPr>
              <w:t xml:space="preserve">Unità </w:t>
            </w:r>
            <w:proofErr w:type="gramStart"/>
            <w:r w:rsidRPr="005C4A3D">
              <w:rPr>
                <w:b/>
              </w:rPr>
              <w:t>didattica  4</w:t>
            </w:r>
            <w:proofErr w:type="gramEnd"/>
          </w:p>
          <w:p w14:paraId="5E2E3A5A" w14:textId="77777777" w:rsidR="00221D40" w:rsidRPr="005C4A3D" w:rsidRDefault="00221D40" w:rsidP="00221D40">
            <w:pPr>
              <w:rPr>
                <w:b/>
              </w:rPr>
            </w:pPr>
          </w:p>
          <w:p w14:paraId="2E8166D0" w14:textId="77777777" w:rsidR="00221D40" w:rsidRPr="005C4A3D" w:rsidRDefault="00221D40" w:rsidP="00221D40">
            <w:pPr>
              <w:rPr>
                <w:b/>
              </w:rPr>
            </w:pPr>
            <w:r w:rsidRPr="005C4A3D">
              <w:rPr>
                <w:b/>
              </w:rPr>
              <w:t xml:space="preserve">Il piano cartesiano </w:t>
            </w:r>
          </w:p>
        </w:tc>
        <w:tc>
          <w:tcPr>
            <w:tcW w:w="3259" w:type="dxa"/>
          </w:tcPr>
          <w:p w14:paraId="3552046B" w14:textId="77777777" w:rsidR="00221D40" w:rsidRPr="005C4A3D" w:rsidRDefault="00221D40" w:rsidP="00221D40">
            <w:pPr>
              <w:rPr>
                <w:b/>
              </w:rPr>
            </w:pPr>
            <w:r w:rsidRPr="005C4A3D">
              <w:rPr>
                <w:b/>
              </w:rPr>
              <w:lastRenderedPageBreak/>
              <w:t>Contenuto</w:t>
            </w:r>
          </w:p>
          <w:p w14:paraId="268041F5" w14:textId="77777777" w:rsidR="00221D40" w:rsidRDefault="00221D40" w:rsidP="00221D40">
            <w:pPr>
              <w:rPr>
                <w:b/>
              </w:rPr>
            </w:pPr>
            <w:r w:rsidRPr="005C4A3D">
              <w:rPr>
                <w:b/>
              </w:rPr>
              <w:t>Il piano cartesiano funzioni matematiche ed empiriche</w:t>
            </w:r>
          </w:p>
          <w:p w14:paraId="216F199D" w14:textId="77777777" w:rsidR="00221D40" w:rsidRPr="006F25C6" w:rsidRDefault="00221D40" w:rsidP="00221D40">
            <w:pPr>
              <w:jc w:val="right"/>
            </w:pPr>
          </w:p>
        </w:tc>
        <w:tc>
          <w:tcPr>
            <w:tcW w:w="2804" w:type="dxa"/>
            <w:vMerge w:val="restart"/>
          </w:tcPr>
          <w:p w14:paraId="3E366C0F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8DC54FD" w14:textId="77777777" w:rsidR="00221D40" w:rsidRDefault="00221D40" w:rsidP="00221D40">
            <w:pPr>
              <w:rPr>
                <w:b/>
              </w:rPr>
            </w:pPr>
          </w:p>
          <w:p w14:paraId="47B54A12" w14:textId="77777777" w:rsidR="00221D40" w:rsidRPr="008E14EF" w:rsidRDefault="00221D40" w:rsidP="00221D40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221D40" w14:paraId="1EDA0AF0" w14:textId="77777777" w:rsidTr="00221D40">
        <w:trPr>
          <w:trHeight w:val="1440"/>
        </w:trPr>
        <w:tc>
          <w:tcPr>
            <w:tcW w:w="3259" w:type="dxa"/>
            <w:vMerge/>
          </w:tcPr>
          <w:p w14:paraId="1BE9753D" w14:textId="77777777" w:rsidR="00221D40" w:rsidRDefault="00221D40" w:rsidP="00221D40">
            <w:pPr>
              <w:rPr>
                <w:b/>
              </w:rPr>
            </w:pPr>
          </w:p>
        </w:tc>
        <w:tc>
          <w:tcPr>
            <w:tcW w:w="3259" w:type="dxa"/>
          </w:tcPr>
          <w:p w14:paraId="664358A2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0AC36E3" w14:textId="77777777" w:rsidR="00221D40" w:rsidRDefault="00221D40" w:rsidP="00221D40">
            <w:pPr>
              <w:rPr>
                <w:b/>
              </w:rPr>
            </w:pPr>
          </w:p>
          <w:p w14:paraId="29C27BDB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Rappresentazione per punti di semplici funzioni utilizzando il piano cartesiano</w:t>
            </w:r>
          </w:p>
          <w:p w14:paraId="25164EC9" w14:textId="77777777" w:rsidR="00221D40" w:rsidRDefault="00221D40" w:rsidP="00221D40">
            <w:pPr>
              <w:rPr>
                <w:b/>
              </w:rPr>
            </w:pPr>
          </w:p>
          <w:p w14:paraId="63D940C5" w14:textId="77777777" w:rsidR="00221D40" w:rsidRDefault="00221D40" w:rsidP="00221D40">
            <w:pPr>
              <w:rPr>
                <w:b/>
              </w:rPr>
            </w:pPr>
          </w:p>
          <w:p w14:paraId="2096B7E9" w14:textId="77777777" w:rsidR="00221D40" w:rsidRDefault="00221D40" w:rsidP="00221D40">
            <w:pPr>
              <w:rPr>
                <w:b/>
              </w:rPr>
            </w:pPr>
          </w:p>
          <w:p w14:paraId="511A202A" w14:textId="77777777" w:rsidR="00221D40" w:rsidRDefault="00221D40" w:rsidP="00221D40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7250BFC6" w14:textId="77777777" w:rsidR="00221D40" w:rsidRPr="008E14EF" w:rsidRDefault="00221D40" w:rsidP="00221D40">
            <w:pPr>
              <w:rPr>
                <w:b/>
              </w:rPr>
            </w:pPr>
          </w:p>
        </w:tc>
      </w:tr>
      <w:tr w:rsidR="00221D40" w14:paraId="12DCF5CE" w14:textId="77777777" w:rsidTr="00221D40">
        <w:tc>
          <w:tcPr>
            <w:tcW w:w="9322" w:type="dxa"/>
            <w:gridSpan w:val="3"/>
          </w:tcPr>
          <w:p w14:paraId="2DE26458" w14:textId="77777777" w:rsidR="00221D40" w:rsidRPr="006F077F" w:rsidRDefault="00221D40" w:rsidP="00221D40">
            <w:pPr>
              <w:rPr>
                <w:b/>
                <w:sz w:val="24"/>
              </w:rPr>
            </w:pPr>
            <w:proofErr w:type="gramStart"/>
            <w:r w:rsidRPr="006F077F">
              <w:rPr>
                <w:b/>
                <w:sz w:val="24"/>
              </w:rPr>
              <w:t>MODULO  N.</w:t>
            </w:r>
            <w:proofErr w:type="gramEnd"/>
            <w:r w:rsidRPr="006F077F">
              <w:rPr>
                <w:b/>
                <w:sz w:val="24"/>
              </w:rPr>
              <w:t xml:space="preserve">  2:</w:t>
            </w:r>
            <w:r>
              <w:rPr>
                <w:b/>
                <w:sz w:val="24"/>
              </w:rPr>
              <w:t xml:space="preserve"> I RADIC</w:t>
            </w:r>
            <w:r w:rsidRPr="006F077F">
              <w:rPr>
                <w:b/>
                <w:sz w:val="24"/>
              </w:rPr>
              <w:t>AL</w:t>
            </w:r>
            <w:r>
              <w:rPr>
                <w:b/>
                <w:sz w:val="24"/>
              </w:rPr>
              <w:t>I</w:t>
            </w:r>
          </w:p>
          <w:p w14:paraId="61303E90" w14:textId="77777777" w:rsidR="00221D40" w:rsidRPr="008E14EF" w:rsidRDefault="00221D40" w:rsidP="00221D40">
            <w:pPr>
              <w:rPr>
                <w:b/>
              </w:rPr>
            </w:pPr>
          </w:p>
        </w:tc>
      </w:tr>
      <w:tr w:rsidR="00221D40" w14:paraId="77A0EB90" w14:textId="77777777" w:rsidTr="00221D40">
        <w:trPr>
          <w:trHeight w:val="960"/>
        </w:trPr>
        <w:tc>
          <w:tcPr>
            <w:tcW w:w="3259" w:type="dxa"/>
            <w:vMerge w:val="restart"/>
          </w:tcPr>
          <w:p w14:paraId="41CE8AFF" w14:textId="77777777" w:rsidR="00221D40" w:rsidRDefault="00221D40" w:rsidP="00221D40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2BB72417" w14:textId="77777777" w:rsidR="00221D40" w:rsidRDefault="00221D40" w:rsidP="00221D40">
            <w:pPr>
              <w:rPr>
                <w:b/>
              </w:rPr>
            </w:pPr>
          </w:p>
          <w:p w14:paraId="2BF05CD3" w14:textId="77777777" w:rsidR="00221D40" w:rsidRDefault="00221D40" w:rsidP="00221D40">
            <w:pPr>
              <w:rPr>
                <w:b/>
              </w:rPr>
            </w:pPr>
          </w:p>
          <w:p w14:paraId="3F25D5A8" w14:textId="77777777" w:rsidR="00221D40" w:rsidRDefault="00221D40" w:rsidP="00221D40">
            <w:pPr>
              <w:rPr>
                <w:b/>
              </w:rPr>
            </w:pPr>
            <w:r w:rsidRPr="006C1AF1">
              <w:rPr>
                <w:b/>
              </w:rPr>
              <w:t>I radic</w:t>
            </w:r>
            <w:r>
              <w:rPr>
                <w:b/>
              </w:rPr>
              <w:t xml:space="preserve">ali aritmetici </w:t>
            </w:r>
          </w:p>
        </w:tc>
        <w:tc>
          <w:tcPr>
            <w:tcW w:w="3259" w:type="dxa"/>
          </w:tcPr>
          <w:p w14:paraId="2982610E" w14:textId="77777777" w:rsidR="00221D40" w:rsidRDefault="00221D40" w:rsidP="00221D4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b/>
              </w:rPr>
              <w:t>Contenuto</w:t>
            </w:r>
          </w:p>
          <w:p w14:paraId="09D21375" w14:textId="77777777" w:rsidR="00221D40" w:rsidRDefault="00221D40" w:rsidP="00221D40">
            <w:pPr>
              <w:rPr>
                <w:b/>
              </w:rPr>
            </w:pPr>
            <w:r w:rsidRPr="00B165E6">
              <w:rPr>
                <w:rFonts w:eastAsia="Times New Roman" w:cs="Times New Roman"/>
                <w:b/>
                <w:lang w:bidi="he-IL"/>
              </w:rPr>
              <w:t>I radic</w:t>
            </w:r>
            <w:r>
              <w:rPr>
                <w:rFonts w:eastAsia="Times New Roman" w:cs="Times New Roman"/>
                <w:b/>
                <w:lang w:bidi="he-IL"/>
              </w:rPr>
              <w:t>ali aritmetici e loro proprietà</w:t>
            </w:r>
          </w:p>
          <w:p w14:paraId="5B4119E9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6B8BF880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3C9462D" w14:textId="77777777" w:rsidR="00221D40" w:rsidRDefault="00221D40" w:rsidP="00221D40">
            <w:pPr>
              <w:rPr>
                <w:b/>
              </w:rPr>
            </w:pPr>
          </w:p>
          <w:p w14:paraId="0B9619F9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Gennaio</w:t>
            </w:r>
          </w:p>
          <w:p w14:paraId="186F0F0C" w14:textId="77777777" w:rsidR="00221D40" w:rsidRPr="008E14EF" w:rsidRDefault="00221D40" w:rsidP="00221D40">
            <w:pPr>
              <w:rPr>
                <w:b/>
              </w:rPr>
            </w:pPr>
          </w:p>
        </w:tc>
      </w:tr>
      <w:tr w:rsidR="00221D40" w14:paraId="642AB7B1" w14:textId="77777777" w:rsidTr="00221D40">
        <w:trPr>
          <w:trHeight w:val="648"/>
        </w:trPr>
        <w:tc>
          <w:tcPr>
            <w:tcW w:w="3259" w:type="dxa"/>
            <w:vMerge/>
          </w:tcPr>
          <w:p w14:paraId="7379F9F5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3259" w:type="dxa"/>
          </w:tcPr>
          <w:p w14:paraId="29771594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883A60E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 xml:space="preserve">Saper </w:t>
            </w:r>
            <w:proofErr w:type="gramStart"/>
            <w:r>
              <w:rPr>
                <w:b/>
              </w:rPr>
              <w:t>semplificare  e</w:t>
            </w:r>
            <w:proofErr w:type="gramEnd"/>
            <w:r>
              <w:rPr>
                <w:b/>
              </w:rPr>
              <w:t xml:space="preserve"> ridurre allo stesso indice i radicali</w:t>
            </w:r>
          </w:p>
          <w:p w14:paraId="4D865861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Saper trasportare un fattore fuori e dentro il segno di radice</w:t>
            </w:r>
          </w:p>
          <w:p w14:paraId="35F94D4B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3816F7BC" w14:textId="77777777" w:rsidR="00221D40" w:rsidRPr="008E14EF" w:rsidRDefault="00221D40" w:rsidP="00221D40">
            <w:pPr>
              <w:rPr>
                <w:b/>
              </w:rPr>
            </w:pPr>
          </w:p>
        </w:tc>
      </w:tr>
      <w:tr w:rsidR="00221D40" w14:paraId="6F7B0A52" w14:textId="77777777" w:rsidTr="00221D40">
        <w:tc>
          <w:tcPr>
            <w:tcW w:w="3259" w:type="dxa"/>
            <w:vMerge w:val="restart"/>
          </w:tcPr>
          <w:p w14:paraId="55D5FDAE" w14:textId="77777777" w:rsidR="00221D40" w:rsidRPr="00CB08A1" w:rsidRDefault="00221D40" w:rsidP="00221D40">
            <w:pPr>
              <w:rPr>
                <w:b/>
              </w:rPr>
            </w:pPr>
            <w:proofErr w:type="spellStart"/>
            <w:r w:rsidRPr="00CB08A1">
              <w:rPr>
                <w:b/>
              </w:rPr>
              <w:t>Unita</w:t>
            </w:r>
            <w:proofErr w:type="gramStart"/>
            <w:r w:rsidRPr="00CB08A1">
              <w:rPr>
                <w:b/>
              </w:rPr>
              <w:t>’</w:t>
            </w:r>
            <w:proofErr w:type="spellEnd"/>
            <w:r w:rsidRPr="00CB08A1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2</w:t>
            </w:r>
          </w:p>
          <w:p w14:paraId="0D71EA22" w14:textId="77777777" w:rsidR="00221D40" w:rsidRDefault="00221D40" w:rsidP="00221D40">
            <w:pPr>
              <w:rPr>
                <w:b/>
              </w:rPr>
            </w:pPr>
          </w:p>
          <w:p w14:paraId="662FDFBC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Operazioni con i radicali</w:t>
            </w:r>
          </w:p>
          <w:p w14:paraId="55A710C7" w14:textId="77777777" w:rsidR="00221D40" w:rsidRDefault="00221D40" w:rsidP="00221D40">
            <w:pPr>
              <w:rPr>
                <w:b/>
              </w:rPr>
            </w:pPr>
          </w:p>
        </w:tc>
        <w:tc>
          <w:tcPr>
            <w:tcW w:w="3259" w:type="dxa"/>
          </w:tcPr>
          <w:p w14:paraId="053B8833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7E4C133" w14:textId="77777777" w:rsidR="00221D40" w:rsidRPr="006B74AC" w:rsidRDefault="00221D40" w:rsidP="00221D40">
            <w:pPr>
              <w:rPr>
                <w:b/>
              </w:rPr>
            </w:pPr>
            <w:r w:rsidRPr="006C1AF1">
              <w:rPr>
                <w:b/>
              </w:rPr>
              <w:t>Operazioni con i radicali</w:t>
            </w:r>
          </w:p>
          <w:p w14:paraId="7DD4B5F6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6455A8E8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53DC6F0" w14:textId="77777777" w:rsidR="00221D40" w:rsidRDefault="00221D40" w:rsidP="00221D40">
            <w:pPr>
              <w:rPr>
                <w:b/>
              </w:rPr>
            </w:pPr>
          </w:p>
          <w:p w14:paraId="6E05CC49" w14:textId="77777777" w:rsidR="00221D40" w:rsidRPr="008E14EF" w:rsidRDefault="00221D40" w:rsidP="00221D40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221D40" w14:paraId="0B8162D8" w14:textId="77777777" w:rsidTr="00221D40">
        <w:trPr>
          <w:trHeight w:val="1142"/>
        </w:trPr>
        <w:tc>
          <w:tcPr>
            <w:tcW w:w="3259" w:type="dxa"/>
            <w:vMerge/>
          </w:tcPr>
          <w:p w14:paraId="5E47EB17" w14:textId="77777777" w:rsidR="00221D40" w:rsidRDefault="00221D40" w:rsidP="00221D40">
            <w:pPr>
              <w:rPr>
                <w:b/>
              </w:rPr>
            </w:pPr>
          </w:p>
        </w:tc>
        <w:tc>
          <w:tcPr>
            <w:tcW w:w="3259" w:type="dxa"/>
          </w:tcPr>
          <w:p w14:paraId="0812C293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2BF467C" w14:textId="77777777" w:rsidR="00221D40" w:rsidRPr="008E14EF" w:rsidRDefault="00221D40" w:rsidP="00221D40">
            <w:pPr>
              <w:rPr>
                <w:b/>
              </w:rPr>
            </w:pPr>
            <w:r>
              <w:rPr>
                <w:b/>
              </w:rPr>
              <w:t>Saper eseguire le operazioni con i radicali</w:t>
            </w:r>
          </w:p>
        </w:tc>
        <w:tc>
          <w:tcPr>
            <w:tcW w:w="2804" w:type="dxa"/>
            <w:vMerge/>
          </w:tcPr>
          <w:p w14:paraId="0EFFEF06" w14:textId="77777777" w:rsidR="00221D40" w:rsidRPr="008E14EF" w:rsidRDefault="00221D40" w:rsidP="00221D40">
            <w:pPr>
              <w:rPr>
                <w:b/>
              </w:rPr>
            </w:pPr>
          </w:p>
        </w:tc>
      </w:tr>
      <w:tr w:rsidR="00221D40" w14:paraId="2FCB79E6" w14:textId="77777777" w:rsidTr="00221D40">
        <w:trPr>
          <w:trHeight w:val="825"/>
        </w:trPr>
        <w:tc>
          <w:tcPr>
            <w:tcW w:w="3259" w:type="dxa"/>
            <w:vMerge w:val="restart"/>
          </w:tcPr>
          <w:p w14:paraId="7DB9ABA4" w14:textId="77777777" w:rsidR="00221D40" w:rsidRPr="00CB08A1" w:rsidRDefault="00221D40" w:rsidP="00221D40">
            <w:pPr>
              <w:rPr>
                <w:b/>
              </w:rPr>
            </w:pPr>
            <w:proofErr w:type="spellStart"/>
            <w:r w:rsidRPr="00CB08A1">
              <w:rPr>
                <w:b/>
              </w:rPr>
              <w:lastRenderedPageBreak/>
              <w:t>Unita</w:t>
            </w:r>
            <w:proofErr w:type="gramStart"/>
            <w:r w:rsidRPr="00CB08A1">
              <w:rPr>
                <w:b/>
              </w:rPr>
              <w:t>’</w:t>
            </w:r>
            <w:proofErr w:type="spellEnd"/>
            <w:r w:rsidRPr="00CB08A1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56FAB51A" w14:textId="77777777" w:rsidR="00221D40" w:rsidRDefault="00221D40" w:rsidP="00221D40">
            <w:pPr>
              <w:rPr>
                <w:b/>
              </w:rPr>
            </w:pPr>
          </w:p>
          <w:p w14:paraId="6B029077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R</w:t>
            </w:r>
            <w:r w:rsidRPr="00A66712">
              <w:rPr>
                <w:b/>
              </w:rPr>
              <w:t>azional</w:t>
            </w:r>
            <w:r>
              <w:rPr>
                <w:b/>
              </w:rPr>
              <w:t xml:space="preserve">izzazione </w:t>
            </w:r>
            <w:proofErr w:type="gramStart"/>
            <w:r>
              <w:rPr>
                <w:b/>
              </w:rPr>
              <w:t xml:space="preserve">di </w:t>
            </w:r>
            <w:r w:rsidRPr="00A66712">
              <w:rPr>
                <w:b/>
              </w:rPr>
              <w:t xml:space="preserve"> frazioni</w:t>
            </w:r>
            <w:proofErr w:type="gramEnd"/>
          </w:p>
          <w:p w14:paraId="5C6D2641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3259" w:type="dxa"/>
          </w:tcPr>
          <w:p w14:paraId="626183B9" w14:textId="77777777" w:rsidR="00221D40" w:rsidRDefault="00221D40" w:rsidP="00221D40">
            <w:pPr>
              <w:rPr>
                <w:b/>
              </w:rPr>
            </w:pPr>
            <w:r w:rsidRPr="006F077F">
              <w:rPr>
                <w:b/>
              </w:rPr>
              <w:t>Contenuto</w:t>
            </w:r>
          </w:p>
          <w:p w14:paraId="52073090" w14:textId="77777777" w:rsidR="00221D40" w:rsidRDefault="00221D40" w:rsidP="00221D40">
            <w:pPr>
              <w:rPr>
                <w:b/>
              </w:rPr>
            </w:pPr>
          </w:p>
          <w:p w14:paraId="78DEF4C7" w14:textId="77777777" w:rsidR="00221D40" w:rsidRPr="006F077F" w:rsidRDefault="00221D40" w:rsidP="00221D40">
            <w:pPr>
              <w:rPr>
                <w:b/>
              </w:rPr>
            </w:pPr>
            <w:r>
              <w:rPr>
                <w:b/>
              </w:rPr>
              <w:t>R</w:t>
            </w:r>
            <w:r w:rsidRPr="00A66712">
              <w:rPr>
                <w:b/>
              </w:rPr>
              <w:t>azionalizzazione dei denominatori delle frazioni</w:t>
            </w:r>
          </w:p>
          <w:p w14:paraId="1C6168C9" w14:textId="77777777" w:rsidR="00221D40" w:rsidRDefault="00221D40" w:rsidP="00221D40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5FFDAF79" w14:textId="77777777" w:rsidR="00221D40" w:rsidRDefault="00221D40" w:rsidP="00221D40">
            <w:pPr>
              <w:rPr>
                <w:b/>
              </w:rPr>
            </w:pPr>
            <w:r w:rsidRPr="006F077F">
              <w:rPr>
                <w:b/>
              </w:rPr>
              <w:t>Tempi</w:t>
            </w:r>
          </w:p>
          <w:p w14:paraId="2241A799" w14:textId="77777777" w:rsidR="00221D40" w:rsidRDefault="00221D40" w:rsidP="00221D40">
            <w:pPr>
              <w:rPr>
                <w:b/>
              </w:rPr>
            </w:pPr>
          </w:p>
          <w:p w14:paraId="4BC76EF9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Febbraio</w:t>
            </w:r>
          </w:p>
          <w:p w14:paraId="3CF930DB" w14:textId="77777777" w:rsidR="00221D40" w:rsidRDefault="00221D40" w:rsidP="00221D40">
            <w:pPr>
              <w:rPr>
                <w:b/>
              </w:rPr>
            </w:pPr>
          </w:p>
          <w:p w14:paraId="3ED418B3" w14:textId="77777777" w:rsidR="00221D40" w:rsidRDefault="00221D40" w:rsidP="00221D40">
            <w:pPr>
              <w:rPr>
                <w:b/>
              </w:rPr>
            </w:pPr>
          </w:p>
          <w:p w14:paraId="69C46E61" w14:textId="77777777" w:rsidR="00221D40" w:rsidRPr="008E14EF" w:rsidRDefault="00221D40" w:rsidP="00221D40">
            <w:pPr>
              <w:rPr>
                <w:b/>
              </w:rPr>
            </w:pPr>
          </w:p>
        </w:tc>
      </w:tr>
      <w:tr w:rsidR="00221D40" w14:paraId="7096958A" w14:textId="77777777" w:rsidTr="00221D40">
        <w:trPr>
          <w:trHeight w:val="891"/>
        </w:trPr>
        <w:tc>
          <w:tcPr>
            <w:tcW w:w="3259" w:type="dxa"/>
            <w:vMerge/>
          </w:tcPr>
          <w:p w14:paraId="2C102D4B" w14:textId="77777777" w:rsidR="00221D40" w:rsidRDefault="00221D40" w:rsidP="00221D40">
            <w:pPr>
              <w:rPr>
                <w:b/>
              </w:rPr>
            </w:pPr>
          </w:p>
        </w:tc>
        <w:tc>
          <w:tcPr>
            <w:tcW w:w="3259" w:type="dxa"/>
          </w:tcPr>
          <w:p w14:paraId="03A66DB1" w14:textId="77777777" w:rsidR="00221D40" w:rsidRDefault="00221D40" w:rsidP="00221D40">
            <w:pPr>
              <w:rPr>
                <w:b/>
              </w:rPr>
            </w:pPr>
            <w:r w:rsidRPr="008D118C">
              <w:rPr>
                <w:b/>
              </w:rPr>
              <w:t>Obiettivi</w:t>
            </w:r>
          </w:p>
          <w:p w14:paraId="22CAD1CE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 xml:space="preserve">Saper razionalizzare </w:t>
            </w:r>
            <w:r w:rsidRPr="003758BF">
              <w:rPr>
                <w:b/>
              </w:rPr>
              <w:t>i</w:t>
            </w:r>
            <w:r>
              <w:rPr>
                <w:b/>
              </w:rPr>
              <w:t>l denominatore di una frazione</w:t>
            </w:r>
          </w:p>
        </w:tc>
        <w:tc>
          <w:tcPr>
            <w:tcW w:w="2804" w:type="dxa"/>
            <w:vMerge/>
          </w:tcPr>
          <w:p w14:paraId="59DF8FA5" w14:textId="77777777" w:rsidR="00221D40" w:rsidRPr="008E14EF" w:rsidRDefault="00221D40" w:rsidP="00221D40">
            <w:pPr>
              <w:rPr>
                <w:b/>
              </w:rPr>
            </w:pPr>
          </w:p>
        </w:tc>
      </w:tr>
      <w:tr w:rsidR="00221D40" w:rsidRPr="008C604F" w14:paraId="2DF0DA61" w14:textId="77777777" w:rsidTr="00221D40">
        <w:trPr>
          <w:trHeight w:val="735"/>
        </w:trPr>
        <w:tc>
          <w:tcPr>
            <w:tcW w:w="3259" w:type="dxa"/>
            <w:vMerge w:val="restart"/>
          </w:tcPr>
          <w:p w14:paraId="5BF3BED9" w14:textId="77777777" w:rsidR="00221D40" w:rsidRDefault="00221D40" w:rsidP="00221D40">
            <w:pPr>
              <w:rPr>
                <w:b/>
              </w:rPr>
            </w:pPr>
            <w:proofErr w:type="spellStart"/>
            <w:r w:rsidRPr="00CB08A1">
              <w:rPr>
                <w:b/>
              </w:rPr>
              <w:t>Unita</w:t>
            </w:r>
            <w:proofErr w:type="gramStart"/>
            <w:r w:rsidRPr="00CB08A1">
              <w:rPr>
                <w:b/>
              </w:rPr>
              <w:t>’</w:t>
            </w:r>
            <w:proofErr w:type="spellEnd"/>
            <w:r w:rsidRPr="00CB08A1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4</w:t>
            </w:r>
          </w:p>
          <w:p w14:paraId="30ED8471" w14:textId="77777777" w:rsidR="00221D40" w:rsidRPr="00CB08A1" w:rsidRDefault="00221D40" w:rsidP="00221D40">
            <w:pPr>
              <w:rPr>
                <w:b/>
              </w:rPr>
            </w:pPr>
            <w:r>
              <w:rPr>
                <w:b/>
              </w:rPr>
              <w:t>P</w:t>
            </w:r>
            <w:r w:rsidRPr="008D118C">
              <w:rPr>
                <w:b/>
              </w:rPr>
              <w:t>otenze ad esponente frazionario</w:t>
            </w:r>
          </w:p>
          <w:p w14:paraId="22FEB553" w14:textId="77777777" w:rsidR="00221D40" w:rsidRDefault="00221D40" w:rsidP="00221D40">
            <w:pPr>
              <w:rPr>
                <w:b/>
              </w:rPr>
            </w:pPr>
          </w:p>
          <w:p w14:paraId="207EF590" w14:textId="77777777" w:rsidR="00221D40" w:rsidRPr="008C604F" w:rsidRDefault="00221D40" w:rsidP="00221D40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419F68EF" w14:textId="77777777" w:rsidR="00221D40" w:rsidRDefault="00221D40" w:rsidP="00221D40">
            <w:pPr>
              <w:rPr>
                <w:b/>
              </w:rPr>
            </w:pPr>
            <w:r w:rsidRPr="006F077F">
              <w:rPr>
                <w:b/>
              </w:rPr>
              <w:t>Contenuto</w:t>
            </w:r>
          </w:p>
          <w:p w14:paraId="1B896794" w14:textId="77777777" w:rsidR="00221D40" w:rsidRPr="008C604F" w:rsidRDefault="00221D40" w:rsidP="00221D40">
            <w:pPr>
              <w:rPr>
                <w:b/>
                <w:u w:val="single"/>
              </w:rPr>
            </w:pPr>
            <w:r>
              <w:rPr>
                <w:b/>
              </w:rPr>
              <w:t>P</w:t>
            </w:r>
            <w:r w:rsidRPr="008D118C">
              <w:rPr>
                <w:b/>
              </w:rPr>
              <w:t>otenze ad esponente frazionario</w:t>
            </w:r>
          </w:p>
        </w:tc>
        <w:tc>
          <w:tcPr>
            <w:tcW w:w="2804" w:type="dxa"/>
            <w:vMerge w:val="restart"/>
          </w:tcPr>
          <w:p w14:paraId="01574893" w14:textId="77777777" w:rsidR="00221D40" w:rsidRDefault="00221D40" w:rsidP="00221D40">
            <w:pPr>
              <w:rPr>
                <w:b/>
              </w:rPr>
            </w:pPr>
            <w:r w:rsidRPr="006F077F">
              <w:rPr>
                <w:b/>
              </w:rPr>
              <w:t>Tempi</w:t>
            </w:r>
          </w:p>
          <w:p w14:paraId="0C87DE89" w14:textId="77777777" w:rsidR="00221D40" w:rsidRDefault="00221D40" w:rsidP="00221D40">
            <w:pPr>
              <w:rPr>
                <w:b/>
              </w:rPr>
            </w:pPr>
          </w:p>
          <w:p w14:paraId="5370EAE9" w14:textId="77777777" w:rsidR="00221D40" w:rsidRPr="006F077F" w:rsidRDefault="00221D40" w:rsidP="00221D40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221D40" w:rsidRPr="008C604F" w14:paraId="023F94D2" w14:textId="77777777" w:rsidTr="00221D40">
        <w:trPr>
          <w:trHeight w:val="795"/>
        </w:trPr>
        <w:tc>
          <w:tcPr>
            <w:tcW w:w="3259" w:type="dxa"/>
            <w:vMerge/>
          </w:tcPr>
          <w:p w14:paraId="0BF6826C" w14:textId="77777777" w:rsidR="00221D40" w:rsidRPr="008C604F" w:rsidRDefault="00221D40" w:rsidP="00221D40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0AF63225" w14:textId="77777777" w:rsidR="00221D40" w:rsidRDefault="00221D40" w:rsidP="00221D40">
            <w:pPr>
              <w:rPr>
                <w:b/>
              </w:rPr>
            </w:pPr>
            <w:r w:rsidRPr="006F077F">
              <w:rPr>
                <w:b/>
              </w:rPr>
              <w:t>Obiettivi</w:t>
            </w:r>
          </w:p>
          <w:p w14:paraId="21EE5ECE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 xml:space="preserve"> Semplici operazioni con p</w:t>
            </w:r>
            <w:r w:rsidRPr="006C5AEF">
              <w:rPr>
                <w:b/>
              </w:rPr>
              <w:t>otenze ad esponente frazionario</w:t>
            </w:r>
          </w:p>
          <w:p w14:paraId="50B7C280" w14:textId="77777777" w:rsidR="00221D40" w:rsidRPr="008C604F" w:rsidRDefault="00221D40" w:rsidP="00221D40">
            <w:pPr>
              <w:rPr>
                <w:b/>
                <w:u w:val="single"/>
              </w:rPr>
            </w:pPr>
          </w:p>
        </w:tc>
        <w:tc>
          <w:tcPr>
            <w:tcW w:w="2804" w:type="dxa"/>
            <w:vMerge/>
          </w:tcPr>
          <w:p w14:paraId="34AD9526" w14:textId="77777777" w:rsidR="00221D40" w:rsidRPr="008C604F" w:rsidRDefault="00221D40" w:rsidP="00221D40">
            <w:pPr>
              <w:rPr>
                <w:b/>
                <w:u w:val="single"/>
              </w:rPr>
            </w:pPr>
          </w:p>
        </w:tc>
      </w:tr>
      <w:tr w:rsidR="00221D40" w:rsidRPr="008E14EF" w14:paraId="3B8D955D" w14:textId="77777777" w:rsidTr="00221D40">
        <w:trPr>
          <w:trHeight w:val="555"/>
        </w:trPr>
        <w:tc>
          <w:tcPr>
            <w:tcW w:w="6518" w:type="dxa"/>
            <w:gridSpan w:val="2"/>
            <w:tcBorders>
              <w:right w:val="nil"/>
            </w:tcBorders>
          </w:tcPr>
          <w:p w14:paraId="5C3CF0BD" w14:textId="77777777" w:rsidR="00221D40" w:rsidRDefault="00221D40" w:rsidP="00221D40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3: ALGEBRA DI 2° GRADO</w:t>
            </w:r>
          </w:p>
        </w:tc>
        <w:tc>
          <w:tcPr>
            <w:tcW w:w="2804" w:type="dxa"/>
            <w:tcBorders>
              <w:left w:val="nil"/>
            </w:tcBorders>
          </w:tcPr>
          <w:p w14:paraId="28EC6233" w14:textId="77777777" w:rsidR="00221D40" w:rsidRDefault="00221D40" w:rsidP="00221D40">
            <w:pPr>
              <w:rPr>
                <w:b/>
              </w:rPr>
            </w:pPr>
          </w:p>
          <w:p w14:paraId="0F7FF959" w14:textId="77777777" w:rsidR="00221D40" w:rsidRPr="008E14EF" w:rsidRDefault="00221D40" w:rsidP="00221D40">
            <w:pPr>
              <w:rPr>
                <w:b/>
              </w:rPr>
            </w:pPr>
          </w:p>
        </w:tc>
      </w:tr>
      <w:tr w:rsidR="00221D40" w:rsidRPr="00245710" w14:paraId="760A3DCC" w14:textId="77777777" w:rsidTr="00221D40">
        <w:trPr>
          <w:trHeight w:val="825"/>
        </w:trPr>
        <w:tc>
          <w:tcPr>
            <w:tcW w:w="3259" w:type="dxa"/>
            <w:vMerge w:val="restart"/>
          </w:tcPr>
          <w:p w14:paraId="41A7D5F2" w14:textId="77777777" w:rsidR="00221D40" w:rsidRDefault="00221D40" w:rsidP="00221D40">
            <w:pPr>
              <w:rPr>
                <w:b/>
              </w:rPr>
            </w:pPr>
            <w:proofErr w:type="spellStart"/>
            <w:r w:rsidRPr="00CB08A1">
              <w:rPr>
                <w:b/>
              </w:rPr>
              <w:t>Unita</w:t>
            </w:r>
            <w:proofErr w:type="gramStart"/>
            <w:r w:rsidRPr="00CB08A1">
              <w:rPr>
                <w:b/>
              </w:rPr>
              <w:t>’</w:t>
            </w:r>
            <w:proofErr w:type="spellEnd"/>
            <w:r w:rsidRPr="00CB08A1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5EC7717D" w14:textId="77777777" w:rsidR="00221D40" w:rsidRDefault="00221D40" w:rsidP="00221D40">
            <w:pPr>
              <w:rPr>
                <w:b/>
              </w:rPr>
            </w:pPr>
          </w:p>
          <w:p w14:paraId="2459BAAE" w14:textId="77777777" w:rsidR="00221D40" w:rsidRPr="00727E55" w:rsidRDefault="00221D40" w:rsidP="00221D40">
            <w:pPr>
              <w:rPr>
                <w:b/>
              </w:rPr>
            </w:pPr>
            <w:r>
              <w:rPr>
                <w:b/>
              </w:rPr>
              <w:t>E</w:t>
            </w:r>
            <w:r w:rsidRPr="00727E55">
              <w:rPr>
                <w:b/>
              </w:rPr>
              <w:t>quazioni d</w:t>
            </w:r>
            <w:r>
              <w:rPr>
                <w:b/>
              </w:rPr>
              <w:t xml:space="preserve">i 2° grado </w:t>
            </w:r>
          </w:p>
        </w:tc>
        <w:tc>
          <w:tcPr>
            <w:tcW w:w="3259" w:type="dxa"/>
          </w:tcPr>
          <w:p w14:paraId="215B58C4" w14:textId="77777777" w:rsidR="00221D40" w:rsidRPr="00C8132E" w:rsidRDefault="00221D40" w:rsidP="00221D40">
            <w:pPr>
              <w:rPr>
                <w:b/>
              </w:rPr>
            </w:pPr>
            <w:r w:rsidRPr="00C8132E">
              <w:rPr>
                <w:b/>
              </w:rPr>
              <w:t>Contenuto</w:t>
            </w:r>
          </w:p>
          <w:p w14:paraId="4869097B" w14:textId="77777777" w:rsidR="00221D40" w:rsidRPr="00727E55" w:rsidRDefault="00221D40" w:rsidP="00221D40">
            <w:pPr>
              <w:rPr>
                <w:b/>
              </w:rPr>
            </w:pPr>
            <w:r>
              <w:rPr>
                <w:b/>
              </w:rPr>
              <w:t>R</w:t>
            </w:r>
            <w:r w:rsidRPr="00727E55">
              <w:rPr>
                <w:b/>
              </w:rPr>
              <w:t>isoluzione di equazioni di 2° grado incomplete e complete</w:t>
            </w:r>
          </w:p>
          <w:p w14:paraId="009D88F5" w14:textId="77777777" w:rsidR="00221D40" w:rsidRPr="00245710" w:rsidRDefault="00221D40" w:rsidP="00221D40">
            <w:pPr>
              <w:rPr>
                <w:b/>
                <w:u w:val="single"/>
              </w:rPr>
            </w:pPr>
          </w:p>
        </w:tc>
        <w:tc>
          <w:tcPr>
            <w:tcW w:w="2804" w:type="dxa"/>
            <w:vMerge w:val="restart"/>
          </w:tcPr>
          <w:p w14:paraId="369BC73E" w14:textId="77777777" w:rsidR="00221D40" w:rsidRPr="007F43BC" w:rsidRDefault="00221D40" w:rsidP="00221D40">
            <w:pPr>
              <w:rPr>
                <w:b/>
              </w:rPr>
            </w:pPr>
            <w:r w:rsidRPr="007F43BC">
              <w:rPr>
                <w:b/>
              </w:rPr>
              <w:t>Tempi</w:t>
            </w:r>
          </w:p>
          <w:p w14:paraId="11375DC2" w14:textId="77777777" w:rsidR="00221D40" w:rsidRPr="007F43BC" w:rsidRDefault="00221D40" w:rsidP="00221D40">
            <w:pPr>
              <w:rPr>
                <w:b/>
              </w:rPr>
            </w:pPr>
          </w:p>
          <w:p w14:paraId="14149E51" w14:textId="77777777" w:rsidR="00221D40" w:rsidRPr="007F43BC" w:rsidRDefault="00221D40" w:rsidP="00221D40">
            <w:pPr>
              <w:rPr>
                <w:b/>
              </w:rPr>
            </w:pPr>
            <w:r w:rsidRPr="007F43BC">
              <w:rPr>
                <w:b/>
              </w:rPr>
              <w:t>Febbraio</w:t>
            </w:r>
          </w:p>
        </w:tc>
      </w:tr>
      <w:tr w:rsidR="00221D40" w:rsidRPr="00245710" w14:paraId="24683671" w14:textId="77777777" w:rsidTr="00221D40">
        <w:trPr>
          <w:trHeight w:val="780"/>
        </w:trPr>
        <w:tc>
          <w:tcPr>
            <w:tcW w:w="3259" w:type="dxa"/>
            <w:vMerge/>
          </w:tcPr>
          <w:p w14:paraId="01F1BA0B" w14:textId="77777777" w:rsidR="00221D40" w:rsidRPr="00245710" w:rsidRDefault="00221D40" w:rsidP="00221D40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317AE015" w14:textId="77777777" w:rsidR="00221D40" w:rsidRDefault="00221D40" w:rsidP="00221D40">
            <w:pPr>
              <w:rPr>
                <w:b/>
              </w:rPr>
            </w:pPr>
            <w:r w:rsidRPr="00C8132E">
              <w:rPr>
                <w:b/>
              </w:rPr>
              <w:t>Obiettivi</w:t>
            </w:r>
          </w:p>
          <w:p w14:paraId="51F3664A" w14:textId="77777777" w:rsidR="00221D40" w:rsidRPr="00C8132E" w:rsidRDefault="00221D40" w:rsidP="00221D40">
            <w:pPr>
              <w:rPr>
                <w:b/>
              </w:rPr>
            </w:pPr>
            <w:r>
              <w:rPr>
                <w:b/>
              </w:rPr>
              <w:t>Saper risolver</w:t>
            </w:r>
            <w:r w:rsidRPr="00D10E07">
              <w:rPr>
                <w:b/>
              </w:rPr>
              <w:t>e</w:t>
            </w:r>
            <w:r>
              <w:rPr>
                <w:b/>
              </w:rPr>
              <w:t xml:space="preserve"> semplici</w:t>
            </w:r>
            <w:r w:rsidRPr="00D10E07">
              <w:rPr>
                <w:b/>
              </w:rPr>
              <w:t xml:space="preserve"> equazioni di 2° grado incomplete e complete</w:t>
            </w:r>
          </w:p>
        </w:tc>
        <w:tc>
          <w:tcPr>
            <w:tcW w:w="2804" w:type="dxa"/>
            <w:vMerge/>
          </w:tcPr>
          <w:p w14:paraId="01A7FB81" w14:textId="77777777" w:rsidR="00221D40" w:rsidRPr="00245710" w:rsidRDefault="00221D40" w:rsidP="00221D40">
            <w:pPr>
              <w:rPr>
                <w:b/>
                <w:u w:val="single"/>
              </w:rPr>
            </w:pPr>
          </w:p>
        </w:tc>
      </w:tr>
      <w:tr w:rsidR="00221D40" w:rsidRPr="00245710" w14:paraId="5C840A58" w14:textId="77777777" w:rsidTr="00221D40">
        <w:trPr>
          <w:trHeight w:val="825"/>
        </w:trPr>
        <w:tc>
          <w:tcPr>
            <w:tcW w:w="3259" w:type="dxa"/>
            <w:vMerge w:val="restart"/>
          </w:tcPr>
          <w:p w14:paraId="4CFD57D4" w14:textId="77777777" w:rsidR="00221D40" w:rsidRDefault="00221D40" w:rsidP="00221D40">
            <w:pPr>
              <w:rPr>
                <w:b/>
              </w:rPr>
            </w:pPr>
            <w:proofErr w:type="gramStart"/>
            <w:r w:rsidRPr="00CB08A1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2</w:t>
            </w:r>
          </w:p>
          <w:p w14:paraId="2E1F4FFF" w14:textId="77777777" w:rsidR="00221D40" w:rsidRPr="004E0E4B" w:rsidRDefault="00221D40" w:rsidP="00221D40">
            <w:pPr>
              <w:rPr>
                <w:b/>
              </w:rPr>
            </w:pPr>
            <w:r>
              <w:rPr>
                <w:b/>
              </w:rPr>
              <w:t>R</w:t>
            </w:r>
            <w:r w:rsidRPr="004E0E4B">
              <w:rPr>
                <w:b/>
              </w:rPr>
              <w:t>elazioni fra soluzioni e coefficienti</w:t>
            </w:r>
          </w:p>
          <w:p w14:paraId="024CC20E" w14:textId="77777777" w:rsidR="00221D40" w:rsidRPr="00245710" w:rsidRDefault="00221D40" w:rsidP="00221D40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55BD5373" w14:textId="77777777" w:rsidR="00221D40" w:rsidRPr="00C8132E" w:rsidRDefault="00221D40" w:rsidP="00221D40">
            <w:pPr>
              <w:rPr>
                <w:b/>
              </w:rPr>
            </w:pPr>
            <w:r w:rsidRPr="00C8132E">
              <w:rPr>
                <w:b/>
              </w:rPr>
              <w:lastRenderedPageBreak/>
              <w:t>Contenuto</w:t>
            </w:r>
          </w:p>
          <w:p w14:paraId="5B373DBE" w14:textId="77777777" w:rsidR="00221D40" w:rsidRPr="00245710" w:rsidRDefault="00221D40" w:rsidP="00221D40">
            <w:pPr>
              <w:rPr>
                <w:b/>
                <w:u w:val="single"/>
              </w:rPr>
            </w:pPr>
            <w:r>
              <w:rPr>
                <w:b/>
              </w:rPr>
              <w:t>R</w:t>
            </w:r>
            <w:r w:rsidRPr="004E0E4B">
              <w:rPr>
                <w:b/>
              </w:rPr>
              <w:t>elazioni fra soluzioni e coefficienti</w:t>
            </w:r>
          </w:p>
        </w:tc>
        <w:tc>
          <w:tcPr>
            <w:tcW w:w="2804" w:type="dxa"/>
            <w:vMerge w:val="restart"/>
          </w:tcPr>
          <w:p w14:paraId="71488021" w14:textId="77777777" w:rsidR="00221D40" w:rsidRPr="00C8132E" w:rsidRDefault="00221D40" w:rsidP="00221D40">
            <w:pPr>
              <w:rPr>
                <w:b/>
              </w:rPr>
            </w:pPr>
            <w:r w:rsidRPr="00C8132E">
              <w:rPr>
                <w:b/>
              </w:rPr>
              <w:t>Tempi</w:t>
            </w:r>
          </w:p>
          <w:p w14:paraId="05687797" w14:textId="77777777" w:rsidR="00221D40" w:rsidRPr="00103AF2" w:rsidRDefault="00221D40" w:rsidP="00221D40">
            <w:pPr>
              <w:rPr>
                <w:b/>
              </w:rPr>
            </w:pPr>
            <w:r w:rsidRPr="00103AF2">
              <w:rPr>
                <w:b/>
              </w:rPr>
              <w:t>Marzo</w:t>
            </w:r>
          </w:p>
          <w:p w14:paraId="13C08A3D" w14:textId="77777777" w:rsidR="00221D40" w:rsidRPr="00245710" w:rsidRDefault="00221D40" w:rsidP="00221D40">
            <w:pPr>
              <w:rPr>
                <w:b/>
                <w:u w:val="single"/>
              </w:rPr>
            </w:pPr>
          </w:p>
        </w:tc>
      </w:tr>
      <w:tr w:rsidR="00221D40" w:rsidRPr="00245710" w14:paraId="0FBC0D0C" w14:textId="77777777" w:rsidTr="00221D40">
        <w:trPr>
          <w:trHeight w:val="780"/>
        </w:trPr>
        <w:tc>
          <w:tcPr>
            <w:tcW w:w="3259" w:type="dxa"/>
            <w:vMerge/>
          </w:tcPr>
          <w:p w14:paraId="508DB70C" w14:textId="77777777" w:rsidR="00221D40" w:rsidRPr="00245710" w:rsidRDefault="00221D40" w:rsidP="00221D40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67B42278" w14:textId="77777777" w:rsidR="00221D40" w:rsidRDefault="00221D40" w:rsidP="00221D40">
            <w:pPr>
              <w:rPr>
                <w:b/>
              </w:rPr>
            </w:pPr>
            <w:r w:rsidRPr="00C8132E">
              <w:rPr>
                <w:b/>
              </w:rPr>
              <w:t>Obiettivi</w:t>
            </w:r>
          </w:p>
          <w:p w14:paraId="049B5101" w14:textId="77777777" w:rsidR="00221D40" w:rsidRPr="00C8132E" w:rsidRDefault="00221D40" w:rsidP="00221D40">
            <w:pPr>
              <w:rPr>
                <w:b/>
              </w:rPr>
            </w:pPr>
            <w:r>
              <w:rPr>
                <w:b/>
              </w:rPr>
              <w:t xml:space="preserve"> Saper risolvere semplici problemi utilizzando le r</w:t>
            </w:r>
            <w:r w:rsidRPr="002C7773">
              <w:rPr>
                <w:b/>
              </w:rPr>
              <w:t>elazioni fra soluzioni e coefficienti</w:t>
            </w:r>
          </w:p>
        </w:tc>
        <w:tc>
          <w:tcPr>
            <w:tcW w:w="2804" w:type="dxa"/>
            <w:vMerge/>
          </w:tcPr>
          <w:p w14:paraId="557F4D0F" w14:textId="77777777" w:rsidR="00221D40" w:rsidRPr="00245710" w:rsidRDefault="00221D40" w:rsidP="00221D40">
            <w:pPr>
              <w:rPr>
                <w:b/>
                <w:u w:val="single"/>
              </w:rPr>
            </w:pPr>
          </w:p>
        </w:tc>
      </w:tr>
      <w:tr w:rsidR="00221D40" w:rsidRPr="00245710" w14:paraId="657ECB0D" w14:textId="77777777" w:rsidTr="00221D40">
        <w:trPr>
          <w:trHeight w:val="825"/>
        </w:trPr>
        <w:tc>
          <w:tcPr>
            <w:tcW w:w="3259" w:type="dxa"/>
            <w:vMerge w:val="restart"/>
          </w:tcPr>
          <w:p w14:paraId="3C4D3B9C" w14:textId="77777777" w:rsidR="00221D40" w:rsidRPr="005707D7" w:rsidRDefault="00221D40" w:rsidP="00221D40">
            <w:pPr>
              <w:rPr>
                <w:b/>
              </w:rPr>
            </w:pPr>
            <w:proofErr w:type="gramStart"/>
            <w:r w:rsidRPr="005707D7">
              <w:rPr>
                <w:b/>
              </w:rPr>
              <w:t>Unità  didattica</w:t>
            </w:r>
            <w:proofErr w:type="gramEnd"/>
            <w:r w:rsidRPr="005707D7">
              <w:rPr>
                <w:b/>
              </w:rPr>
              <w:t xml:space="preserve">  3</w:t>
            </w:r>
          </w:p>
          <w:p w14:paraId="79F496A0" w14:textId="77777777" w:rsidR="00221D40" w:rsidRPr="005707D7" w:rsidRDefault="00221D40" w:rsidP="00221D40">
            <w:pPr>
              <w:rPr>
                <w:b/>
              </w:rPr>
            </w:pPr>
            <w:r w:rsidRPr="005707D7">
              <w:rPr>
                <w:b/>
              </w:rPr>
              <w:t>Scomposizione di un trinomio di 2° grado in fattori di 1° grado</w:t>
            </w:r>
          </w:p>
          <w:p w14:paraId="374378DA" w14:textId="77777777" w:rsidR="00221D40" w:rsidRPr="005707D7" w:rsidRDefault="00221D40" w:rsidP="00221D40">
            <w:pPr>
              <w:rPr>
                <w:b/>
              </w:rPr>
            </w:pPr>
          </w:p>
          <w:p w14:paraId="32801F6F" w14:textId="77777777" w:rsidR="00221D40" w:rsidRPr="005707D7" w:rsidRDefault="00221D40" w:rsidP="00221D40">
            <w:pPr>
              <w:rPr>
                <w:b/>
              </w:rPr>
            </w:pPr>
          </w:p>
        </w:tc>
        <w:tc>
          <w:tcPr>
            <w:tcW w:w="3259" w:type="dxa"/>
          </w:tcPr>
          <w:p w14:paraId="7842AFCD" w14:textId="77777777" w:rsidR="00221D40" w:rsidRPr="00305ECC" w:rsidRDefault="00221D40" w:rsidP="00221D40">
            <w:pPr>
              <w:rPr>
                <w:b/>
              </w:rPr>
            </w:pPr>
            <w:r w:rsidRPr="00305ECC">
              <w:rPr>
                <w:b/>
              </w:rPr>
              <w:t>Contenuto</w:t>
            </w:r>
          </w:p>
          <w:p w14:paraId="315F3A71" w14:textId="77777777" w:rsidR="00221D40" w:rsidRPr="00245710" w:rsidRDefault="00221D40" w:rsidP="00221D40">
            <w:pPr>
              <w:rPr>
                <w:b/>
                <w:u w:val="single"/>
              </w:rPr>
            </w:pPr>
            <w:r w:rsidRPr="005707D7">
              <w:rPr>
                <w:b/>
              </w:rPr>
              <w:t>Scomposizione di un trinomio di 2° grado in fattori di 1° grado</w:t>
            </w:r>
          </w:p>
        </w:tc>
        <w:tc>
          <w:tcPr>
            <w:tcW w:w="2804" w:type="dxa"/>
            <w:vMerge w:val="restart"/>
          </w:tcPr>
          <w:p w14:paraId="2D51DB57" w14:textId="77777777" w:rsidR="00221D40" w:rsidRDefault="00221D40" w:rsidP="00221D40">
            <w:pPr>
              <w:rPr>
                <w:b/>
              </w:rPr>
            </w:pPr>
            <w:r w:rsidRPr="00305ECC">
              <w:rPr>
                <w:b/>
              </w:rPr>
              <w:t>Tempi</w:t>
            </w:r>
          </w:p>
          <w:p w14:paraId="38586DBA" w14:textId="77777777" w:rsidR="00221D40" w:rsidRPr="00305ECC" w:rsidRDefault="00221D40" w:rsidP="00221D40">
            <w:pPr>
              <w:rPr>
                <w:b/>
              </w:rPr>
            </w:pPr>
            <w:r>
              <w:rPr>
                <w:b/>
              </w:rPr>
              <w:t>Aprile</w:t>
            </w:r>
          </w:p>
          <w:p w14:paraId="3376393C" w14:textId="77777777" w:rsidR="00221D40" w:rsidRPr="00245710" w:rsidRDefault="00221D40" w:rsidP="00221D40">
            <w:pPr>
              <w:rPr>
                <w:b/>
                <w:u w:val="single"/>
              </w:rPr>
            </w:pPr>
          </w:p>
          <w:p w14:paraId="597E8345" w14:textId="77777777" w:rsidR="00221D40" w:rsidRPr="00245710" w:rsidRDefault="00221D40" w:rsidP="00221D40">
            <w:pPr>
              <w:rPr>
                <w:b/>
                <w:u w:val="single"/>
              </w:rPr>
            </w:pPr>
          </w:p>
        </w:tc>
      </w:tr>
      <w:tr w:rsidR="00221D40" w:rsidRPr="00245710" w14:paraId="170060DC" w14:textId="77777777" w:rsidTr="00221D40">
        <w:trPr>
          <w:trHeight w:val="780"/>
        </w:trPr>
        <w:tc>
          <w:tcPr>
            <w:tcW w:w="3259" w:type="dxa"/>
            <w:vMerge/>
          </w:tcPr>
          <w:p w14:paraId="4C409B85" w14:textId="77777777" w:rsidR="00221D40" w:rsidRPr="00245710" w:rsidRDefault="00221D40" w:rsidP="00221D40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659B2970" w14:textId="77777777" w:rsidR="00221D40" w:rsidRDefault="00221D40" w:rsidP="00221D40">
            <w:pPr>
              <w:rPr>
                <w:b/>
              </w:rPr>
            </w:pPr>
            <w:r w:rsidRPr="00305ECC">
              <w:rPr>
                <w:b/>
              </w:rPr>
              <w:t>Obiettivi</w:t>
            </w:r>
          </w:p>
          <w:p w14:paraId="0C918BA7" w14:textId="77777777" w:rsidR="00221D40" w:rsidRPr="00305ECC" w:rsidRDefault="00221D40" w:rsidP="00221D40">
            <w:pPr>
              <w:rPr>
                <w:b/>
              </w:rPr>
            </w:pPr>
            <w:r>
              <w:rPr>
                <w:b/>
              </w:rPr>
              <w:t xml:space="preserve"> Saper scomporre </w:t>
            </w:r>
            <w:r w:rsidRPr="0043247F">
              <w:rPr>
                <w:b/>
              </w:rPr>
              <w:t>un trinomio di 2° grado in fattori di 1° grado</w:t>
            </w:r>
          </w:p>
        </w:tc>
        <w:tc>
          <w:tcPr>
            <w:tcW w:w="2804" w:type="dxa"/>
            <w:vMerge/>
          </w:tcPr>
          <w:p w14:paraId="46A7309A" w14:textId="77777777" w:rsidR="00221D40" w:rsidRPr="00245710" w:rsidRDefault="00221D40" w:rsidP="00221D40">
            <w:pPr>
              <w:rPr>
                <w:b/>
                <w:u w:val="single"/>
              </w:rPr>
            </w:pPr>
          </w:p>
        </w:tc>
      </w:tr>
      <w:tr w:rsidR="00221D40" w:rsidRPr="00245710" w14:paraId="5257F0D7" w14:textId="77777777" w:rsidTr="00221D40">
        <w:trPr>
          <w:trHeight w:val="434"/>
        </w:trPr>
        <w:tc>
          <w:tcPr>
            <w:tcW w:w="6518" w:type="dxa"/>
            <w:gridSpan w:val="2"/>
            <w:tcBorders>
              <w:right w:val="nil"/>
            </w:tcBorders>
          </w:tcPr>
          <w:p w14:paraId="04909465" w14:textId="77777777" w:rsidR="00221D40" w:rsidRPr="00E06EFE" w:rsidRDefault="00221D40" w:rsidP="00221D40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4 :</w:t>
            </w:r>
            <w:proofErr w:type="gramEnd"/>
            <w:r>
              <w:rPr>
                <w:b/>
              </w:rPr>
              <w:t xml:space="preserve">  COMPLEMENTI DI ALGEBRA </w:t>
            </w:r>
          </w:p>
        </w:tc>
        <w:tc>
          <w:tcPr>
            <w:tcW w:w="2804" w:type="dxa"/>
            <w:tcBorders>
              <w:left w:val="nil"/>
            </w:tcBorders>
          </w:tcPr>
          <w:p w14:paraId="39998A35" w14:textId="77777777" w:rsidR="00221D40" w:rsidRPr="00245710" w:rsidRDefault="00221D40" w:rsidP="00221D40">
            <w:pPr>
              <w:rPr>
                <w:b/>
                <w:u w:val="single"/>
              </w:rPr>
            </w:pPr>
          </w:p>
        </w:tc>
      </w:tr>
      <w:tr w:rsidR="00221D40" w:rsidRPr="00245710" w14:paraId="7EE0028E" w14:textId="77777777" w:rsidTr="00221D40">
        <w:trPr>
          <w:trHeight w:val="825"/>
        </w:trPr>
        <w:tc>
          <w:tcPr>
            <w:tcW w:w="3259" w:type="dxa"/>
            <w:vMerge w:val="restart"/>
          </w:tcPr>
          <w:p w14:paraId="12BF3CED" w14:textId="77777777" w:rsidR="00221D40" w:rsidRPr="0019683B" w:rsidRDefault="00221D40" w:rsidP="00221D40">
            <w:pPr>
              <w:rPr>
                <w:b/>
              </w:rPr>
            </w:pPr>
            <w:proofErr w:type="gramStart"/>
            <w:r w:rsidRPr="0019683B">
              <w:rPr>
                <w:b/>
              </w:rPr>
              <w:t>Unità  didattica</w:t>
            </w:r>
            <w:proofErr w:type="gramEnd"/>
            <w:r w:rsidRPr="0019683B">
              <w:rPr>
                <w:b/>
              </w:rPr>
              <w:t xml:space="preserve">  1</w:t>
            </w:r>
          </w:p>
          <w:p w14:paraId="4D911B40" w14:textId="77777777" w:rsidR="00221D40" w:rsidRPr="0019683B" w:rsidRDefault="00221D40" w:rsidP="00221D40">
            <w:pPr>
              <w:rPr>
                <w:b/>
              </w:rPr>
            </w:pPr>
            <w:r w:rsidRPr="0019683B">
              <w:rPr>
                <w:b/>
              </w:rPr>
              <w:t>Equazioni di grado superiore al secondo</w:t>
            </w:r>
          </w:p>
        </w:tc>
        <w:tc>
          <w:tcPr>
            <w:tcW w:w="3259" w:type="dxa"/>
          </w:tcPr>
          <w:p w14:paraId="52CF4735" w14:textId="77777777" w:rsidR="00221D40" w:rsidRPr="004843ED" w:rsidRDefault="00221D40" w:rsidP="00221D40">
            <w:pPr>
              <w:rPr>
                <w:b/>
              </w:rPr>
            </w:pPr>
            <w:r w:rsidRPr="004843ED">
              <w:rPr>
                <w:b/>
              </w:rPr>
              <w:t>Contenuto</w:t>
            </w:r>
          </w:p>
          <w:p w14:paraId="74EB97BD" w14:textId="77777777" w:rsidR="00221D40" w:rsidRPr="00245710" w:rsidRDefault="00221D40" w:rsidP="00221D40">
            <w:pPr>
              <w:rPr>
                <w:b/>
                <w:u w:val="single"/>
              </w:rPr>
            </w:pPr>
            <w:r w:rsidRPr="00A61C04">
              <w:rPr>
                <w:b/>
              </w:rPr>
              <w:t>Le equazioni di grado superiore al secondo</w:t>
            </w:r>
          </w:p>
        </w:tc>
        <w:tc>
          <w:tcPr>
            <w:tcW w:w="2804" w:type="dxa"/>
            <w:vMerge w:val="restart"/>
          </w:tcPr>
          <w:p w14:paraId="0D29258D" w14:textId="77777777" w:rsidR="00221D40" w:rsidRPr="004843ED" w:rsidRDefault="00221D40" w:rsidP="00221D40">
            <w:pPr>
              <w:rPr>
                <w:b/>
              </w:rPr>
            </w:pPr>
            <w:r w:rsidRPr="004843ED">
              <w:rPr>
                <w:b/>
              </w:rPr>
              <w:t>Tempi</w:t>
            </w:r>
          </w:p>
          <w:p w14:paraId="7E92374F" w14:textId="77777777" w:rsidR="00221D40" w:rsidRPr="00245710" w:rsidRDefault="00221D40" w:rsidP="00221D40">
            <w:pPr>
              <w:rPr>
                <w:b/>
                <w:u w:val="single"/>
              </w:rPr>
            </w:pPr>
          </w:p>
          <w:p w14:paraId="4A60CE88" w14:textId="77777777" w:rsidR="00221D40" w:rsidRPr="0019683B" w:rsidRDefault="00221D40" w:rsidP="00221D40">
            <w:pPr>
              <w:rPr>
                <w:b/>
              </w:rPr>
            </w:pPr>
            <w:r w:rsidRPr="0019683B">
              <w:rPr>
                <w:b/>
              </w:rPr>
              <w:t>Aprile</w:t>
            </w:r>
          </w:p>
        </w:tc>
      </w:tr>
      <w:tr w:rsidR="00221D40" w:rsidRPr="00245710" w14:paraId="1DDC00F8" w14:textId="77777777" w:rsidTr="00221D40">
        <w:trPr>
          <w:trHeight w:val="780"/>
        </w:trPr>
        <w:tc>
          <w:tcPr>
            <w:tcW w:w="3259" w:type="dxa"/>
            <w:vMerge/>
          </w:tcPr>
          <w:p w14:paraId="72CF08E7" w14:textId="77777777" w:rsidR="00221D40" w:rsidRPr="00245710" w:rsidRDefault="00221D40" w:rsidP="00221D40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0B9587EC" w14:textId="77777777" w:rsidR="00221D40" w:rsidRDefault="00221D40" w:rsidP="00221D40">
            <w:pPr>
              <w:rPr>
                <w:b/>
              </w:rPr>
            </w:pPr>
            <w:r w:rsidRPr="004843ED">
              <w:rPr>
                <w:b/>
              </w:rPr>
              <w:t>Obiettivi</w:t>
            </w:r>
          </w:p>
          <w:p w14:paraId="028C21E9" w14:textId="77777777" w:rsidR="00221D40" w:rsidRPr="004843ED" w:rsidRDefault="00221D40" w:rsidP="00221D40">
            <w:pPr>
              <w:rPr>
                <w:b/>
              </w:rPr>
            </w:pPr>
            <w:r w:rsidRPr="007210B1">
              <w:rPr>
                <w:b/>
              </w:rPr>
              <w:t>Saper risolvere</w:t>
            </w:r>
            <w:r>
              <w:rPr>
                <w:b/>
              </w:rPr>
              <w:t xml:space="preserve"> semplici</w:t>
            </w:r>
            <w:r w:rsidRPr="007210B1">
              <w:rPr>
                <w:b/>
              </w:rPr>
              <w:t xml:space="preserve"> equazion</w:t>
            </w:r>
            <w:r>
              <w:rPr>
                <w:b/>
              </w:rPr>
              <w:t>i di grado superiore al secondo</w:t>
            </w:r>
          </w:p>
        </w:tc>
        <w:tc>
          <w:tcPr>
            <w:tcW w:w="2804" w:type="dxa"/>
            <w:vMerge/>
          </w:tcPr>
          <w:p w14:paraId="54FD8B76" w14:textId="77777777" w:rsidR="00221D40" w:rsidRPr="00245710" w:rsidRDefault="00221D40" w:rsidP="00221D40">
            <w:pPr>
              <w:rPr>
                <w:b/>
                <w:u w:val="single"/>
              </w:rPr>
            </w:pPr>
          </w:p>
        </w:tc>
      </w:tr>
      <w:tr w:rsidR="00221D40" w:rsidRPr="00245710" w14:paraId="564354BC" w14:textId="77777777" w:rsidTr="00221D40">
        <w:trPr>
          <w:trHeight w:val="825"/>
        </w:trPr>
        <w:tc>
          <w:tcPr>
            <w:tcW w:w="3259" w:type="dxa"/>
            <w:vMerge w:val="restart"/>
          </w:tcPr>
          <w:p w14:paraId="1C1DDF12" w14:textId="77777777" w:rsidR="00221D40" w:rsidRPr="007210B1" w:rsidRDefault="00221D40" w:rsidP="00221D40">
            <w:pPr>
              <w:rPr>
                <w:b/>
              </w:rPr>
            </w:pPr>
            <w:proofErr w:type="gramStart"/>
            <w:r w:rsidRPr="007210B1">
              <w:rPr>
                <w:b/>
              </w:rPr>
              <w:t>Unità  didattica</w:t>
            </w:r>
            <w:proofErr w:type="gramEnd"/>
            <w:r w:rsidRPr="007210B1">
              <w:rPr>
                <w:b/>
              </w:rPr>
              <w:t xml:space="preserve">  2</w:t>
            </w:r>
          </w:p>
          <w:p w14:paraId="41037920" w14:textId="77777777" w:rsidR="00221D40" w:rsidRPr="007210B1" w:rsidRDefault="00221D40" w:rsidP="00221D40">
            <w:pPr>
              <w:rPr>
                <w:b/>
              </w:rPr>
            </w:pPr>
            <w:r w:rsidRPr="007210B1">
              <w:rPr>
                <w:b/>
              </w:rPr>
              <w:t xml:space="preserve">Equazioni di grado superiore al secondo che si risolvono per scomposizione </w:t>
            </w:r>
          </w:p>
        </w:tc>
        <w:tc>
          <w:tcPr>
            <w:tcW w:w="3259" w:type="dxa"/>
          </w:tcPr>
          <w:p w14:paraId="3D4A9452" w14:textId="77777777" w:rsidR="00221D40" w:rsidRPr="007210B1" w:rsidRDefault="00221D40" w:rsidP="00221D40">
            <w:pPr>
              <w:rPr>
                <w:b/>
              </w:rPr>
            </w:pPr>
            <w:r w:rsidRPr="007210B1">
              <w:rPr>
                <w:b/>
              </w:rPr>
              <w:t>Contenuto</w:t>
            </w:r>
          </w:p>
          <w:p w14:paraId="7128E381" w14:textId="77777777" w:rsidR="00221D40" w:rsidRPr="007210B1" w:rsidRDefault="00221D40" w:rsidP="00221D40">
            <w:pPr>
              <w:rPr>
                <w:b/>
              </w:rPr>
            </w:pPr>
            <w:r w:rsidRPr="007210B1">
              <w:rPr>
                <w:b/>
              </w:rPr>
              <w:t>Equazioni di grado superiore al secondo che si risolvono per scomposizione (binomie, trinomie, reciproche)</w:t>
            </w:r>
          </w:p>
        </w:tc>
        <w:tc>
          <w:tcPr>
            <w:tcW w:w="2804" w:type="dxa"/>
            <w:vMerge w:val="restart"/>
          </w:tcPr>
          <w:p w14:paraId="48ACC446" w14:textId="77777777" w:rsidR="00221D40" w:rsidRPr="00F11190" w:rsidRDefault="00221D40" w:rsidP="00221D40">
            <w:pPr>
              <w:rPr>
                <w:b/>
              </w:rPr>
            </w:pPr>
            <w:r w:rsidRPr="00F11190">
              <w:rPr>
                <w:b/>
              </w:rPr>
              <w:t>Tempi</w:t>
            </w:r>
          </w:p>
          <w:p w14:paraId="26F28760" w14:textId="77777777" w:rsidR="00221D40" w:rsidRPr="00245710" w:rsidRDefault="00221D40" w:rsidP="00221D40">
            <w:pPr>
              <w:rPr>
                <w:b/>
                <w:u w:val="single"/>
              </w:rPr>
            </w:pPr>
          </w:p>
          <w:p w14:paraId="41402E77" w14:textId="77777777" w:rsidR="00221D40" w:rsidRPr="0019683B" w:rsidRDefault="00221D40" w:rsidP="00221D40">
            <w:pPr>
              <w:rPr>
                <w:b/>
              </w:rPr>
            </w:pPr>
            <w:r>
              <w:rPr>
                <w:b/>
              </w:rPr>
              <w:t>Aprile-</w:t>
            </w:r>
            <w:proofErr w:type="gramStart"/>
            <w:r>
              <w:rPr>
                <w:b/>
              </w:rPr>
              <w:t>Maggio</w:t>
            </w:r>
            <w:proofErr w:type="gramEnd"/>
          </w:p>
        </w:tc>
      </w:tr>
      <w:tr w:rsidR="00221D40" w:rsidRPr="00245710" w14:paraId="43672EF5" w14:textId="77777777" w:rsidTr="00221D40">
        <w:trPr>
          <w:trHeight w:val="780"/>
        </w:trPr>
        <w:tc>
          <w:tcPr>
            <w:tcW w:w="3259" w:type="dxa"/>
            <w:vMerge/>
          </w:tcPr>
          <w:p w14:paraId="70169167" w14:textId="77777777" w:rsidR="00221D40" w:rsidRPr="00245710" w:rsidRDefault="00221D40" w:rsidP="00221D40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2CD505D8" w14:textId="77777777" w:rsidR="00221D40" w:rsidRDefault="00221D40" w:rsidP="00221D40">
            <w:r w:rsidRPr="007210B1">
              <w:rPr>
                <w:b/>
              </w:rPr>
              <w:t>Obiettivi</w:t>
            </w:r>
          </w:p>
          <w:p w14:paraId="034DF8D4" w14:textId="77777777" w:rsidR="00221D40" w:rsidRPr="007210B1" w:rsidRDefault="00221D40" w:rsidP="00221D40">
            <w:pPr>
              <w:rPr>
                <w:b/>
              </w:rPr>
            </w:pPr>
            <w:r w:rsidRPr="009844AC">
              <w:rPr>
                <w:b/>
              </w:rPr>
              <w:t xml:space="preserve">Saper risolvere </w:t>
            </w:r>
            <w:r>
              <w:rPr>
                <w:b/>
              </w:rPr>
              <w:t xml:space="preserve">semplici </w:t>
            </w:r>
            <w:r w:rsidRPr="009844AC">
              <w:rPr>
                <w:b/>
              </w:rPr>
              <w:t>equazion</w:t>
            </w:r>
            <w:r>
              <w:rPr>
                <w:b/>
              </w:rPr>
              <w:t>i di grado superiore al secondo con la scomposizione</w:t>
            </w:r>
          </w:p>
        </w:tc>
        <w:tc>
          <w:tcPr>
            <w:tcW w:w="2804" w:type="dxa"/>
            <w:vMerge/>
          </w:tcPr>
          <w:p w14:paraId="614F89D2" w14:textId="77777777" w:rsidR="00221D40" w:rsidRPr="00245710" w:rsidRDefault="00221D40" w:rsidP="00221D40">
            <w:pPr>
              <w:rPr>
                <w:b/>
                <w:u w:val="single"/>
              </w:rPr>
            </w:pPr>
          </w:p>
        </w:tc>
      </w:tr>
      <w:tr w:rsidR="00221D40" w:rsidRPr="00245710" w14:paraId="1E14BB06" w14:textId="77777777" w:rsidTr="00221D40">
        <w:trPr>
          <w:trHeight w:val="825"/>
        </w:trPr>
        <w:tc>
          <w:tcPr>
            <w:tcW w:w="3259" w:type="dxa"/>
            <w:vMerge w:val="restart"/>
          </w:tcPr>
          <w:p w14:paraId="68814C89" w14:textId="77777777" w:rsidR="00221D40" w:rsidRPr="00A33676" w:rsidRDefault="00221D40" w:rsidP="00221D40">
            <w:pPr>
              <w:rPr>
                <w:b/>
              </w:rPr>
            </w:pPr>
            <w:proofErr w:type="gramStart"/>
            <w:r w:rsidRPr="00A33676">
              <w:rPr>
                <w:b/>
              </w:rPr>
              <w:t>Unità  didattica</w:t>
            </w:r>
            <w:proofErr w:type="gramEnd"/>
            <w:r w:rsidRPr="00A33676">
              <w:rPr>
                <w:b/>
              </w:rPr>
              <w:t xml:space="preserve">  3</w:t>
            </w:r>
          </w:p>
          <w:p w14:paraId="43621450" w14:textId="77777777" w:rsidR="00221D40" w:rsidRPr="00A33676" w:rsidRDefault="00221D40" w:rsidP="00221D40">
            <w:pPr>
              <w:rPr>
                <w:b/>
              </w:rPr>
            </w:pPr>
            <w:r w:rsidRPr="00A33676">
              <w:rPr>
                <w:b/>
              </w:rPr>
              <w:t>Sistemi di equazioni di grado superiore al primo</w:t>
            </w:r>
          </w:p>
          <w:p w14:paraId="24B21429" w14:textId="77777777" w:rsidR="00221D40" w:rsidRPr="00A33676" w:rsidRDefault="00221D40" w:rsidP="00221D40">
            <w:pPr>
              <w:rPr>
                <w:b/>
              </w:rPr>
            </w:pPr>
          </w:p>
        </w:tc>
        <w:tc>
          <w:tcPr>
            <w:tcW w:w="3259" w:type="dxa"/>
          </w:tcPr>
          <w:p w14:paraId="5EBC2D3A" w14:textId="77777777" w:rsidR="00221D40" w:rsidRDefault="00221D40" w:rsidP="00221D40">
            <w:pPr>
              <w:rPr>
                <w:b/>
              </w:rPr>
            </w:pPr>
            <w:r w:rsidRPr="00A33676">
              <w:rPr>
                <w:b/>
              </w:rPr>
              <w:lastRenderedPageBreak/>
              <w:t>Contenuto</w:t>
            </w:r>
          </w:p>
          <w:p w14:paraId="741FFD15" w14:textId="77777777" w:rsidR="00221D40" w:rsidRPr="00245710" w:rsidRDefault="00221D40" w:rsidP="00221D40">
            <w:pPr>
              <w:rPr>
                <w:b/>
                <w:u w:val="single"/>
              </w:rPr>
            </w:pPr>
            <w:r w:rsidRPr="00A33676">
              <w:rPr>
                <w:b/>
              </w:rPr>
              <w:t>Sistemi di equazioni di grado superiore al primo</w:t>
            </w:r>
          </w:p>
        </w:tc>
        <w:tc>
          <w:tcPr>
            <w:tcW w:w="2804" w:type="dxa"/>
            <w:vMerge w:val="restart"/>
          </w:tcPr>
          <w:p w14:paraId="0A3D07DE" w14:textId="77777777" w:rsidR="00221D40" w:rsidRPr="00F11190" w:rsidRDefault="00221D40" w:rsidP="00221D40">
            <w:pPr>
              <w:rPr>
                <w:b/>
              </w:rPr>
            </w:pPr>
            <w:r w:rsidRPr="00F11190">
              <w:rPr>
                <w:b/>
              </w:rPr>
              <w:t>Tempi</w:t>
            </w:r>
          </w:p>
          <w:p w14:paraId="62637F3A" w14:textId="77777777" w:rsidR="00221D40" w:rsidRPr="0019683B" w:rsidRDefault="00221D40" w:rsidP="00221D40">
            <w:pPr>
              <w:rPr>
                <w:b/>
              </w:rPr>
            </w:pPr>
            <w:r>
              <w:rPr>
                <w:b/>
              </w:rPr>
              <w:t>Maggio</w:t>
            </w:r>
          </w:p>
        </w:tc>
      </w:tr>
      <w:tr w:rsidR="00221D40" w:rsidRPr="00245710" w14:paraId="417DCE57" w14:textId="77777777" w:rsidTr="00221D40">
        <w:trPr>
          <w:trHeight w:val="780"/>
        </w:trPr>
        <w:tc>
          <w:tcPr>
            <w:tcW w:w="3259" w:type="dxa"/>
            <w:vMerge/>
          </w:tcPr>
          <w:p w14:paraId="1C579EB0" w14:textId="77777777" w:rsidR="00221D40" w:rsidRPr="00245710" w:rsidRDefault="00221D40" w:rsidP="00221D40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686F80AE" w14:textId="77777777" w:rsidR="00221D40" w:rsidRDefault="00221D40" w:rsidP="00221D40">
            <w:r w:rsidRPr="007210B1">
              <w:rPr>
                <w:b/>
              </w:rPr>
              <w:t>Obiettivi</w:t>
            </w:r>
          </w:p>
          <w:p w14:paraId="18A87CA3" w14:textId="77777777" w:rsidR="00221D40" w:rsidRPr="007210B1" w:rsidRDefault="00221D40" w:rsidP="00221D40">
            <w:pPr>
              <w:rPr>
                <w:b/>
              </w:rPr>
            </w:pPr>
            <w:r>
              <w:rPr>
                <w:b/>
              </w:rPr>
              <w:t>Saper risolvere semplici s</w:t>
            </w:r>
            <w:r w:rsidRPr="00960631">
              <w:rPr>
                <w:b/>
              </w:rPr>
              <w:t>istemi di equazioni di grado superiore al primo</w:t>
            </w:r>
          </w:p>
        </w:tc>
        <w:tc>
          <w:tcPr>
            <w:tcW w:w="2804" w:type="dxa"/>
            <w:vMerge/>
          </w:tcPr>
          <w:p w14:paraId="12C2427F" w14:textId="77777777" w:rsidR="00221D40" w:rsidRPr="00245710" w:rsidRDefault="00221D40" w:rsidP="00221D40">
            <w:pPr>
              <w:rPr>
                <w:b/>
                <w:u w:val="single"/>
              </w:rPr>
            </w:pPr>
          </w:p>
        </w:tc>
      </w:tr>
      <w:tr w:rsidR="00221D40" w:rsidRPr="00245710" w14:paraId="204AD295" w14:textId="77777777" w:rsidTr="00221D40">
        <w:trPr>
          <w:trHeight w:val="526"/>
        </w:trPr>
        <w:tc>
          <w:tcPr>
            <w:tcW w:w="6518" w:type="dxa"/>
            <w:gridSpan w:val="2"/>
            <w:tcBorders>
              <w:right w:val="nil"/>
            </w:tcBorders>
          </w:tcPr>
          <w:p w14:paraId="1261AF08" w14:textId="77777777" w:rsidR="00221D40" w:rsidRPr="005658F4" w:rsidRDefault="00221D40" w:rsidP="00221D40">
            <w:pPr>
              <w:rPr>
                <w:b/>
              </w:rPr>
            </w:pPr>
            <w:proofErr w:type="gramStart"/>
            <w:r w:rsidRPr="005658F4">
              <w:rPr>
                <w:b/>
              </w:rPr>
              <w:t>MODULO  N.</w:t>
            </w:r>
            <w:proofErr w:type="gramEnd"/>
            <w:r w:rsidRPr="005658F4">
              <w:rPr>
                <w:b/>
              </w:rPr>
              <w:t xml:space="preserve">  </w:t>
            </w:r>
            <w:proofErr w:type="gramStart"/>
            <w:r w:rsidRPr="005658F4">
              <w:rPr>
                <w:b/>
              </w:rPr>
              <w:t>5:  FORME</w:t>
            </w:r>
            <w:proofErr w:type="gramEnd"/>
            <w:r w:rsidRPr="005658F4">
              <w:rPr>
                <w:b/>
              </w:rPr>
              <w:t xml:space="preserve"> DELLA GEOMETRIA PIANA</w:t>
            </w:r>
          </w:p>
        </w:tc>
        <w:tc>
          <w:tcPr>
            <w:tcW w:w="2804" w:type="dxa"/>
            <w:tcBorders>
              <w:left w:val="nil"/>
            </w:tcBorders>
          </w:tcPr>
          <w:p w14:paraId="48848E10" w14:textId="77777777" w:rsidR="00221D40" w:rsidRPr="00245710" w:rsidRDefault="00221D40" w:rsidP="00221D40">
            <w:pPr>
              <w:rPr>
                <w:b/>
                <w:u w:val="single"/>
              </w:rPr>
            </w:pPr>
          </w:p>
        </w:tc>
      </w:tr>
      <w:tr w:rsidR="00221D40" w:rsidRPr="005E4875" w14:paraId="062352A3" w14:textId="77777777" w:rsidTr="00221D40">
        <w:trPr>
          <w:trHeight w:val="825"/>
        </w:trPr>
        <w:tc>
          <w:tcPr>
            <w:tcW w:w="3259" w:type="dxa"/>
            <w:vMerge w:val="restart"/>
          </w:tcPr>
          <w:p w14:paraId="717D5EA4" w14:textId="77777777" w:rsidR="00221D40" w:rsidRPr="005E4875" w:rsidRDefault="00221D40" w:rsidP="00221D40">
            <w:pPr>
              <w:rPr>
                <w:b/>
              </w:rPr>
            </w:pPr>
          </w:p>
          <w:p w14:paraId="71A4A27A" w14:textId="77777777" w:rsidR="00221D40" w:rsidRPr="005E4875" w:rsidRDefault="00221D40" w:rsidP="00221D40">
            <w:pPr>
              <w:rPr>
                <w:b/>
              </w:rPr>
            </w:pPr>
            <w:proofErr w:type="spellStart"/>
            <w:r w:rsidRPr="005E4875">
              <w:rPr>
                <w:b/>
              </w:rPr>
              <w:t>Unita</w:t>
            </w:r>
            <w:proofErr w:type="gramStart"/>
            <w:r w:rsidRPr="005E4875">
              <w:rPr>
                <w:b/>
              </w:rPr>
              <w:t>’</w:t>
            </w:r>
            <w:proofErr w:type="spellEnd"/>
            <w:r w:rsidRPr="005E4875">
              <w:rPr>
                <w:b/>
              </w:rPr>
              <w:t xml:space="preserve">  didattica</w:t>
            </w:r>
            <w:proofErr w:type="gramEnd"/>
            <w:r w:rsidRPr="005E4875">
              <w:rPr>
                <w:b/>
              </w:rPr>
              <w:t xml:space="preserve">  1</w:t>
            </w:r>
          </w:p>
          <w:p w14:paraId="53FA078C" w14:textId="77777777" w:rsidR="00221D40" w:rsidRPr="005E4875" w:rsidRDefault="00221D40" w:rsidP="00221D40">
            <w:pPr>
              <w:rPr>
                <w:b/>
              </w:rPr>
            </w:pPr>
            <w:r w:rsidRPr="005E4875">
              <w:rPr>
                <w:b/>
              </w:rPr>
              <w:t>Circonferenza e cerchio</w:t>
            </w:r>
          </w:p>
        </w:tc>
        <w:tc>
          <w:tcPr>
            <w:tcW w:w="3259" w:type="dxa"/>
          </w:tcPr>
          <w:p w14:paraId="3A006EFC" w14:textId="77777777" w:rsidR="00221D40" w:rsidRPr="005E4875" w:rsidRDefault="00221D40" w:rsidP="00221D40">
            <w:pPr>
              <w:rPr>
                <w:b/>
              </w:rPr>
            </w:pPr>
            <w:r w:rsidRPr="005E4875">
              <w:rPr>
                <w:b/>
              </w:rPr>
              <w:t>Contenuto</w:t>
            </w:r>
          </w:p>
          <w:p w14:paraId="3DAE8D51" w14:textId="77777777" w:rsidR="00221D40" w:rsidRPr="005E4875" w:rsidRDefault="00221D40" w:rsidP="00221D40">
            <w:pPr>
              <w:rPr>
                <w:b/>
              </w:rPr>
            </w:pPr>
            <w:r w:rsidRPr="005E4875">
              <w:rPr>
                <w:b/>
              </w:rPr>
              <w:t>Circonferenza e cerchio</w:t>
            </w:r>
          </w:p>
        </w:tc>
        <w:tc>
          <w:tcPr>
            <w:tcW w:w="2804" w:type="dxa"/>
            <w:vMerge w:val="restart"/>
          </w:tcPr>
          <w:p w14:paraId="6C70391C" w14:textId="77777777" w:rsidR="00221D40" w:rsidRPr="005E4875" w:rsidRDefault="00221D40" w:rsidP="00221D40">
            <w:pPr>
              <w:rPr>
                <w:b/>
              </w:rPr>
            </w:pPr>
            <w:r w:rsidRPr="005E4875">
              <w:rPr>
                <w:b/>
              </w:rPr>
              <w:t>Tempi</w:t>
            </w:r>
          </w:p>
          <w:p w14:paraId="284BDB76" w14:textId="77777777" w:rsidR="00221D40" w:rsidRPr="005E4875" w:rsidRDefault="00221D40" w:rsidP="00221D40">
            <w:pPr>
              <w:rPr>
                <w:b/>
              </w:rPr>
            </w:pPr>
            <w:r>
              <w:rPr>
                <w:b/>
              </w:rPr>
              <w:t>Maggio</w:t>
            </w:r>
          </w:p>
          <w:p w14:paraId="012F141D" w14:textId="77777777" w:rsidR="00221D40" w:rsidRPr="005E4875" w:rsidRDefault="00221D40" w:rsidP="00221D40">
            <w:pPr>
              <w:rPr>
                <w:b/>
              </w:rPr>
            </w:pPr>
          </w:p>
        </w:tc>
      </w:tr>
      <w:tr w:rsidR="00221D40" w:rsidRPr="00245710" w14:paraId="5EC61A3C" w14:textId="77777777" w:rsidTr="00221D40">
        <w:trPr>
          <w:trHeight w:val="780"/>
        </w:trPr>
        <w:tc>
          <w:tcPr>
            <w:tcW w:w="3259" w:type="dxa"/>
            <w:vMerge/>
          </w:tcPr>
          <w:p w14:paraId="1425F03D" w14:textId="77777777" w:rsidR="00221D40" w:rsidRPr="00245710" w:rsidRDefault="00221D40" w:rsidP="00221D40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0E7E1BE7" w14:textId="77777777" w:rsidR="00221D40" w:rsidRPr="006B6517" w:rsidRDefault="00221D40" w:rsidP="00221D40">
            <w:pPr>
              <w:rPr>
                <w:b/>
              </w:rPr>
            </w:pPr>
            <w:r w:rsidRPr="006B6517">
              <w:rPr>
                <w:b/>
              </w:rPr>
              <w:t>Obiettivi</w:t>
            </w:r>
          </w:p>
          <w:p w14:paraId="170128EB" w14:textId="77777777" w:rsidR="00221D40" w:rsidRPr="00245710" w:rsidRDefault="00221D40" w:rsidP="00221D40">
            <w:pPr>
              <w:rPr>
                <w:b/>
                <w:u w:val="single"/>
              </w:rPr>
            </w:pPr>
            <w:r w:rsidRPr="006B6517">
              <w:rPr>
                <w:b/>
              </w:rPr>
              <w:t>Saper r</w:t>
            </w:r>
            <w:r>
              <w:rPr>
                <w:b/>
              </w:rPr>
              <w:t>iconoscere le parti del cerchio</w:t>
            </w:r>
          </w:p>
        </w:tc>
        <w:tc>
          <w:tcPr>
            <w:tcW w:w="2804" w:type="dxa"/>
            <w:vMerge/>
          </w:tcPr>
          <w:p w14:paraId="228B8DA8" w14:textId="77777777" w:rsidR="00221D40" w:rsidRPr="00245710" w:rsidRDefault="00221D40" w:rsidP="00221D40">
            <w:pPr>
              <w:rPr>
                <w:b/>
                <w:u w:val="single"/>
              </w:rPr>
            </w:pPr>
          </w:p>
        </w:tc>
      </w:tr>
      <w:tr w:rsidR="00221D40" w:rsidRPr="005E4875" w14:paraId="07197554" w14:textId="77777777" w:rsidTr="00221D40">
        <w:trPr>
          <w:trHeight w:val="825"/>
        </w:trPr>
        <w:tc>
          <w:tcPr>
            <w:tcW w:w="3259" w:type="dxa"/>
            <w:vMerge w:val="restart"/>
          </w:tcPr>
          <w:p w14:paraId="70E968A7" w14:textId="77777777" w:rsidR="00221D40" w:rsidRPr="005E4875" w:rsidRDefault="00221D40" w:rsidP="00221D40">
            <w:pPr>
              <w:rPr>
                <w:b/>
              </w:rPr>
            </w:pPr>
            <w:proofErr w:type="gramStart"/>
            <w:r w:rsidRPr="005E4875">
              <w:rPr>
                <w:b/>
              </w:rPr>
              <w:t>Unità  didattica</w:t>
            </w:r>
            <w:proofErr w:type="gramEnd"/>
            <w:r w:rsidRPr="005E4875">
              <w:rPr>
                <w:b/>
              </w:rPr>
              <w:t xml:space="preserve">  2</w:t>
            </w:r>
          </w:p>
          <w:p w14:paraId="4560CE59" w14:textId="77777777" w:rsidR="00221D40" w:rsidRPr="005E4875" w:rsidRDefault="00221D40" w:rsidP="00221D40">
            <w:pPr>
              <w:rPr>
                <w:b/>
              </w:rPr>
            </w:pPr>
            <w:r w:rsidRPr="005E4875">
              <w:rPr>
                <w:b/>
              </w:rPr>
              <w:t>Le posizioni di una retta rispetto a una circonferenza e reciproche di due circonferenze</w:t>
            </w:r>
          </w:p>
          <w:p w14:paraId="2DD8F397" w14:textId="77777777" w:rsidR="00221D40" w:rsidRPr="005E4875" w:rsidRDefault="00221D40" w:rsidP="00221D40">
            <w:pPr>
              <w:rPr>
                <w:b/>
              </w:rPr>
            </w:pPr>
          </w:p>
          <w:p w14:paraId="7705B7BA" w14:textId="77777777" w:rsidR="00221D40" w:rsidRPr="005E4875" w:rsidRDefault="00221D40" w:rsidP="00221D40">
            <w:pPr>
              <w:rPr>
                <w:b/>
              </w:rPr>
            </w:pPr>
          </w:p>
        </w:tc>
        <w:tc>
          <w:tcPr>
            <w:tcW w:w="3259" w:type="dxa"/>
          </w:tcPr>
          <w:p w14:paraId="31664C8A" w14:textId="77777777" w:rsidR="00221D40" w:rsidRPr="005E4875" w:rsidRDefault="00221D40" w:rsidP="00221D40">
            <w:pPr>
              <w:rPr>
                <w:b/>
              </w:rPr>
            </w:pPr>
            <w:r w:rsidRPr="005E4875">
              <w:rPr>
                <w:b/>
              </w:rPr>
              <w:t>Contenuto</w:t>
            </w:r>
          </w:p>
          <w:p w14:paraId="3C930840" w14:textId="77777777" w:rsidR="00221D40" w:rsidRPr="005E4875" w:rsidRDefault="00221D40" w:rsidP="00221D40">
            <w:pPr>
              <w:rPr>
                <w:b/>
              </w:rPr>
            </w:pPr>
            <w:r w:rsidRPr="005E4875">
              <w:rPr>
                <w:b/>
              </w:rPr>
              <w:t>Le posizioni di una retta rispetto a una circonferenza e reciproche di due circonferenze</w:t>
            </w:r>
          </w:p>
        </w:tc>
        <w:tc>
          <w:tcPr>
            <w:tcW w:w="2804" w:type="dxa"/>
            <w:vMerge w:val="restart"/>
          </w:tcPr>
          <w:p w14:paraId="6FB048FA" w14:textId="77777777" w:rsidR="00221D40" w:rsidRPr="005E4875" w:rsidRDefault="00221D40" w:rsidP="00221D40">
            <w:pPr>
              <w:rPr>
                <w:b/>
              </w:rPr>
            </w:pPr>
            <w:r w:rsidRPr="005E4875">
              <w:rPr>
                <w:b/>
              </w:rPr>
              <w:t>Tempi</w:t>
            </w:r>
          </w:p>
          <w:p w14:paraId="58EC94D5" w14:textId="77777777" w:rsidR="00221D40" w:rsidRPr="005E4875" w:rsidRDefault="00221D40" w:rsidP="00221D40">
            <w:pPr>
              <w:rPr>
                <w:b/>
              </w:rPr>
            </w:pPr>
            <w:r>
              <w:rPr>
                <w:b/>
              </w:rPr>
              <w:t>Maggio</w:t>
            </w:r>
          </w:p>
          <w:p w14:paraId="07168C85" w14:textId="77777777" w:rsidR="00221D40" w:rsidRPr="005E4875" w:rsidRDefault="00221D40" w:rsidP="00221D40">
            <w:pPr>
              <w:rPr>
                <w:b/>
              </w:rPr>
            </w:pPr>
          </w:p>
        </w:tc>
      </w:tr>
      <w:tr w:rsidR="00221D40" w:rsidRPr="00245710" w14:paraId="3E2CF583" w14:textId="77777777" w:rsidTr="00221D40">
        <w:trPr>
          <w:trHeight w:val="780"/>
        </w:trPr>
        <w:tc>
          <w:tcPr>
            <w:tcW w:w="3259" w:type="dxa"/>
            <w:vMerge/>
          </w:tcPr>
          <w:p w14:paraId="76B6D507" w14:textId="77777777" w:rsidR="00221D40" w:rsidRPr="00245710" w:rsidRDefault="00221D40" w:rsidP="00221D40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5F17729D" w14:textId="77777777" w:rsidR="00221D40" w:rsidRPr="00540960" w:rsidRDefault="00221D40" w:rsidP="00221D40">
            <w:pPr>
              <w:rPr>
                <w:b/>
              </w:rPr>
            </w:pPr>
            <w:r w:rsidRPr="00540960">
              <w:rPr>
                <w:b/>
              </w:rPr>
              <w:t>Obiettivi</w:t>
            </w:r>
          </w:p>
          <w:p w14:paraId="2194E1A8" w14:textId="77777777" w:rsidR="00221D40" w:rsidRPr="00540960" w:rsidRDefault="00221D40" w:rsidP="00221D40">
            <w:pPr>
              <w:rPr>
                <w:b/>
              </w:rPr>
            </w:pPr>
            <w:r w:rsidRPr="00540960">
              <w:rPr>
                <w:b/>
              </w:rPr>
              <w:t xml:space="preserve">Saper riconoscere le posizioni di una retta rispetto a una circonferenza e quelle </w:t>
            </w:r>
            <w:r>
              <w:rPr>
                <w:b/>
              </w:rPr>
              <w:t>reciproche di due circonferenze</w:t>
            </w:r>
          </w:p>
        </w:tc>
        <w:tc>
          <w:tcPr>
            <w:tcW w:w="2804" w:type="dxa"/>
            <w:vMerge/>
          </w:tcPr>
          <w:p w14:paraId="67A19DBB" w14:textId="77777777" w:rsidR="00221D40" w:rsidRPr="00245710" w:rsidRDefault="00221D40" w:rsidP="00221D40">
            <w:pPr>
              <w:rPr>
                <w:b/>
                <w:u w:val="single"/>
              </w:rPr>
            </w:pPr>
          </w:p>
        </w:tc>
      </w:tr>
      <w:tr w:rsidR="00221D40" w:rsidRPr="005E4875" w14:paraId="66960A0E" w14:textId="77777777" w:rsidTr="00221D40">
        <w:trPr>
          <w:trHeight w:val="825"/>
        </w:trPr>
        <w:tc>
          <w:tcPr>
            <w:tcW w:w="3259" w:type="dxa"/>
            <w:vMerge w:val="restart"/>
          </w:tcPr>
          <w:p w14:paraId="5DD36F9D" w14:textId="77777777" w:rsidR="00221D40" w:rsidRPr="005E4875" w:rsidRDefault="00221D40" w:rsidP="00221D40">
            <w:pPr>
              <w:rPr>
                <w:b/>
              </w:rPr>
            </w:pPr>
            <w:proofErr w:type="gramStart"/>
            <w:r w:rsidRPr="005E4875">
              <w:rPr>
                <w:b/>
              </w:rPr>
              <w:t>Unità  didattica</w:t>
            </w:r>
            <w:proofErr w:type="gramEnd"/>
            <w:r w:rsidRPr="005E4875">
              <w:rPr>
                <w:b/>
              </w:rPr>
              <w:t xml:space="preserve">  3</w:t>
            </w:r>
          </w:p>
          <w:p w14:paraId="136DCFC0" w14:textId="77777777" w:rsidR="00221D40" w:rsidRPr="005E4875" w:rsidRDefault="00221D40" w:rsidP="00221D40">
            <w:pPr>
              <w:rPr>
                <w:b/>
              </w:rPr>
            </w:pPr>
            <w:r w:rsidRPr="005E4875">
              <w:rPr>
                <w:b/>
              </w:rPr>
              <w:t>I punti notevoli dei triangoli. I poligoni regolari</w:t>
            </w:r>
          </w:p>
          <w:p w14:paraId="76C7B9EF" w14:textId="77777777" w:rsidR="00221D40" w:rsidRPr="005E4875" w:rsidRDefault="00221D40" w:rsidP="00221D40">
            <w:pPr>
              <w:rPr>
                <w:b/>
              </w:rPr>
            </w:pPr>
          </w:p>
          <w:p w14:paraId="67350713" w14:textId="77777777" w:rsidR="00221D40" w:rsidRPr="005E4875" w:rsidRDefault="00221D40" w:rsidP="00221D40">
            <w:pPr>
              <w:rPr>
                <w:b/>
              </w:rPr>
            </w:pPr>
          </w:p>
        </w:tc>
        <w:tc>
          <w:tcPr>
            <w:tcW w:w="3259" w:type="dxa"/>
          </w:tcPr>
          <w:p w14:paraId="785D4A7A" w14:textId="77777777" w:rsidR="00221D40" w:rsidRPr="005E4875" w:rsidRDefault="00221D40" w:rsidP="00221D40">
            <w:pPr>
              <w:rPr>
                <w:b/>
              </w:rPr>
            </w:pPr>
            <w:r w:rsidRPr="005E4875">
              <w:rPr>
                <w:b/>
              </w:rPr>
              <w:t>Contenuto</w:t>
            </w:r>
          </w:p>
          <w:p w14:paraId="2DFF1DB6" w14:textId="77777777" w:rsidR="00221D40" w:rsidRPr="005E4875" w:rsidRDefault="00221D40" w:rsidP="00221D40">
            <w:pPr>
              <w:rPr>
                <w:b/>
              </w:rPr>
            </w:pPr>
            <w:r w:rsidRPr="005E4875">
              <w:rPr>
                <w:b/>
              </w:rPr>
              <w:t>I punti notevoli dei triangoli. I poligoni regolari</w:t>
            </w:r>
          </w:p>
        </w:tc>
        <w:tc>
          <w:tcPr>
            <w:tcW w:w="2804" w:type="dxa"/>
            <w:vMerge w:val="restart"/>
          </w:tcPr>
          <w:p w14:paraId="2F239E78" w14:textId="77777777" w:rsidR="00221D40" w:rsidRPr="005E4875" w:rsidRDefault="00221D40" w:rsidP="00221D40">
            <w:pPr>
              <w:rPr>
                <w:b/>
              </w:rPr>
            </w:pPr>
            <w:r w:rsidRPr="005E4875">
              <w:rPr>
                <w:b/>
              </w:rPr>
              <w:t>Tempi</w:t>
            </w:r>
          </w:p>
          <w:p w14:paraId="048322C9" w14:textId="77777777" w:rsidR="00221D40" w:rsidRPr="005E4875" w:rsidRDefault="00221D40" w:rsidP="00221D40">
            <w:pPr>
              <w:rPr>
                <w:b/>
              </w:rPr>
            </w:pPr>
            <w:r>
              <w:rPr>
                <w:b/>
              </w:rPr>
              <w:t>Maggio</w:t>
            </w:r>
          </w:p>
          <w:p w14:paraId="35DA2D8C" w14:textId="77777777" w:rsidR="00221D40" w:rsidRDefault="00221D40" w:rsidP="00221D40">
            <w:pPr>
              <w:rPr>
                <w:b/>
              </w:rPr>
            </w:pPr>
          </w:p>
          <w:p w14:paraId="0E121400" w14:textId="77777777" w:rsidR="00221D40" w:rsidRPr="00471B57" w:rsidRDefault="00221D40" w:rsidP="00221D40"/>
        </w:tc>
      </w:tr>
      <w:tr w:rsidR="00221D40" w:rsidRPr="00245710" w14:paraId="49EC79BF" w14:textId="77777777" w:rsidTr="00221D40">
        <w:trPr>
          <w:trHeight w:val="1410"/>
        </w:trPr>
        <w:tc>
          <w:tcPr>
            <w:tcW w:w="3259" w:type="dxa"/>
            <w:vMerge/>
          </w:tcPr>
          <w:p w14:paraId="250CB4EC" w14:textId="77777777" w:rsidR="00221D40" w:rsidRPr="00245710" w:rsidRDefault="00221D40" w:rsidP="00221D40">
            <w:pPr>
              <w:rPr>
                <w:b/>
                <w:u w:val="single"/>
              </w:rPr>
            </w:pPr>
          </w:p>
        </w:tc>
        <w:tc>
          <w:tcPr>
            <w:tcW w:w="3259" w:type="dxa"/>
          </w:tcPr>
          <w:p w14:paraId="7385828B" w14:textId="77777777" w:rsidR="00221D40" w:rsidRDefault="00221D40" w:rsidP="00221D40">
            <w:pPr>
              <w:rPr>
                <w:b/>
              </w:rPr>
            </w:pPr>
            <w:r w:rsidRPr="00DC4C6D">
              <w:rPr>
                <w:b/>
              </w:rPr>
              <w:t>Obiettivi</w:t>
            </w:r>
          </w:p>
          <w:p w14:paraId="63EE1344" w14:textId="77777777" w:rsidR="00221D40" w:rsidRPr="00245710" w:rsidRDefault="00221D40" w:rsidP="00221D40">
            <w:pPr>
              <w:spacing w:after="120"/>
              <w:rPr>
                <w:b/>
                <w:u w:val="single"/>
              </w:rPr>
            </w:pPr>
            <w:r w:rsidRPr="00DC4C6D">
              <w:rPr>
                <w:b/>
              </w:rPr>
              <w:t>Conoscere e saper applicare i teoremi di P</w:t>
            </w:r>
            <w:r>
              <w:rPr>
                <w:b/>
              </w:rPr>
              <w:t>itagora, di Euclide e di Talete</w:t>
            </w:r>
          </w:p>
        </w:tc>
        <w:tc>
          <w:tcPr>
            <w:tcW w:w="2804" w:type="dxa"/>
            <w:vMerge/>
          </w:tcPr>
          <w:p w14:paraId="3F6612D0" w14:textId="77777777" w:rsidR="00221D40" w:rsidRPr="00245710" w:rsidRDefault="00221D40" w:rsidP="00221D40">
            <w:pPr>
              <w:rPr>
                <w:b/>
                <w:u w:val="single"/>
              </w:rPr>
            </w:pPr>
          </w:p>
        </w:tc>
      </w:tr>
      <w:tr w:rsidR="00221D40" w:rsidRPr="00245710" w14:paraId="606962F2" w14:textId="77777777" w:rsidTr="00221D40">
        <w:trPr>
          <w:trHeight w:val="1335"/>
        </w:trPr>
        <w:tc>
          <w:tcPr>
            <w:tcW w:w="3259" w:type="dxa"/>
            <w:vMerge w:val="restart"/>
          </w:tcPr>
          <w:p w14:paraId="10077978" w14:textId="77777777" w:rsidR="00221D40" w:rsidRPr="00D557AF" w:rsidRDefault="00221D40" w:rsidP="00221D40">
            <w:pPr>
              <w:rPr>
                <w:b/>
              </w:rPr>
            </w:pPr>
            <w:proofErr w:type="gramStart"/>
            <w:r w:rsidRPr="00D557AF">
              <w:rPr>
                <w:b/>
              </w:rPr>
              <w:t>Unità  didattica</w:t>
            </w:r>
            <w:proofErr w:type="gramEnd"/>
            <w:r w:rsidRPr="00D557AF">
              <w:rPr>
                <w:b/>
              </w:rPr>
              <w:t xml:space="preserve">  4</w:t>
            </w:r>
          </w:p>
          <w:p w14:paraId="09CBA559" w14:textId="77777777" w:rsidR="00221D40" w:rsidRPr="00D557AF" w:rsidRDefault="00221D40" w:rsidP="00221D40">
            <w:pPr>
              <w:rPr>
                <w:b/>
              </w:rPr>
            </w:pPr>
            <w:r w:rsidRPr="00D557AF">
              <w:rPr>
                <w:b/>
              </w:rPr>
              <w:t>L’equivalenza delle superfici piane</w:t>
            </w:r>
          </w:p>
        </w:tc>
        <w:tc>
          <w:tcPr>
            <w:tcW w:w="3259" w:type="dxa"/>
          </w:tcPr>
          <w:p w14:paraId="6492F603" w14:textId="77777777" w:rsidR="00221D40" w:rsidRDefault="00221D40" w:rsidP="00221D40">
            <w:pPr>
              <w:rPr>
                <w:b/>
              </w:rPr>
            </w:pPr>
            <w:r w:rsidRPr="00D557AF">
              <w:rPr>
                <w:b/>
              </w:rPr>
              <w:t>Contenuto</w:t>
            </w:r>
          </w:p>
          <w:p w14:paraId="74F4B125" w14:textId="77777777" w:rsidR="00221D40" w:rsidRPr="00D557AF" w:rsidRDefault="00221D40" w:rsidP="00221D40">
            <w:pPr>
              <w:spacing w:after="120"/>
              <w:rPr>
                <w:b/>
              </w:rPr>
            </w:pPr>
            <w:r w:rsidRPr="00D557AF">
              <w:rPr>
                <w:b/>
              </w:rPr>
              <w:t>L’equivalenza delle superfici piane</w:t>
            </w:r>
          </w:p>
        </w:tc>
        <w:tc>
          <w:tcPr>
            <w:tcW w:w="2804" w:type="dxa"/>
            <w:vMerge w:val="restart"/>
          </w:tcPr>
          <w:p w14:paraId="6A3CD366" w14:textId="77777777" w:rsidR="00221D40" w:rsidRPr="00D557AF" w:rsidRDefault="00221D40" w:rsidP="00221D40">
            <w:pPr>
              <w:rPr>
                <w:b/>
              </w:rPr>
            </w:pPr>
            <w:r w:rsidRPr="00D557AF">
              <w:rPr>
                <w:b/>
              </w:rPr>
              <w:t>Tempi</w:t>
            </w:r>
          </w:p>
          <w:p w14:paraId="3A86CCBE" w14:textId="77777777" w:rsidR="00221D40" w:rsidRPr="00D557AF" w:rsidRDefault="00221D40" w:rsidP="00221D40">
            <w:pPr>
              <w:rPr>
                <w:b/>
              </w:rPr>
            </w:pPr>
            <w:r>
              <w:rPr>
                <w:b/>
              </w:rPr>
              <w:t>Maggio-</w:t>
            </w:r>
            <w:proofErr w:type="gramStart"/>
            <w:r>
              <w:rPr>
                <w:b/>
              </w:rPr>
              <w:t>Giugno</w:t>
            </w:r>
            <w:proofErr w:type="gramEnd"/>
          </w:p>
        </w:tc>
      </w:tr>
      <w:tr w:rsidR="00221D40" w:rsidRPr="00245710" w14:paraId="0C14557B" w14:textId="77777777" w:rsidTr="00221D40">
        <w:trPr>
          <w:trHeight w:val="1338"/>
        </w:trPr>
        <w:tc>
          <w:tcPr>
            <w:tcW w:w="3259" w:type="dxa"/>
            <w:vMerge/>
          </w:tcPr>
          <w:p w14:paraId="4605DA85" w14:textId="77777777" w:rsidR="00221D40" w:rsidRPr="00D557AF" w:rsidRDefault="00221D40" w:rsidP="00221D40">
            <w:pPr>
              <w:rPr>
                <w:b/>
              </w:rPr>
            </w:pPr>
          </w:p>
        </w:tc>
        <w:tc>
          <w:tcPr>
            <w:tcW w:w="3259" w:type="dxa"/>
          </w:tcPr>
          <w:p w14:paraId="699CFCC7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69A3DAD" w14:textId="77777777" w:rsidR="00221D40" w:rsidRPr="00D557AF" w:rsidRDefault="00221D40" w:rsidP="00221D40">
            <w:pPr>
              <w:spacing w:after="120"/>
              <w:rPr>
                <w:b/>
              </w:rPr>
            </w:pPr>
            <w:r w:rsidRPr="0024198F">
              <w:rPr>
                <w:b/>
                <w:iCs/>
              </w:rPr>
              <w:t>Individuare e utilizzare le strategie appropriate per la risoluzione di semplici</w:t>
            </w:r>
            <w:r>
              <w:rPr>
                <w:b/>
                <w:iCs/>
              </w:rPr>
              <w:t xml:space="preserve"> esercizi di </w:t>
            </w:r>
            <w:proofErr w:type="gramStart"/>
            <w:r>
              <w:rPr>
                <w:b/>
                <w:iCs/>
              </w:rPr>
              <w:t>geometria  euclidea</w:t>
            </w:r>
            <w:proofErr w:type="gramEnd"/>
          </w:p>
        </w:tc>
        <w:tc>
          <w:tcPr>
            <w:tcW w:w="2804" w:type="dxa"/>
            <w:vMerge/>
          </w:tcPr>
          <w:p w14:paraId="263CF875" w14:textId="77777777" w:rsidR="00221D40" w:rsidRPr="00D557AF" w:rsidRDefault="00221D40" w:rsidP="00221D40">
            <w:pPr>
              <w:rPr>
                <w:b/>
              </w:rPr>
            </w:pPr>
          </w:p>
        </w:tc>
      </w:tr>
    </w:tbl>
    <w:p w14:paraId="1E972BE8" w14:textId="77777777" w:rsidR="00180ECD" w:rsidRDefault="00180ECD" w:rsidP="00221D40">
      <w:pPr>
        <w:jc w:val="center"/>
        <w:rPr>
          <w:b/>
          <w:sz w:val="28"/>
          <w:szCs w:val="28"/>
        </w:rPr>
      </w:pPr>
    </w:p>
    <w:p w14:paraId="287C170F" w14:textId="77777777" w:rsidR="00180ECD" w:rsidRDefault="00180ECD" w:rsidP="00221D40">
      <w:pPr>
        <w:jc w:val="center"/>
        <w:rPr>
          <w:b/>
          <w:sz w:val="28"/>
          <w:szCs w:val="28"/>
        </w:rPr>
      </w:pPr>
    </w:p>
    <w:p w14:paraId="3B8D61A2" w14:textId="77777777" w:rsidR="00180ECD" w:rsidRDefault="00180ECD" w:rsidP="00221D40">
      <w:pPr>
        <w:jc w:val="center"/>
        <w:rPr>
          <w:b/>
          <w:sz w:val="28"/>
          <w:szCs w:val="28"/>
        </w:rPr>
      </w:pPr>
    </w:p>
    <w:p w14:paraId="39E74CC2" w14:textId="77777777" w:rsidR="00180ECD" w:rsidRDefault="00180ECD" w:rsidP="00221D40">
      <w:pPr>
        <w:jc w:val="center"/>
        <w:rPr>
          <w:b/>
          <w:sz w:val="28"/>
          <w:szCs w:val="28"/>
        </w:rPr>
      </w:pPr>
    </w:p>
    <w:p w14:paraId="79787E32" w14:textId="77777777" w:rsidR="00180ECD" w:rsidRDefault="00180ECD" w:rsidP="00221D40">
      <w:pPr>
        <w:jc w:val="center"/>
        <w:rPr>
          <w:b/>
          <w:sz w:val="28"/>
          <w:szCs w:val="28"/>
        </w:rPr>
      </w:pPr>
    </w:p>
    <w:p w14:paraId="1E8E4E8F" w14:textId="77777777" w:rsidR="00180ECD" w:rsidRDefault="00180ECD" w:rsidP="00221D40">
      <w:pPr>
        <w:jc w:val="center"/>
        <w:rPr>
          <w:b/>
          <w:sz w:val="28"/>
          <w:szCs w:val="28"/>
        </w:rPr>
      </w:pPr>
    </w:p>
    <w:p w14:paraId="54688A4E" w14:textId="77777777" w:rsidR="00180ECD" w:rsidRDefault="00180ECD" w:rsidP="00221D40">
      <w:pPr>
        <w:jc w:val="center"/>
        <w:rPr>
          <w:b/>
          <w:sz w:val="28"/>
          <w:szCs w:val="28"/>
        </w:rPr>
      </w:pPr>
    </w:p>
    <w:p w14:paraId="498EC1AE" w14:textId="77777777" w:rsidR="00180ECD" w:rsidRDefault="00180ECD" w:rsidP="00221D40">
      <w:pPr>
        <w:jc w:val="center"/>
        <w:rPr>
          <w:b/>
          <w:sz w:val="28"/>
          <w:szCs w:val="28"/>
        </w:rPr>
      </w:pPr>
    </w:p>
    <w:p w14:paraId="04A906E8" w14:textId="77777777" w:rsidR="00180ECD" w:rsidRDefault="00180ECD" w:rsidP="00221D40">
      <w:pPr>
        <w:jc w:val="center"/>
        <w:rPr>
          <w:b/>
          <w:sz w:val="28"/>
          <w:szCs w:val="28"/>
        </w:rPr>
      </w:pPr>
    </w:p>
    <w:p w14:paraId="637AABD3" w14:textId="77777777" w:rsidR="00180ECD" w:rsidRDefault="00180ECD" w:rsidP="00221D40">
      <w:pPr>
        <w:jc w:val="center"/>
        <w:rPr>
          <w:b/>
          <w:sz w:val="28"/>
          <w:szCs w:val="28"/>
        </w:rPr>
      </w:pPr>
    </w:p>
    <w:p w14:paraId="741EAAAC" w14:textId="77777777" w:rsidR="00180ECD" w:rsidRDefault="00180ECD" w:rsidP="00221D40">
      <w:pPr>
        <w:jc w:val="center"/>
        <w:rPr>
          <w:b/>
          <w:sz w:val="28"/>
          <w:szCs w:val="28"/>
        </w:rPr>
      </w:pPr>
    </w:p>
    <w:p w14:paraId="57866D56" w14:textId="77777777" w:rsidR="00180ECD" w:rsidRDefault="00180ECD" w:rsidP="00221D40">
      <w:pPr>
        <w:jc w:val="center"/>
        <w:rPr>
          <w:b/>
          <w:sz w:val="28"/>
          <w:szCs w:val="28"/>
        </w:rPr>
      </w:pPr>
    </w:p>
    <w:p w14:paraId="5B1D68F6" w14:textId="77777777" w:rsidR="00180ECD" w:rsidRDefault="00180ECD" w:rsidP="00221D40">
      <w:pPr>
        <w:jc w:val="center"/>
        <w:rPr>
          <w:b/>
          <w:sz w:val="28"/>
          <w:szCs w:val="28"/>
        </w:rPr>
      </w:pPr>
    </w:p>
    <w:p w14:paraId="3D3DA653" w14:textId="77777777" w:rsidR="00810150" w:rsidRDefault="00810150" w:rsidP="0081015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</w:t>
      </w:r>
      <w:r w:rsidRPr="00993D44">
        <w:rPr>
          <w:b/>
          <w:sz w:val="28"/>
          <w:szCs w:val="28"/>
        </w:rPr>
        <w:t xml:space="preserve">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012292C0" w14:textId="5EB74080" w:rsidR="00810150" w:rsidRDefault="00810150" w:rsidP="0081015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 w:rsidRPr="008603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DIRITTO-ECONOMIA     indirizzo  professionale SS</w:t>
      </w:r>
    </w:p>
    <w:p w14:paraId="373269E8" w14:textId="77777777" w:rsidR="00810150" w:rsidRDefault="00810150" w:rsidP="00810150">
      <w:pPr>
        <w:jc w:val="center"/>
        <w:rPr>
          <w:b/>
          <w:sz w:val="28"/>
          <w:szCs w:val="28"/>
        </w:rPr>
      </w:pPr>
    </w:p>
    <w:p w14:paraId="26648600" w14:textId="77777777" w:rsidR="00810150" w:rsidRPr="008E14EF" w:rsidRDefault="00810150" w:rsidP="00810150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</w:t>
      </w:r>
      <w:proofErr w:type="gramStart"/>
      <w:r>
        <w:rPr>
          <w:b/>
          <w:sz w:val="28"/>
          <w:szCs w:val="28"/>
        </w:rPr>
        <w:t>CORSO :</w:t>
      </w:r>
      <w:proofErr w:type="gramEnd"/>
      <w:r>
        <w:rPr>
          <w:b/>
          <w:sz w:val="28"/>
          <w:szCs w:val="28"/>
        </w:rPr>
        <w:t xml:space="preserve">  SECONDA classe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810150" w14:paraId="71E8D5DA" w14:textId="77777777" w:rsidTr="00563D3A">
        <w:tc>
          <w:tcPr>
            <w:tcW w:w="9322" w:type="dxa"/>
            <w:gridSpan w:val="3"/>
          </w:tcPr>
          <w:p w14:paraId="797574F5" w14:textId="77777777" w:rsidR="00810150" w:rsidRDefault="00810150" w:rsidP="00563D3A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MODULO  N.</w:t>
            </w:r>
            <w:proofErr w:type="gramEnd"/>
            <w:r w:rsidRPr="008E14EF">
              <w:rPr>
                <w:b/>
              </w:rPr>
              <w:t xml:space="preserve">  </w:t>
            </w:r>
            <w:proofErr w:type="gramStart"/>
            <w:r w:rsidRPr="008E14EF">
              <w:rPr>
                <w:b/>
              </w:rPr>
              <w:t>1 :</w:t>
            </w:r>
            <w:proofErr w:type="gramEnd"/>
            <w:r>
              <w:rPr>
                <w:b/>
              </w:rPr>
              <w:t xml:space="preserve">  I DIRITTI  E I  DOVERI DEL CITTADINO</w:t>
            </w:r>
          </w:p>
          <w:p w14:paraId="2A14C0DF" w14:textId="77777777" w:rsidR="00810150" w:rsidRPr="00BE6785" w:rsidRDefault="00810150" w:rsidP="00563D3A">
            <w:pPr>
              <w:jc w:val="both"/>
            </w:pPr>
            <w:proofErr w:type="gramStart"/>
            <w:r>
              <w:rPr>
                <w:b/>
              </w:rPr>
              <w:lastRenderedPageBreak/>
              <w:t>Obiettivi :</w:t>
            </w:r>
            <w:proofErr w:type="gramEnd"/>
            <w:r>
              <w:t xml:space="preserve"> Conoscere la Costituzione Italiana,  i diritti inviolabili dell’uomo in essa riconosciuti  e le Forme di Stato e Forme di Governo.</w:t>
            </w:r>
          </w:p>
          <w:p w14:paraId="7937EF6B" w14:textId="77777777" w:rsidR="00810150" w:rsidRDefault="00810150" w:rsidP="00563D3A">
            <w:pPr>
              <w:rPr>
                <w:b/>
                <w:u w:val="single"/>
              </w:rPr>
            </w:pPr>
            <w:r>
              <w:t xml:space="preserve">   </w:t>
            </w:r>
          </w:p>
        </w:tc>
      </w:tr>
      <w:tr w:rsidR="00810150" w14:paraId="33FF3868" w14:textId="77777777" w:rsidTr="00563D3A">
        <w:trPr>
          <w:trHeight w:val="961"/>
        </w:trPr>
        <w:tc>
          <w:tcPr>
            <w:tcW w:w="3259" w:type="dxa"/>
          </w:tcPr>
          <w:p w14:paraId="0C610150" w14:textId="77777777" w:rsidR="00810150" w:rsidRDefault="00810150" w:rsidP="00563D3A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lastRenderedPageBreak/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007C09F2" w14:textId="77777777" w:rsidR="00810150" w:rsidRDefault="00810150" w:rsidP="00563D3A">
            <w:pPr>
              <w:rPr>
                <w:b/>
              </w:rPr>
            </w:pPr>
          </w:p>
          <w:p w14:paraId="31963F03" w14:textId="77777777" w:rsidR="00810150" w:rsidRPr="008E14EF" w:rsidRDefault="00810150" w:rsidP="00563D3A">
            <w:pPr>
              <w:rPr>
                <w:b/>
              </w:rPr>
            </w:pPr>
          </w:p>
        </w:tc>
        <w:tc>
          <w:tcPr>
            <w:tcW w:w="3259" w:type="dxa"/>
          </w:tcPr>
          <w:p w14:paraId="6BFC3579" w14:textId="77777777" w:rsidR="00810150" w:rsidRDefault="00810150" w:rsidP="00563D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59C5110" w14:textId="77777777" w:rsidR="00810150" w:rsidRPr="00F9138E" w:rsidRDefault="00810150" w:rsidP="00563D3A">
            <w:r w:rsidRPr="00F9138E">
              <w:t xml:space="preserve">Il quadro storico nel quale è nata la Costituzione </w:t>
            </w:r>
            <w:proofErr w:type="gramStart"/>
            <w:r w:rsidRPr="00F9138E">
              <w:t>( ed</w:t>
            </w:r>
            <w:proofErr w:type="gramEnd"/>
            <w:r w:rsidRPr="00F9138E">
              <w:t>. Civica)</w:t>
            </w:r>
          </w:p>
        </w:tc>
        <w:tc>
          <w:tcPr>
            <w:tcW w:w="2804" w:type="dxa"/>
            <w:vMerge w:val="restart"/>
          </w:tcPr>
          <w:p w14:paraId="18DEBCD7" w14:textId="77777777" w:rsidR="00810150" w:rsidRPr="008E14EF" w:rsidRDefault="00810150" w:rsidP="00563D3A">
            <w:pPr>
              <w:rPr>
                <w:b/>
              </w:rPr>
            </w:pPr>
            <w:proofErr w:type="gramStart"/>
            <w:r>
              <w:rPr>
                <w:b/>
              </w:rPr>
              <w:t>Tempi  :</w:t>
            </w:r>
            <w:proofErr w:type="gramEnd"/>
            <w:r>
              <w:rPr>
                <w:b/>
              </w:rPr>
              <w:t xml:space="preserve">   Settembre - Ottobre</w:t>
            </w:r>
          </w:p>
        </w:tc>
      </w:tr>
      <w:tr w:rsidR="00810150" w14:paraId="0335C780" w14:textId="77777777" w:rsidTr="00563D3A">
        <w:trPr>
          <w:trHeight w:val="961"/>
        </w:trPr>
        <w:tc>
          <w:tcPr>
            <w:tcW w:w="3259" w:type="dxa"/>
          </w:tcPr>
          <w:p w14:paraId="6123BF60" w14:textId="77777777" w:rsidR="00810150" w:rsidRPr="008E14EF" w:rsidRDefault="00810150" w:rsidP="00563D3A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proofErr w:type="gramStart"/>
            <w:r>
              <w:rPr>
                <w:b/>
              </w:rPr>
              <w:t>didattica  2</w:t>
            </w:r>
            <w:proofErr w:type="gramEnd"/>
          </w:p>
        </w:tc>
        <w:tc>
          <w:tcPr>
            <w:tcW w:w="3259" w:type="dxa"/>
          </w:tcPr>
          <w:p w14:paraId="3371BEA9" w14:textId="77777777" w:rsidR="00810150" w:rsidRDefault="00810150" w:rsidP="00563D3A">
            <w:r>
              <w:rPr>
                <w:b/>
              </w:rPr>
              <w:t>Contenuto</w:t>
            </w:r>
          </w:p>
          <w:p w14:paraId="2DAC2BBE" w14:textId="77777777" w:rsidR="00810150" w:rsidRPr="00F9138E" w:rsidRDefault="00810150" w:rsidP="00563D3A">
            <w:r w:rsidRPr="00F9138E">
              <w:t xml:space="preserve">Analisi e commento degli artt. 1,3,4,10, 13 e 41 </w:t>
            </w:r>
            <w:proofErr w:type="spellStart"/>
            <w:r w:rsidRPr="00F9138E">
              <w:t>Cost.It</w:t>
            </w:r>
            <w:proofErr w:type="spellEnd"/>
            <w:r w:rsidRPr="00F9138E">
              <w:t>.</w:t>
            </w:r>
          </w:p>
          <w:p w14:paraId="4116E367" w14:textId="77777777" w:rsidR="00810150" w:rsidRPr="00BE6785" w:rsidRDefault="00810150" w:rsidP="00563D3A"/>
        </w:tc>
        <w:tc>
          <w:tcPr>
            <w:tcW w:w="2804" w:type="dxa"/>
            <w:vMerge/>
          </w:tcPr>
          <w:p w14:paraId="261EB5EB" w14:textId="77777777" w:rsidR="00810150" w:rsidRDefault="00810150" w:rsidP="00563D3A">
            <w:pPr>
              <w:rPr>
                <w:b/>
              </w:rPr>
            </w:pPr>
          </w:p>
        </w:tc>
      </w:tr>
      <w:tr w:rsidR="00810150" w14:paraId="6555D0A9" w14:textId="77777777" w:rsidTr="00563D3A">
        <w:tc>
          <w:tcPr>
            <w:tcW w:w="9322" w:type="dxa"/>
            <w:gridSpan w:val="3"/>
          </w:tcPr>
          <w:p w14:paraId="413325C8" w14:textId="77777777" w:rsidR="00810150" w:rsidRDefault="00810150" w:rsidP="00563D3A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2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L’ORDINAMENTO DELLA REPUBBLICA</w:t>
            </w:r>
          </w:p>
          <w:p w14:paraId="623D50E8" w14:textId="77777777" w:rsidR="00810150" w:rsidRPr="008E14EF" w:rsidRDefault="00810150" w:rsidP="00563D3A">
            <w:pPr>
              <w:rPr>
                <w:b/>
              </w:rPr>
            </w:pPr>
            <w:proofErr w:type="gramStart"/>
            <w:r>
              <w:rPr>
                <w:b/>
              </w:rPr>
              <w:t>Obiettivi :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 Consapevolezza dell’essere cittadino e delle forme di partecipazione sociale. Conoscenza dell’Ordinamento della Repubblica e dei suoi principali Organi.    </w:t>
            </w:r>
          </w:p>
        </w:tc>
      </w:tr>
      <w:tr w:rsidR="00810150" w14:paraId="180D08EC" w14:textId="77777777" w:rsidTr="00563D3A">
        <w:trPr>
          <w:trHeight w:val="638"/>
        </w:trPr>
        <w:tc>
          <w:tcPr>
            <w:tcW w:w="3259" w:type="dxa"/>
          </w:tcPr>
          <w:p w14:paraId="2832D151" w14:textId="77777777" w:rsidR="00810150" w:rsidRDefault="00810150" w:rsidP="00563D3A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4094D5CF" w14:textId="77777777" w:rsidR="00810150" w:rsidRDefault="00810150" w:rsidP="00563D3A">
            <w:pPr>
              <w:rPr>
                <w:b/>
              </w:rPr>
            </w:pPr>
          </w:p>
          <w:p w14:paraId="28DB47AF" w14:textId="77777777" w:rsidR="00810150" w:rsidRDefault="00810150" w:rsidP="00563D3A">
            <w:pPr>
              <w:rPr>
                <w:b/>
              </w:rPr>
            </w:pPr>
          </w:p>
          <w:p w14:paraId="7F59C41C" w14:textId="77777777" w:rsidR="00810150" w:rsidRDefault="00810150" w:rsidP="00563D3A">
            <w:pPr>
              <w:rPr>
                <w:b/>
              </w:rPr>
            </w:pPr>
          </w:p>
          <w:p w14:paraId="31C56793" w14:textId="77777777" w:rsidR="00810150" w:rsidRDefault="00810150" w:rsidP="00563D3A">
            <w:pPr>
              <w:rPr>
                <w:b/>
              </w:rPr>
            </w:pPr>
          </w:p>
        </w:tc>
        <w:tc>
          <w:tcPr>
            <w:tcW w:w="3259" w:type="dxa"/>
          </w:tcPr>
          <w:p w14:paraId="7D23408D" w14:textId="77777777" w:rsidR="00810150" w:rsidRDefault="00810150" w:rsidP="00563D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C704C5F" w14:textId="77777777" w:rsidR="00810150" w:rsidRPr="00955EF5" w:rsidRDefault="00810150" w:rsidP="00563D3A">
            <w:r>
              <w:t>Il Parlamento</w:t>
            </w:r>
          </w:p>
        </w:tc>
        <w:tc>
          <w:tcPr>
            <w:tcW w:w="2804" w:type="dxa"/>
            <w:vMerge w:val="restart"/>
          </w:tcPr>
          <w:p w14:paraId="0B2EA8C3" w14:textId="77777777" w:rsidR="00810150" w:rsidRPr="007A114E" w:rsidRDefault="00810150" w:rsidP="00563D3A">
            <w:pPr>
              <w:rPr>
                <w:b/>
              </w:rPr>
            </w:pPr>
            <w:proofErr w:type="gramStart"/>
            <w:r>
              <w:rPr>
                <w:b/>
              </w:rPr>
              <w:t>Tempi  :</w:t>
            </w:r>
            <w:proofErr w:type="gramEnd"/>
            <w:r>
              <w:rPr>
                <w:b/>
              </w:rPr>
              <w:t xml:space="preserve"> Novembre-Dicembre-Gennaio</w:t>
            </w:r>
          </w:p>
        </w:tc>
      </w:tr>
      <w:tr w:rsidR="00810150" w14:paraId="3CF81EA2" w14:textId="77777777" w:rsidTr="00563D3A">
        <w:trPr>
          <w:trHeight w:val="728"/>
        </w:trPr>
        <w:tc>
          <w:tcPr>
            <w:tcW w:w="3259" w:type="dxa"/>
          </w:tcPr>
          <w:p w14:paraId="471C1588" w14:textId="77777777" w:rsidR="00810150" w:rsidRDefault="00810150" w:rsidP="00563D3A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1B72ED68" w14:textId="77777777" w:rsidR="00810150" w:rsidRDefault="00810150" w:rsidP="00563D3A">
            <w:pPr>
              <w:rPr>
                <w:b/>
              </w:rPr>
            </w:pPr>
          </w:p>
        </w:tc>
        <w:tc>
          <w:tcPr>
            <w:tcW w:w="3259" w:type="dxa"/>
          </w:tcPr>
          <w:p w14:paraId="230A70F2" w14:textId="77777777" w:rsidR="00810150" w:rsidRDefault="00810150" w:rsidP="00563D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29BB64C" w14:textId="77777777" w:rsidR="00810150" w:rsidRPr="00BD7D97" w:rsidRDefault="00810150" w:rsidP="00563D3A">
            <w:r w:rsidRPr="00BD7D97">
              <w:t xml:space="preserve">Il Governo </w:t>
            </w:r>
          </w:p>
        </w:tc>
        <w:tc>
          <w:tcPr>
            <w:tcW w:w="2804" w:type="dxa"/>
            <w:vMerge/>
          </w:tcPr>
          <w:p w14:paraId="0AAD7F45" w14:textId="77777777" w:rsidR="00810150" w:rsidRPr="00FA1844" w:rsidRDefault="00810150" w:rsidP="00563D3A"/>
        </w:tc>
      </w:tr>
      <w:tr w:rsidR="00810150" w14:paraId="088C304F" w14:textId="77777777" w:rsidTr="00563D3A">
        <w:tc>
          <w:tcPr>
            <w:tcW w:w="3259" w:type="dxa"/>
          </w:tcPr>
          <w:p w14:paraId="15BBF8E8" w14:textId="77777777" w:rsidR="00810150" w:rsidRPr="008E14EF" w:rsidRDefault="00810150" w:rsidP="00563D3A">
            <w:pPr>
              <w:rPr>
                <w:b/>
              </w:rPr>
            </w:pPr>
            <w:r>
              <w:rPr>
                <w:b/>
              </w:rPr>
              <w:t>Unità didattica   3</w:t>
            </w:r>
          </w:p>
        </w:tc>
        <w:tc>
          <w:tcPr>
            <w:tcW w:w="3259" w:type="dxa"/>
          </w:tcPr>
          <w:p w14:paraId="67489DC4" w14:textId="77777777" w:rsidR="00810150" w:rsidRPr="00FA1844" w:rsidRDefault="00810150" w:rsidP="00563D3A">
            <w:pPr>
              <w:rPr>
                <w:b/>
              </w:rPr>
            </w:pPr>
            <w:r w:rsidRPr="00FA1844">
              <w:rPr>
                <w:b/>
              </w:rPr>
              <w:t>Contenuto</w:t>
            </w:r>
          </w:p>
          <w:p w14:paraId="67D95EF6" w14:textId="77777777" w:rsidR="00810150" w:rsidRDefault="00810150" w:rsidP="00563D3A">
            <w:r>
              <w:t>Il Presidente della Repubblica</w:t>
            </w:r>
          </w:p>
        </w:tc>
        <w:tc>
          <w:tcPr>
            <w:tcW w:w="2804" w:type="dxa"/>
            <w:vMerge/>
          </w:tcPr>
          <w:p w14:paraId="191CFFC0" w14:textId="77777777" w:rsidR="00810150" w:rsidRPr="008E14EF" w:rsidRDefault="00810150" w:rsidP="00563D3A">
            <w:pPr>
              <w:rPr>
                <w:b/>
              </w:rPr>
            </w:pPr>
          </w:p>
        </w:tc>
      </w:tr>
      <w:tr w:rsidR="00810150" w14:paraId="7EB426F0" w14:textId="77777777" w:rsidTr="00563D3A">
        <w:tc>
          <w:tcPr>
            <w:tcW w:w="9322" w:type="dxa"/>
            <w:gridSpan w:val="3"/>
          </w:tcPr>
          <w:p w14:paraId="05260C16" w14:textId="77777777" w:rsidR="00810150" w:rsidRDefault="00810150" w:rsidP="00563D3A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3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RECUPERO</w:t>
            </w:r>
          </w:p>
          <w:p w14:paraId="1FAA631D" w14:textId="77777777" w:rsidR="00810150" w:rsidRPr="00BD7D97" w:rsidRDefault="00810150" w:rsidP="00563D3A">
            <w:proofErr w:type="gramStart"/>
            <w:r>
              <w:rPr>
                <w:b/>
              </w:rPr>
              <w:t>Obiettivi :</w:t>
            </w:r>
            <w:proofErr w:type="gramEnd"/>
            <w:r>
              <w:rPr>
                <w:b/>
              </w:rPr>
              <w:t xml:space="preserve"> </w:t>
            </w:r>
            <w:r w:rsidRPr="00BD7D97">
              <w:t>Recupero eventuali carenze</w:t>
            </w:r>
          </w:p>
          <w:p w14:paraId="66A90F13" w14:textId="77777777" w:rsidR="00810150" w:rsidRPr="00FA1844" w:rsidRDefault="00810150" w:rsidP="00563D3A">
            <w:pPr>
              <w:rPr>
                <w:b/>
              </w:rPr>
            </w:pPr>
          </w:p>
        </w:tc>
      </w:tr>
      <w:tr w:rsidR="00810150" w14:paraId="33197B76" w14:textId="77777777" w:rsidTr="00563D3A">
        <w:trPr>
          <w:trHeight w:val="797"/>
        </w:trPr>
        <w:tc>
          <w:tcPr>
            <w:tcW w:w="3259" w:type="dxa"/>
          </w:tcPr>
          <w:p w14:paraId="6046B9A0" w14:textId="77777777" w:rsidR="00810150" w:rsidRDefault="00810150" w:rsidP="00563D3A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144C1375" w14:textId="77777777" w:rsidR="00810150" w:rsidRDefault="00810150" w:rsidP="00563D3A">
            <w:pPr>
              <w:rPr>
                <w:b/>
              </w:rPr>
            </w:pPr>
          </w:p>
          <w:p w14:paraId="45932B4C" w14:textId="77777777" w:rsidR="00810150" w:rsidRDefault="00810150" w:rsidP="00563D3A">
            <w:pPr>
              <w:rPr>
                <w:b/>
              </w:rPr>
            </w:pPr>
          </w:p>
          <w:p w14:paraId="39F0DA80" w14:textId="77777777" w:rsidR="00810150" w:rsidRPr="008E14EF" w:rsidRDefault="00810150" w:rsidP="00563D3A">
            <w:pPr>
              <w:rPr>
                <w:b/>
              </w:rPr>
            </w:pPr>
          </w:p>
        </w:tc>
        <w:tc>
          <w:tcPr>
            <w:tcW w:w="3259" w:type="dxa"/>
          </w:tcPr>
          <w:p w14:paraId="67FB3CCF" w14:textId="77777777" w:rsidR="00810150" w:rsidRDefault="00810150" w:rsidP="00563D3A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2C58C903" w14:textId="77777777" w:rsidR="00810150" w:rsidRPr="00776238" w:rsidRDefault="00810150" w:rsidP="00563D3A">
            <w:r>
              <w:t>I principali Organi Costituzionali</w:t>
            </w:r>
          </w:p>
          <w:p w14:paraId="65243C93" w14:textId="77777777" w:rsidR="00810150" w:rsidRPr="00776238" w:rsidRDefault="00810150" w:rsidP="00563D3A"/>
          <w:p w14:paraId="3A34ADFE" w14:textId="77777777" w:rsidR="00810150" w:rsidRPr="008E14EF" w:rsidRDefault="00810150" w:rsidP="00563D3A">
            <w:pPr>
              <w:rPr>
                <w:b/>
              </w:rPr>
            </w:pPr>
          </w:p>
        </w:tc>
        <w:tc>
          <w:tcPr>
            <w:tcW w:w="2804" w:type="dxa"/>
          </w:tcPr>
          <w:p w14:paraId="1203B3E8" w14:textId="77777777" w:rsidR="00810150" w:rsidRPr="008E14EF" w:rsidRDefault="00810150" w:rsidP="00563D3A">
            <w:pPr>
              <w:rPr>
                <w:b/>
              </w:rPr>
            </w:pPr>
            <w:proofErr w:type="gramStart"/>
            <w:r w:rsidRPr="00FA1844">
              <w:rPr>
                <w:b/>
              </w:rPr>
              <w:lastRenderedPageBreak/>
              <w:t>Tempi :</w:t>
            </w:r>
            <w:proofErr w:type="gramEnd"/>
            <w:r w:rsidRPr="00FA1844">
              <w:rPr>
                <w:b/>
              </w:rPr>
              <w:t xml:space="preserve">  </w:t>
            </w:r>
            <w:r>
              <w:rPr>
                <w:b/>
              </w:rPr>
              <w:t>Febbraio</w:t>
            </w:r>
          </w:p>
        </w:tc>
      </w:tr>
      <w:tr w:rsidR="00810150" w14:paraId="5FC2B4B7" w14:textId="77777777" w:rsidTr="00563D3A">
        <w:tc>
          <w:tcPr>
            <w:tcW w:w="9322" w:type="dxa"/>
            <w:gridSpan w:val="3"/>
          </w:tcPr>
          <w:p w14:paraId="73A22FD6" w14:textId="77777777" w:rsidR="00810150" w:rsidRDefault="00810150" w:rsidP="00563D3A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4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L’APPARATO GIUDIZIARIO, GLI ENTI LOCALI, LA MONETA E L’INFLAZIONE </w:t>
            </w:r>
          </w:p>
          <w:p w14:paraId="30121A02" w14:textId="77777777" w:rsidR="00810150" w:rsidRDefault="00810150" w:rsidP="00563D3A">
            <w:pPr>
              <w:jc w:val="both"/>
            </w:pPr>
            <w:proofErr w:type="gramStart"/>
            <w:r>
              <w:rPr>
                <w:b/>
              </w:rPr>
              <w:t>Obiettivi :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  Spiegare il concetto di funzione giurisdizionale. Distinguere la giurisdizione civile, penale e amministrativa. Conoscere gli enti pubblici </w:t>
            </w:r>
            <w:proofErr w:type="gramStart"/>
            <w:r>
              <w:t>territoriali .</w:t>
            </w:r>
            <w:proofErr w:type="gramEnd"/>
          </w:p>
          <w:p w14:paraId="417C7C8B" w14:textId="77777777" w:rsidR="00810150" w:rsidRPr="00776238" w:rsidRDefault="00810150" w:rsidP="00563D3A"/>
        </w:tc>
      </w:tr>
      <w:tr w:rsidR="00810150" w14:paraId="51B6D598" w14:textId="77777777" w:rsidTr="00563D3A">
        <w:trPr>
          <w:trHeight w:val="845"/>
        </w:trPr>
        <w:tc>
          <w:tcPr>
            <w:tcW w:w="3259" w:type="dxa"/>
          </w:tcPr>
          <w:p w14:paraId="4B9BB09D" w14:textId="77777777" w:rsidR="00810150" w:rsidRDefault="00810150" w:rsidP="00563D3A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2ED35299" w14:textId="77777777" w:rsidR="00810150" w:rsidRDefault="00810150" w:rsidP="00563D3A">
            <w:pPr>
              <w:rPr>
                <w:b/>
              </w:rPr>
            </w:pPr>
          </w:p>
          <w:p w14:paraId="7C149012" w14:textId="77777777" w:rsidR="00810150" w:rsidRDefault="00810150" w:rsidP="00563D3A">
            <w:pPr>
              <w:rPr>
                <w:b/>
              </w:rPr>
            </w:pPr>
          </w:p>
          <w:p w14:paraId="3BE7F03C" w14:textId="77777777" w:rsidR="00810150" w:rsidRDefault="00810150" w:rsidP="00563D3A">
            <w:pPr>
              <w:rPr>
                <w:b/>
              </w:rPr>
            </w:pPr>
          </w:p>
          <w:p w14:paraId="4BF804A3" w14:textId="77777777" w:rsidR="00810150" w:rsidRDefault="00810150" w:rsidP="00563D3A">
            <w:pPr>
              <w:rPr>
                <w:b/>
              </w:rPr>
            </w:pPr>
          </w:p>
        </w:tc>
        <w:tc>
          <w:tcPr>
            <w:tcW w:w="3259" w:type="dxa"/>
          </w:tcPr>
          <w:p w14:paraId="04D6CF10" w14:textId="77777777" w:rsidR="00810150" w:rsidRDefault="00810150" w:rsidP="00563D3A">
            <w:pPr>
              <w:rPr>
                <w:b/>
              </w:rPr>
            </w:pPr>
            <w:proofErr w:type="gramStart"/>
            <w:r>
              <w:rPr>
                <w:b/>
              </w:rPr>
              <w:t>Contenuto  :</w:t>
            </w:r>
            <w:proofErr w:type="gramEnd"/>
          </w:p>
          <w:p w14:paraId="3FD2573A" w14:textId="77777777" w:rsidR="00810150" w:rsidRPr="00776238" w:rsidRDefault="00810150" w:rsidP="00563D3A">
            <w:r>
              <w:t>La Magistratura e i diversi tipi di giurisdizione</w:t>
            </w:r>
          </w:p>
          <w:p w14:paraId="036931AD" w14:textId="77777777" w:rsidR="00810150" w:rsidRDefault="00810150" w:rsidP="00563D3A">
            <w:pPr>
              <w:rPr>
                <w:b/>
              </w:rPr>
            </w:pPr>
          </w:p>
          <w:p w14:paraId="75A37902" w14:textId="77777777" w:rsidR="00810150" w:rsidRDefault="00810150" w:rsidP="00563D3A">
            <w:pPr>
              <w:rPr>
                <w:b/>
              </w:rPr>
            </w:pPr>
          </w:p>
          <w:p w14:paraId="1B6646A7" w14:textId="77777777" w:rsidR="00810150" w:rsidRPr="00776238" w:rsidRDefault="00810150" w:rsidP="00563D3A"/>
        </w:tc>
        <w:tc>
          <w:tcPr>
            <w:tcW w:w="2804" w:type="dxa"/>
            <w:vMerge w:val="restart"/>
          </w:tcPr>
          <w:p w14:paraId="3DB13123" w14:textId="77777777" w:rsidR="00810150" w:rsidRPr="008E14EF" w:rsidRDefault="00810150" w:rsidP="00563D3A">
            <w:pPr>
              <w:rPr>
                <w:b/>
              </w:rPr>
            </w:pPr>
            <w:proofErr w:type="gramStart"/>
            <w:r>
              <w:rPr>
                <w:b/>
              </w:rPr>
              <w:t>Tempi  :</w:t>
            </w:r>
            <w:proofErr w:type="gramEnd"/>
            <w:r>
              <w:rPr>
                <w:b/>
              </w:rPr>
              <w:t xml:space="preserve"> Febbraio-Marzo-Aprile</w:t>
            </w:r>
          </w:p>
        </w:tc>
      </w:tr>
      <w:tr w:rsidR="00810150" w14:paraId="656C6032" w14:textId="77777777" w:rsidTr="00563D3A">
        <w:trPr>
          <w:trHeight w:val="1353"/>
        </w:trPr>
        <w:tc>
          <w:tcPr>
            <w:tcW w:w="3259" w:type="dxa"/>
          </w:tcPr>
          <w:p w14:paraId="6E2D05CD" w14:textId="77777777" w:rsidR="00810150" w:rsidRDefault="00810150" w:rsidP="00563D3A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504484A7" w14:textId="77777777" w:rsidR="00810150" w:rsidRDefault="00810150" w:rsidP="00563D3A">
            <w:pPr>
              <w:rPr>
                <w:b/>
              </w:rPr>
            </w:pPr>
          </w:p>
        </w:tc>
        <w:tc>
          <w:tcPr>
            <w:tcW w:w="3259" w:type="dxa"/>
          </w:tcPr>
          <w:p w14:paraId="6FA1EC2F" w14:textId="77777777" w:rsidR="00810150" w:rsidRDefault="00810150" w:rsidP="00563D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1EEA808" w14:textId="77777777" w:rsidR="00810150" w:rsidRPr="00776238" w:rsidRDefault="00810150" w:rsidP="00563D3A">
            <w:r>
              <w:t xml:space="preserve">Gli Enti Locali </w:t>
            </w:r>
          </w:p>
          <w:p w14:paraId="2BB1168C" w14:textId="77777777" w:rsidR="00810150" w:rsidRDefault="00810150" w:rsidP="00563D3A">
            <w:pPr>
              <w:rPr>
                <w:b/>
              </w:rPr>
            </w:pPr>
          </w:p>
          <w:p w14:paraId="43BAB1F4" w14:textId="77777777" w:rsidR="00810150" w:rsidRPr="008E14EF" w:rsidRDefault="00810150" w:rsidP="00563D3A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6C49C736" w14:textId="77777777" w:rsidR="00810150" w:rsidRPr="008E14EF" w:rsidRDefault="00810150" w:rsidP="00563D3A">
            <w:pPr>
              <w:rPr>
                <w:b/>
              </w:rPr>
            </w:pPr>
          </w:p>
        </w:tc>
      </w:tr>
      <w:tr w:rsidR="00810150" w14:paraId="720683B1" w14:textId="77777777" w:rsidTr="00563D3A">
        <w:trPr>
          <w:trHeight w:val="1353"/>
        </w:trPr>
        <w:tc>
          <w:tcPr>
            <w:tcW w:w="3259" w:type="dxa"/>
          </w:tcPr>
          <w:p w14:paraId="09B3487E" w14:textId="77777777" w:rsidR="00810150" w:rsidRPr="008E14EF" w:rsidRDefault="00810150" w:rsidP="00563D3A">
            <w:pPr>
              <w:rPr>
                <w:b/>
              </w:rPr>
            </w:pPr>
            <w:r>
              <w:rPr>
                <w:b/>
              </w:rPr>
              <w:t>Unità didattica 3</w:t>
            </w:r>
          </w:p>
        </w:tc>
        <w:tc>
          <w:tcPr>
            <w:tcW w:w="3259" w:type="dxa"/>
          </w:tcPr>
          <w:p w14:paraId="3DF0B395" w14:textId="77777777" w:rsidR="00810150" w:rsidRDefault="00810150" w:rsidP="00563D3A">
            <w:r>
              <w:rPr>
                <w:b/>
              </w:rPr>
              <w:t>Contenuto</w:t>
            </w:r>
          </w:p>
          <w:p w14:paraId="5626429B" w14:textId="77777777" w:rsidR="00810150" w:rsidRPr="00BA623C" w:rsidRDefault="00810150" w:rsidP="00563D3A">
            <w:r>
              <w:t xml:space="preserve">Integrazione </w:t>
            </w:r>
            <w:proofErr w:type="gramStart"/>
            <w:r>
              <w:t>e  moneta</w:t>
            </w:r>
            <w:proofErr w:type="gramEnd"/>
            <w:r>
              <w:t xml:space="preserve"> unica</w:t>
            </w:r>
          </w:p>
        </w:tc>
        <w:tc>
          <w:tcPr>
            <w:tcW w:w="2804" w:type="dxa"/>
            <w:tcBorders>
              <w:top w:val="nil"/>
            </w:tcBorders>
          </w:tcPr>
          <w:p w14:paraId="14D6083B" w14:textId="77777777" w:rsidR="00810150" w:rsidRPr="008E14EF" w:rsidRDefault="00810150" w:rsidP="00563D3A">
            <w:pPr>
              <w:rPr>
                <w:b/>
              </w:rPr>
            </w:pPr>
          </w:p>
        </w:tc>
      </w:tr>
      <w:tr w:rsidR="00810150" w14:paraId="1EEA6F64" w14:textId="77777777" w:rsidTr="00563D3A">
        <w:tc>
          <w:tcPr>
            <w:tcW w:w="9322" w:type="dxa"/>
            <w:gridSpan w:val="3"/>
          </w:tcPr>
          <w:p w14:paraId="7EF70958" w14:textId="77777777" w:rsidR="00810150" w:rsidRDefault="00810150" w:rsidP="00563D3A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5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LE  ORGANIZZAZIONI  INTERNAZIONALI</w:t>
            </w:r>
          </w:p>
          <w:p w14:paraId="662E7279" w14:textId="77777777" w:rsidR="00810150" w:rsidRPr="00776238" w:rsidRDefault="00810150" w:rsidP="00563D3A">
            <w:pPr>
              <w:jc w:val="both"/>
              <w:rPr>
                <w:b/>
              </w:rPr>
            </w:pPr>
            <w:proofErr w:type="gramStart"/>
            <w:r w:rsidRPr="00776238">
              <w:rPr>
                <w:b/>
              </w:rPr>
              <w:t>Obiettivi :</w:t>
            </w:r>
            <w:proofErr w:type="gramEnd"/>
            <w:r w:rsidRPr="00776238">
              <w:rPr>
                <w:b/>
              </w:rPr>
              <w:t xml:space="preserve">    </w:t>
            </w:r>
            <w:r>
              <w:t>Conoscere i vari organi comunitari e le loro funzioni.</w:t>
            </w:r>
          </w:p>
        </w:tc>
      </w:tr>
      <w:tr w:rsidR="00810150" w14:paraId="68343071" w14:textId="77777777" w:rsidTr="00563D3A">
        <w:trPr>
          <w:trHeight w:val="729"/>
        </w:trPr>
        <w:tc>
          <w:tcPr>
            <w:tcW w:w="3259" w:type="dxa"/>
          </w:tcPr>
          <w:p w14:paraId="22C0043B" w14:textId="77777777" w:rsidR="00810150" w:rsidRDefault="00810150" w:rsidP="00563D3A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3B6F080D" w14:textId="77777777" w:rsidR="00810150" w:rsidRDefault="00810150" w:rsidP="00563D3A">
            <w:pPr>
              <w:rPr>
                <w:b/>
              </w:rPr>
            </w:pPr>
          </w:p>
          <w:p w14:paraId="2D94B28A" w14:textId="77777777" w:rsidR="00810150" w:rsidRDefault="00810150" w:rsidP="00563D3A">
            <w:pPr>
              <w:rPr>
                <w:b/>
              </w:rPr>
            </w:pPr>
          </w:p>
          <w:p w14:paraId="3C922D7A" w14:textId="77777777" w:rsidR="00810150" w:rsidRPr="008E14EF" w:rsidRDefault="00810150" w:rsidP="00563D3A">
            <w:pPr>
              <w:rPr>
                <w:b/>
              </w:rPr>
            </w:pPr>
          </w:p>
        </w:tc>
        <w:tc>
          <w:tcPr>
            <w:tcW w:w="3259" w:type="dxa"/>
          </w:tcPr>
          <w:p w14:paraId="4EE776E3" w14:textId="77777777" w:rsidR="00810150" w:rsidRDefault="00810150" w:rsidP="00563D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0C8CCF1" w14:textId="77777777" w:rsidR="00810150" w:rsidRPr="00BA623C" w:rsidRDefault="00810150" w:rsidP="00563D3A">
            <w:pPr>
              <w:jc w:val="both"/>
            </w:pPr>
            <w:r>
              <w:t>Il processo di integrazione europea e l</w:t>
            </w:r>
            <w:r w:rsidRPr="001A0B88">
              <w:rPr>
                <w:b/>
              </w:rPr>
              <w:t xml:space="preserve">e </w:t>
            </w:r>
            <w:r w:rsidRPr="00BA623C">
              <w:t>istituzioni comunitarie</w:t>
            </w:r>
          </w:p>
          <w:p w14:paraId="526AF14C" w14:textId="77777777" w:rsidR="00810150" w:rsidRPr="00BA623C" w:rsidRDefault="00810150" w:rsidP="00563D3A"/>
          <w:p w14:paraId="6BB7CFD7" w14:textId="77777777" w:rsidR="00810150" w:rsidRPr="008E14EF" w:rsidRDefault="00810150" w:rsidP="00563D3A">
            <w:pPr>
              <w:rPr>
                <w:b/>
              </w:rPr>
            </w:pPr>
          </w:p>
        </w:tc>
        <w:tc>
          <w:tcPr>
            <w:tcW w:w="2804" w:type="dxa"/>
          </w:tcPr>
          <w:p w14:paraId="05AD6624" w14:textId="77777777" w:rsidR="00810150" w:rsidRPr="008E14EF" w:rsidRDefault="00810150" w:rsidP="00563D3A">
            <w:pPr>
              <w:rPr>
                <w:b/>
              </w:rPr>
            </w:pPr>
            <w:proofErr w:type="gramStart"/>
            <w:r>
              <w:rPr>
                <w:b/>
              </w:rPr>
              <w:t>Tempi :</w:t>
            </w:r>
            <w:proofErr w:type="gramEnd"/>
            <w:r>
              <w:rPr>
                <w:b/>
              </w:rPr>
              <w:t xml:space="preserve"> Aprile-Maggio</w:t>
            </w:r>
          </w:p>
        </w:tc>
      </w:tr>
    </w:tbl>
    <w:p w14:paraId="125094B7" w14:textId="77777777" w:rsidR="00180ECD" w:rsidRDefault="00180ECD" w:rsidP="00221D40">
      <w:pPr>
        <w:jc w:val="center"/>
        <w:rPr>
          <w:b/>
          <w:sz w:val="28"/>
          <w:szCs w:val="28"/>
        </w:rPr>
      </w:pPr>
    </w:p>
    <w:p w14:paraId="3865E0CF" w14:textId="77777777" w:rsidR="00180ECD" w:rsidRDefault="00180ECD" w:rsidP="00221D40">
      <w:pPr>
        <w:jc w:val="center"/>
        <w:rPr>
          <w:b/>
          <w:sz w:val="28"/>
          <w:szCs w:val="28"/>
        </w:rPr>
      </w:pPr>
    </w:p>
    <w:p w14:paraId="2BD6F0C1" w14:textId="77777777" w:rsidR="00180ECD" w:rsidRDefault="00180ECD" w:rsidP="00221D40">
      <w:pPr>
        <w:jc w:val="center"/>
        <w:rPr>
          <w:b/>
          <w:sz w:val="28"/>
          <w:szCs w:val="28"/>
        </w:rPr>
      </w:pPr>
    </w:p>
    <w:p w14:paraId="6FDED4AE" w14:textId="77777777" w:rsidR="00180ECD" w:rsidRDefault="00180ECD" w:rsidP="00221D40">
      <w:pPr>
        <w:jc w:val="center"/>
        <w:rPr>
          <w:b/>
          <w:sz w:val="28"/>
          <w:szCs w:val="28"/>
        </w:rPr>
      </w:pPr>
    </w:p>
    <w:p w14:paraId="25754F15" w14:textId="77777777" w:rsidR="00180ECD" w:rsidRDefault="00180ECD" w:rsidP="00221D40">
      <w:pPr>
        <w:rPr>
          <w:b/>
          <w:sz w:val="28"/>
          <w:szCs w:val="28"/>
        </w:rPr>
      </w:pPr>
    </w:p>
    <w:p w14:paraId="206792DA" w14:textId="77777777" w:rsidR="00180ECD" w:rsidRDefault="00180ECD" w:rsidP="00221D40">
      <w:pPr>
        <w:rPr>
          <w:b/>
          <w:sz w:val="28"/>
          <w:szCs w:val="28"/>
        </w:rPr>
      </w:pPr>
    </w:p>
    <w:p w14:paraId="40796DD7" w14:textId="77777777" w:rsidR="00180ECD" w:rsidRDefault="00180ECD" w:rsidP="00221D40">
      <w:pPr>
        <w:rPr>
          <w:b/>
          <w:sz w:val="28"/>
          <w:szCs w:val="28"/>
        </w:rPr>
      </w:pPr>
    </w:p>
    <w:p w14:paraId="0D77B73C" w14:textId="77777777" w:rsidR="00180ECD" w:rsidRDefault="00180ECD" w:rsidP="00221D40">
      <w:pPr>
        <w:rPr>
          <w:b/>
          <w:sz w:val="28"/>
          <w:szCs w:val="28"/>
        </w:rPr>
      </w:pPr>
    </w:p>
    <w:p w14:paraId="44BD4260" w14:textId="77777777" w:rsidR="00180ECD" w:rsidRDefault="00180ECD" w:rsidP="00221D40">
      <w:pPr>
        <w:rPr>
          <w:b/>
          <w:sz w:val="28"/>
          <w:szCs w:val="28"/>
        </w:rPr>
      </w:pPr>
    </w:p>
    <w:p w14:paraId="2BA844F4" w14:textId="77777777" w:rsidR="00180ECD" w:rsidRDefault="00180ECD" w:rsidP="00221D40">
      <w:pPr>
        <w:rPr>
          <w:b/>
          <w:sz w:val="28"/>
          <w:szCs w:val="28"/>
        </w:rPr>
      </w:pPr>
    </w:p>
    <w:p w14:paraId="716A0394" w14:textId="77777777" w:rsidR="00180ECD" w:rsidRDefault="00180ECD" w:rsidP="00221D40">
      <w:pPr>
        <w:rPr>
          <w:b/>
          <w:sz w:val="28"/>
          <w:szCs w:val="28"/>
        </w:rPr>
      </w:pPr>
    </w:p>
    <w:p w14:paraId="0B1834C9" w14:textId="77777777" w:rsidR="00180ECD" w:rsidRDefault="00180ECD" w:rsidP="00221D40">
      <w:pPr>
        <w:rPr>
          <w:b/>
          <w:sz w:val="28"/>
          <w:szCs w:val="28"/>
        </w:rPr>
      </w:pPr>
    </w:p>
    <w:p w14:paraId="3AADCBC7" w14:textId="77777777" w:rsidR="00180ECD" w:rsidRDefault="00180ECD" w:rsidP="00221D40">
      <w:pPr>
        <w:rPr>
          <w:b/>
          <w:sz w:val="28"/>
          <w:szCs w:val="28"/>
        </w:rPr>
      </w:pPr>
    </w:p>
    <w:p w14:paraId="386F5315" w14:textId="77777777" w:rsidR="00180ECD" w:rsidRDefault="00180ECD" w:rsidP="00221D40">
      <w:pPr>
        <w:rPr>
          <w:b/>
          <w:sz w:val="28"/>
          <w:szCs w:val="28"/>
        </w:rPr>
      </w:pPr>
    </w:p>
    <w:p w14:paraId="21D3128A" w14:textId="77777777" w:rsidR="00180ECD" w:rsidRDefault="00180ECD" w:rsidP="00221D40">
      <w:pPr>
        <w:rPr>
          <w:b/>
          <w:sz w:val="28"/>
          <w:szCs w:val="28"/>
        </w:rPr>
      </w:pPr>
    </w:p>
    <w:p w14:paraId="397AFDAB" w14:textId="77777777" w:rsidR="00180ECD" w:rsidRDefault="00180ECD" w:rsidP="00221D40">
      <w:pPr>
        <w:rPr>
          <w:b/>
          <w:sz w:val="28"/>
          <w:szCs w:val="28"/>
        </w:rPr>
      </w:pPr>
    </w:p>
    <w:p w14:paraId="3E62522D" w14:textId="77777777" w:rsidR="00180ECD" w:rsidRDefault="00180ECD" w:rsidP="00221D40">
      <w:pPr>
        <w:rPr>
          <w:b/>
          <w:sz w:val="28"/>
          <w:szCs w:val="28"/>
        </w:rPr>
      </w:pPr>
    </w:p>
    <w:p w14:paraId="5CF76602" w14:textId="77777777" w:rsidR="00180ECD" w:rsidRDefault="00180ECD" w:rsidP="00221D40">
      <w:pPr>
        <w:rPr>
          <w:b/>
          <w:sz w:val="28"/>
          <w:szCs w:val="28"/>
        </w:rPr>
      </w:pPr>
    </w:p>
    <w:p w14:paraId="49FACF40" w14:textId="77777777" w:rsidR="00C26760" w:rsidRPr="00993D44" w:rsidRDefault="00C26760" w:rsidP="00C26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993D44">
        <w:rPr>
          <w:b/>
          <w:sz w:val="28"/>
          <w:szCs w:val="28"/>
        </w:rPr>
        <w:t xml:space="preserve">ROGRAMMAZIONE </w:t>
      </w:r>
      <w:r>
        <w:rPr>
          <w:b/>
          <w:sz w:val="28"/>
          <w:szCs w:val="28"/>
        </w:rPr>
        <w:t xml:space="preserve">DISCIPLINARE PER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A.S. 2023/2024</w:t>
      </w:r>
    </w:p>
    <w:p w14:paraId="35EDAE48" w14:textId="18CBE306" w:rsidR="00C26760" w:rsidRPr="00213BA5" w:rsidRDefault="00C26760" w:rsidP="00C26760">
      <w:pPr>
        <w:rPr>
          <w:b/>
          <w:sz w:val="24"/>
          <w:szCs w:val="28"/>
        </w:rPr>
      </w:pPr>
      <w:proofErr w:type="gramStart"/>
      <w:r w:rsidRPr="00213BA5">
        <w:rPr>
          <w:b/>
          <w:sz w:val="24"/>
          <w:szCs w:val="28"/>
        </w:rPr>
        <w:t>MATERIA :</w:t>
      </w:r>
      <w:proofErr w:type="gramEnd"/>
      <w:r w:rsidRPr="00213BA5">
        <w:rPr>
          <w:b/>
          <w:sz w:val="24"/>
          <w:szCs w:val="28"/>
        </w:rPr>
        <w:t xml:space="preserve">   Tecnologie Informatiche e Comunicazione    </w:t>
      </w:r>
    </w:p>
    <w:p w14:paraId="7A43C670" w14:textId="77777777" w:rsidR="00C26760" w:rsidRDefault="00C26760" w:rsidP="00C26760">
      <w:pPr>
        <w:rPr>
          <w:b/>
          <w:sz w:val="28"/>
          <w:szCs w:val="28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3259"/>
        <w:gridCol w:w="3795"/>
        <w:gridCol w:w="2835"/>
      </w:tblGrid>
      <w:tr w:rsidR="00C26760" w14:paraId="1219B778" w14:textId="77777777" w:rsidTr="006E7DC3">
        <w:tc>
          <w:tcPr>
            <w:tcW w:w="9889" w:type="dxa"/>
            <w:gridSpan w:val="3"/>
          </w:tcPr>
          <w:p w14:paraId="15209F11" w14:textId="77777777" w:rsidR="00C26760" w:rsidRDefault="00C26760" w:rsidP="006E7DC3">
            <w:pPr>
              <w:rPr>
                <w:b/>
                <w:sz w:val="28"/>
                <w:szCs w:val="28"/>
              </w:rPr>
            </w:pPr>
          </w:p>
          <w:p w14:paraId="1F8303B4" w14:textId="77777777" w:rsidR="00C26760" w:rsidRPr="00464824" w:rsidRDefault="00C26760" w:rsidP="006E7DC3">
            <w:pPr>
              <w:rPr>
                <w:b/>
                <w:sz w:val="24"/>
                <w:szCs w:val="28"/>
              </w:rPr>
            </w:pPr>
            <w:r w:rsidRPr="00464824">
              <w:rPr>
                <w:b/>
                <w:sz w:val="24"/>
                <w:szCs w:val="28"/>
              </w:rPr>
              <w:t xml:space="preserve">ANNO DI </w:t>
            </w:r>
            <w:proofErr w:type="gramStart"/>
            <w:r w:rsidRPr="00464824">
              <w:rPr>
                <w:b/>
                <w:sz w:val="24"/>
                <w:szCs w:val="28"/>
              </w:rPr>
              <w:t>CORSO :</w:t>
            </w:r>
            <w:proofErr w:type="gramEnd"/>
            <w:r w:rsidRPr="00464824">
              <w:rPr>
                <w:b/>
                <w:sz w:val="24"/>
                <w:szCs w:val="28"/>
              </w:rPr>
              <w:t xml:space="preserve">  II ANNO</w:t>
            </w:r>
          </w:p>
          <w:p w14:paraId="0031D089" w14:textId="77777777" w:rsidR="00C26760" w:rsidRDefault="00C26760" w:rsidP="006E7DC3">
            <w:pPr>
              <w:rPr>
                <w:b/>
              </w:rPr>
            </w:pPr>
          </w:p>
        </w:tc>
      </w:tr>
      <w:tr w:rsidR="00C26760" w14:paraId="7AEA0537" w14:textId="77777777" w:rsidTr="006E7DC3">
        <w:tc>
          <w:tcPr>
            <w:tcW w:w="9889" w:type="dxa"/>
            <w:gridSpan w:val="3"/>
          </w:tcPr>
          <w:p w14:paraId="7FA023B3" w14:textId="77777777" w:rsidR="00C26760" w:rsidRDefault="00C26760" w:rsidP="006E7DC3">
            <w:pPr>
              <w:rPr>
                <w:b/>
              </w:rPr>
            </w:pPr>
          </w:p>
          <w:p w14:paraId="3D867F92" w14:textId="77777777" w:rsidR="00C26760" w:rsidRDefault="00C26760" w:rsidP="006E7DC3">
            <w:pPr>
              <w:rPr>
                <w:b/>
                <w:bCs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1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 </w:t>
            </w:r>
            <w:r w:rsidRPr="00711D07">
              <w:rPr>
                <w:b/>
                <w:bCs/>
              </w:rPr>
              <w:t>CONCETTI TEORICI GENERALI (Modulo di collegamento e ripasso)</w:t>
            </w:r>
          </w:p>
          <w:p w14:paraId="6BD8E585" w14:textId="77777777" w:rsidR="00C26760" w:rsidRPr="00A877C3" w:rsidRDefault="00C26760" w:rsidP="006E7DC3">
            <w:pPr>
              <w:pStyle w:val="Standard"/>
              <w:spacing w:after="160" w:line="259" w:lineRule="auto"/>
            </w:pPr>
            <w:proofErr w:type="gramStart"/>
            <w:r>
              <w:rPr>
                <w:b/>
              </w:rPr>
              <w:t>Obiettivi :</w:t>
            </w:r>
            <w:proofErr w:type="gramEnd"/>
            <w:r w:rsidRPr="000A5355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 xml:space="preserve">Rivedere e approfondire i concetti necessari per i moduli successivi. </w:t>
            </w:r>
            <w:r w:rsidRPr="0026678C">
              <w:t>Conoscere i fondamenti lessicali e concettuali dell’informatica</w:t>
            </w:r>
            <w:r>
              <w:t xml:space="preserve">. Conoscere </w:t>
            </w:r>
            <w:r w:rsidRPr="00A877C3">
              <w:rPr>
                <w:rFonts w:eastAsiaTheme="minorHAnsi"/>
              </w:rPr>
              <w:t xml:space="preserve">le </w:t>
            </w:r>
            <w:proofErr w:type="gramStart"/>
            <w:r w:rsidRPr="00A877C3">
              <w:rPr>
                <w:rFonts w:eastAsiaTheme="minorHAnsi"/>
              </w:rPr>
              <w:t>componenti  fondamentali</w:t>
            </w:r>
            <w:proofErr w:type="gramEnd"/>
            <w:r w:rsidRPr="00A877C3">
              <w:rPr>
                <w:rFonts w:eastAsiaTheme="minorHAnsi"/>
              </w:rPr>
              <w:t xml:space="preserve">  di  un computer.</w:t>
            </w:r>
            <w:r>
              <w:rPr>
                <w:rFonts w:eastAsiaTheme="minorHAnsi"/>
              </w:rPr>
              <w:t xml:space="preserve">  </w:t>
            </w:r>
            <w:r>
              <w:t>Identificare i principali elementi dell'interfaccia grafica di Windows</w:t>
            </w:r>
          </w:p>
        </w:tc>
      </w:tr>
      <w:tr w:rsidR="00C26760" w14:paraId="709300F3" w14:textId="77777777" w:rsidTr="006E7DC3">
        <w:trPr>
          <w:trHeight w:val="1935"/>
        </w:trPr>
        <w:tc>
          <w:tcPr>
            <w:tcW w:w="3259" w:type="dxa"/>
          </w:tcPr>
          <w:p w14:paraId="7ED71061" w14:textId="77777777" w:rsidR="00C26760" w:rsidRDefault="00C26760" w:rsidP="006E7DC3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1</w:t>
            </w:r>
          </w:p>
          <w:p w14:paraId="1B9C4DC1" w14:textId="77777777" w:rsidR="00C26760" w:rsidRPr="008E14EF" w:rsidRDefault="00C26760" w:rsidP="006E7DC3">
            <w:pPr>
              <w:rPr>
                <w:b/>
              </w:rPr>
            </w:pPr>
            <w:r>
              <w:rPr>
                <w:rFonts w:eastAsia="Calibri"/>
              </w:rPr>
              <w:t>Il computer e i suoi componenti</w:t>
            </w:r>
            <w:r w:rsidRPr="008E14EF">
              <w:rPr>
                <w:b/>
              </w:rPr>
              <w:t xml:space="preserve"> </w:t>
            </w:r>
          </w:p>
        </w:tc>
        <w:tc>
          <w:tcPr>
            <w:tcW w:w="3795" w:type="dxa"/>
          </w:tcPr>
          <w:p w14:paraId="565FA9F9" w14:textId="77777777" w:rsidR="00C26760" w:rsidRDefault="00C26760" w:rsidP="006E7DC3">
            <w:pPr>
              <w:rPr>
                <w:b/>
              </w:rPr>
            </w:pPr>
            <w:r>
              <w:rPr>
                <w:b/>
              </w:rPr>
              <w:t>Contenuto:</w:t>
            </w:r>
          </w:p>
          <w:p w14:paraId="2F088C86" w14:textId="77777777" w:rsidR="00C26760" w:rsidRDefault="00C26760" w:rsidP="006E7DC3">
            <w:r w:rsidRPr="00A877C3">
              <w:t>I diversi tipi di computer</w:t>
            </w:r>
            <w:r>
              <w:t>.</w:t>
            </w:r>
          </w:p>
          <w:p w14:paraId="7603CD10" w14:textId="77777777" w:rsidR="00C26760" w:rsidRDefault="00C26760" w:rsidP="006E7DC3">
            <w:r>
              <w:t>I dispositivi di input/output.</w:t>
            </w:r>
          </w:p>
          <w:p w14:paraId="0ADEDD98" w14:textId="77777777" w:rsidR="00C26760" w:rsidRDefault="00C26760" w:rsidP="006E7DC3">
            <w:r>
              <w:t>L’unità centrale di elaborazione, la memoria centrale RAM, ROM e CACHE.</w:t>
            </w:r>
          </w:p>
          <w:p w14:paraId="22E7D096" w14:textId="77777777" w:rsidR="00C26760" w:rsidRPr="00A877C3" w:rsidRDefault="00C26760" w:rsidP="006E7DC3">
            <w:r>
              <w:t>Le memorie di massa.</w:t>
            </w:r>
          </w:p>
        </w:tc>
        <w:tc>
          <w:tcPr>
            <w:tcW w:w="2835" w:type="dxa"/>
          </w:tcPr>
          <w:p w14:paraId="3239BF18" w14:textId="77777777" w:rsidR="00C26760" w:rsidRDefault="00C26760" w:rsidP="006E7DC3">
            <w:pPr>
              <w:rPr>
                <w:b/>
              </w:rPr>
            </w:pPr>
            <w:proofErr w:type="gramStart"/>
            <w:r>
              <w:rPr>
                <w:b/>
              </w:rPr>
              <w:t>Tempi  :</w:t>
            </w:r>
            <w:proofErr w:type="gramEnd"/>
            <w:r>
              <w:rPr>
                <w:b/>
              </w:rPr>
              <w:t xml:space="preserve">   </w:t>
            </w:r>
          </w:p>
          <w:p w14:paraId="6C64C2D3" w14:textId="77777777" w:rsidR="00C26760" w:rsidRPr="008E14EF" w:rsidRDefault="00C26760" w:rsidP="006E7DC3">
            <w:pPr>
              <w:rPr>
                <w:b/>
              </w:rPr>
            </w:pPr>
            <w:r>
              <w:rPr>
                <w:b/>
              </w:rPr>
              <w:t>settembre - ottobre</w:t>
            </w:r>
          </w:p>
        </w:tc>
      </w:tr>
      <w:tr w:rsidR="00C26760" w14:paraId="3B0A94CF" w14:textId="77777777" w:rsidTr="006E7DC3">
        <w:trPr>
          <w:trHeight w:val="985"/>
        </w:trPr>
        <w:tc>
          <w:tcPr>
            <w:tcW w:w="3259" w:type="dxa"/>
          </w:tcPr>
          <w:p w14:paraId="5298647C" w14:textId="77777777" w:rsidR="00C26760" w:rsidRDefault="00C26760" w:rsidP="006E7DC3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 xml:space="preserve"> 2</w:t>
            </w:r>
          </w:p>
          <w:p w14:paraId="3B53CCC7" w14:textId="77777777" w:rsidR="00C26760" w:rsidRDefault="00C26760" w:rsidP="006E7DC3">
            <w:pPr>
              <w:pStyle w:val="Standard"/>
            </w:pPr>
            <w:r>
              <w:rPr>
                <w:rFonts w:eastAsia="Calibri"/>
              </w:rPr>
              <w:t>Il sistema operativo</w:t>
            </w:r>
          </w:p>
          <w:p w14:paraId="18E3BF12" w14:textId="77777777" w:rsidR="00C26760" w:rsidRDefault="00C26760" w:rsidP="006E7DC3">
            <w:pPr>
              <w:rPr>
                <w:b/>
              </w:rPr>
            </w:pPr>
          </w:p>
        </w:tc>
        <w:tc>
          <w:tcPr>
            <w:tcW w:w="3795" w:type="dxa"/>
          </w:tcPr>
          <w:p w14:paraId="7425C1AB" w14:textId="77777777" w:rsidR="00C26760" w:rsidRDefault="00C26760" w:rsidP="006E7DC3">
            <w:pPr>
              <w:rPr>
                <w:b/>
              </w:rPr>
            </w:pPr>
            <w:r>
              <w:rPr>
                <w:b/>
              </w:rPr>
              <w:t>Contenuto:</w:t>
            </w:r>
          </w:p>
          <w:p w14:paraId="6783BCCC" w14:textId="77777777" w:rsidR="00C26760" w:rsidRPr="0096471C" w:rsidRDefault="00C26760" w:rsidP="006E7DC3">
            <w:r>
              <w:t>Gestire file e cartelle di Windows</w:t>
            </w:r>
          </w:p>
        </w:tc>
        <w:tc>
          <w:tcPr>
            <w:tcW w:w="2835" w:type="dxa"/>
          </w:tcPr>
          <w:p w14:paraId="43EECBBB" w14:textId="77777777" w:rsidR="00C26760" w:rsidRDefault="00C26760" w:rsidP="006E7DC3">
            <w:pPr>
              <w:rPr>
                <w:b/>
              </w:rPr>
            </w:pPr>
            <w:proofErr w:type="gramStart"/>
            <w:r>
              <w:rPr>
                <w:b/>
              </w:rPr>
              <w:t>Tempi  :</w:t>
            </w:r>
            <w:proofErr w:type="gramEnd"/>
            <w:r>
              <w:rPr>
                <w:b/>
              </w:rPr>
              <w:t xml:space="preserve">   ottobre/novembre</w:t>
            </w:r>
          </w:p>
        </w:tc>
      </w:tr>
      <w:tr w:rsidR="00C26760" w14:paraId="63F3951D" w14:textId="77777777" w:rsidTr="006E7DC3">
        <w:tc>
          <w:tcPr>
            <w:tcW w:w="9889" w:type="dxa"/>
            <w:gridSpan w:val="3"/>
          </w:tcPr>
          <w:p w14:paraId="1FFB94CE" w14:textId="77777777" w:rsidR="00C26760" w:rsidRDefault="00C26760" w:rsidP="006E7DC3">
            <w:pPr>
              <w:rPr>
                <w:b/>
              </w:rPr>
            </w:pPr>
          </w:p>
          <w:p w14:paraId="118860E1" w14:textId="77777777" w:rsidR="00C26760" w:rsidRDefault="00C26760" w:rsidP="006E7DC3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2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ELABORIAMO DATI CON IL FOGLIO DI CALCOLO (Spreadsheets)</w:t>
            </w:r>
          </w:p>
          <w:p w14:paraId="37F95A80" w14:textId="77777777" w:rsidR="00C26760" w:rsidRDefault="00C26760" w:rsidP="006E7DC3">
            <w:pPr>
              <w:rPr>
                <w:rFonts w:eastAsiaTheme="minorHAnsi"/>
                <w:lang w:eastAsia="en-US"/>
              </w:rPr>
            </w:pPr>
            <w:proofErr w:type="gramStart"/>
            <w:r>
              <w:rPr>
                <w:b/>
              </w:rPr>
              <w:t>Obiettivi :</w:t>
            </w:r>
            <w:proofErr w:type="gramEnd"/>
            <w:r>
              <w:rPr>
                <w:b/>
              </w:rPr>
              <w:t xml:space="preserve">  </w:t>
            </w:r>
            <w:r w:rsidRPr="00D54178">
              <w:rPr>
                <w:rFonts w:eastAsiaTheme="minorHAnsi"/>
                <w:lang w:eastAsia="en-US"/>
              </w:rPr>
              <w:t>Riconoscere e utilizzare le funzioni di base del foglio elettronico e rappresentare i dati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54178">
              <w:rPr>
                <w:rFonts w:eastAsiaTheme="minorHAnsi"/>
                <w:lang w:eastAsia="en-US"/>
              </w:rPr>
              <w:t>anche con l’uso di grafici</w:t>
            </w:r>
            <w:r w:rsidRPr="0026678C">
              <w:t>, per gestire problemi semplici di vario genere</w:t>
            </w:r>
            <w:r>
              <w:t>.</w:t>
            </w:r>
          </w:p>
          <w:p w14:paraId="7411B444" w14:textId="77777777" w:rsidR="00C26760" w:rsidRDefault="00C26760" w:rsidP="006E7DC3">
            <w:pPr>
              <w:rPr>
                <w:rFonts w:eastAsiaTheme="minorHAnsi"/>
                <w:lang w:eastAsia="en-US"/>
              </w:rPr>
            </w:pPr>
          </w:p>
          <w:p w14:paraId="663D97C0" w14:textId="77777777" w:rsidR="00C26760" w:rsidRPr="008E14EF" w:rsidRDefault="00C26760" w:rsidP="006E7DC3">
            <w:pPr>
              <w:rPr>
                <w:b/>
              </w:rPr>
            </w:pPr>
          </w:p>
        </w:tc>
      </w:tr>
      <w:tr w:rsidR="00C26760" w14:paraId="61FCCC74" w14:textId="77777777" w:rsidTr="006E7DC3">
        <w:trPr>
          <w:trHeight w:val="797"/>
        </w:trPr>
        <w:tc>
          <w:tcPr>
            <w:tcW w:w="3259" w:type="dxa"/>
          </w:tcPr>
          <w:p w14:paraId="12AC56C0" w14:textId="77777777" w:rsidR="00C26760" w:rsidRDefault="00C26760" w:rsidP="006E7DC3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</w:t>
            </w:r>
            <w:r>
              <w:rPr>
                <w:b/>
              </w:rPr>
              <w:t>à</w:t>
            </w:r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7888B5B9" w14:textId="77777777" w:rsidR="00C26760" w:rsidRDefault="00C26760" w:rsidP="006E7DC3">
            <w:pPr>
              <w:rPr>
                <w:b/>
              </w:rPr>
            </w:pPr>
          </w:p>
          <w:p w14:paraId="2FB08054" w14:textId="77777777" w:rsidR="00C26760" w:rsidRPr="003534E1" w:rsidRDefault="00C26760" w:rsidP="006E7DC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3534E1">
              <w:rPr>
                <w:rFonts w:eastAsiaTheme="minorHAnsi"/>
                <w:lang w:eastAsia="en-US"/>
              </w:rPr>
              <w:t>Excel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3534E1">
              <w:rPr>
                <w:rFonts w:eastAsiaTheme="minorHAnsi"/>
                <w:lang w:eastAsia="en-US"/>
              </w:rPr>
              <w:t>e la formattazione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3534E1">
              <w:rPr>
                <w:rFonts w:eastAsiaTheme="minorHAnsi"/>
                <w:lang w:eastAsia="en-US"/>
              </w:rPr>
              <w:t>del foglio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3534E1">
              <w:rPr>
                <w:rFonts w:eastAsiaTheme="minorHAnsi"/>
                <w:lang w:eastAsia="en-US"/>
              </w:rPr>
              <w:t>di calcolo</w:t>
            </w:r>
          </w:p>
          <w:p w14:paraId="2137F5C0" w14:textId="77777777" w:rsidR="00C26760" w:rsidRDefault="00C26760" w:rsidP="006E7DC3">
            <w:pPr>
              <w:rPr>
                <w:b/>
              </w:rPr>
            </w:pPr>
          </w:p>
          <w:p w14:paraId="7ADB9B6A" w14:textId="77777777" w:rsidR="00C26760" w:rsidRPr="008E14EF" w:rsidRDefault="00C26760" w:rsidP="006E7DC3">
            <w:pPr>
              <w:rPr>
                <w:b/>
              </w:rPr>
            </w:pPr>
          </w:p>
        </w:tc>
        <w:tc>
          <w:tcPr>
            <w:tcW w:w="3795" w:type="dxa"/>
          </w:tcPr>
          <w:p w14:paraId="55E63B73" w14:textId="77777777" w:rsidR="00C26760" w:rsidRDefault="00C26760" w:rsidP="006E7DC3">
            <w:pPr>
              <w:rPr>
                <w:b/>
              </w:rPr>
            </w:pPr>
            <w:r>
              <w:rPr>
                <w:b/>
              </w:rPr>
              <w:t>Contenuto:</w:t>
            </w:r>
          </w:p>
          <w:p w14:paraId="7C83940C" w14:textId="77777777" w:rsidR="00C26760" w:rsidRPr="00EE3270" w:rsidRDefault="00C26760" w:rsidP="006E7DC3">
            <w:r w:rsidRPr="009E354B">
              <w:t>Calcoli con operatori matematici</w:t>
            </w:r>
            <w:r>
              <w:t xml:space="preserve"> (le quattro operazioni ).</w:t>
            </w:r>
          </w:p>
        </w:tc>
        <w:tc>
          <w:tcPr>
            <w:tcW w:w="2835" w:type="dxa"/>
          </w:tcPr>
          <w:p w14:paraId="5ED3986D" w14:textId="77777777" w:rsidR="00C26760" w:rsidRDefault="00C26760" w:rsidP="006E7DC3">
            <w:pPr>
              <w:rPr>
                <w:b/>
              </w:rPr>
            </w:pPr>
            <w:r w:rsidRPr="00FA1844">
              <w:rPr>
                <w:b/>
              </w:rPr>
              <w:t xml:space="preserve">Tempi: </w:t>
            </w:r>
            <w:r>
              <w:rPr>
                <w:b/>
              </w:rPr>
              <w:t xml:space="preserve">novembre  </w:t>
            </w:r>
          </w:p>
          <w:p w14:paraId="768B8867" w14:textId="77777777" w:rsidR="00C26760" w:rsidRPr="008E14EF" w:rsidRDefault="00C26760" w:rsidP="006E7DC3">
            <w:pPr>
              <w:rPr>
                <w:b/>
              </w:rPr>
            </w:pPr>
          </w:p>
        </w:tc>
      </w:tr>
      <w:tr w:rsidR="00C26760" w14:paraId="278C0F13" w14:textId="77777777" w:rsidTr="006E7DC3">
        <w:trPr>
          <w:trHeight w:val="1111"/>
        </w:trPr>
        <w:tc>
          <w:tcPr>
            <w:tcW w:w="3259" w:type="dxa"/>
          </w:tcPr>
          <w:p w14:paraId="3A3C73DB" w14:textId="77777777" w:rsidR="00C26760" w:rsidRDefault="00C26760" w:rsidP="006E7DC3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lastRenderedPageBreak/>
              <w:t>Unit</w:t>
            </w:r>
            <w:r>
              <w:rPr>
                <w:b/>
              </w:rPr>
              <w:t>à</w:t>
            </w:r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3C3559BF" w14:textId="77777777" w:rsidR="00C26760" w:rsidRPr="00172B95" w:rsidRDefault="00C26760" w:rsidP="006E7DC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3534E1">
              <w:rPr>
                <w:rFonts w:eastAsiaTheme="minorHAnsi"/>
                <w:lang w:eastAsia="en-US"/>
              </w:rPr>
              <w:t>I calcoli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3534E1">
              <w:rPr>
                <w:rFonts w:eastAsiaTheme="minorHAnsi"/>
                <w:lang w:eastAsia="en-US"/>
              </w:rPr>
              <w:t>e le formule</w:t>
            </w:r>
          </w:p>
          <w:p w14:paraId="65C0CF46" w14:textId="77777777" w:rsidR="00C26760" w:rsidRPr="008E14EF" w:rsidRDefault="00C26760" w:rsidP="006E7DC3">
            <w:pPr>
              <w:rPr>
                <w:b/>
              </w:rPr>
            </w:pPr>
          </w:p>
        </w:tc>
        <w:tc>
          <w:tcPr>
            <w:tcW w:w="3795" w:type="dxa"/>
          </w:tcPr>
          <w:p w14:paraId="30DC96EF" w14:textId="77777777" w:rsidR="00C26760" w:rsidRDefault="00C26760" w:rsidP="006E7DC3">
            <w:pPr>
              <w:rPr>
                <w:b/>
              </w:rPr>
            </w:pPr>
            <w:r>
              <w:rPr>
                <w:b/>
              </w:rPr>
              <w:t>Contenuto:</w:t>
            </w:r>
          </w:p>
          <w:p w14:paraId="199714E3" w14:textId="77777777" w:rsidR="00C26760" w:rsidRPr="00474E3D" w:rsidRDefault="00C26760" w:rsidP="006E7DC3">
            <w:r w:rsidRPr="00474E3D">
              <w:t>La finestra di Excel.</w:t>
            </w:r>
          </w:p>
          <w:p w14:paraId="5408F592" w14:textId="77777777" w:rsidR="00C26760" w:rsidRDefault="00C26760" w:rsidP="006E7DC3">
            <w:r>
              <w:t>Inserire i dati nelle celle.</w:t>
            </w:r>
          </w:p>
          <w:p w14:paraId="76C1C936" w14:textId="77777777" w:rsidR="00C26760" w:rsidRDefault="00C26760" w:rsidP="006E7DC3">
            <w:r>
              <w:t>Salvare e stampare un foglio di calcolo.</w:t>
            </w:r>
          </w:p>
          <w:p w14:paraId="03512165" w14:textId="77777777" w:rsidR="00C26760" w:rsidRPr="00805175" w:rsidRDefault="00C26760" w:rsidP="006E7DC3"/>
          <w:p w14:paraId="5A7ACE12" w14:textId="77777777" w:rsidR="00C26760" w:rsidRPr="00474E3D" w:rsidRDefault="00C26760" w:rsidP="006E7DC3"/>
        </w:tc>
        <w:tc>
          <w:tcPr>
            <w:tcW w:w="2835" w:type="dxa"/>
          </w:tcPr>
          <w:p w14:paraId="34407317" w14:textId="77777777" w:rsidR="00C26760" w:rsidRPr="008E14EF" w:rsidRDefault="00C26760" w:rsidP="006E7DC3">
            <w:pPr>
              <w:rPr>
                <w:b/>
              </w:rPr>
            </w:pPr>
            <w:r>
              <w:rPr>
                <w:b/>
              </w:rPr>
              <w:t xml:space="preserve">Tempi: dicembre  </w:t>
            </w:r>
          </w:p>
        </w:tc>
      </w:tr>
      <w:tr w:rsidR="00C26760" w14:paraId="7BC1A7FC" w14:textId="77777777" w:rsidTr="006E7DC3">
        <w:trPr>
          <w:trHeight w:val="1111"/>
        </w:trPr>
        <w:tc>
          <w:tcPr>
            <w:tcW w:w="3259" w:type="dxa"/>
          </w:tcPr>
          <w:p w14:paraId="432B1DF3" w14:textId="77777777" w:rsidR="00C26760" w:rsidRDefault="00C26760" w:rsidP="006E7DC3">
            <w:pPr>
              <w:rPr>
                <w:b/>
              </w:rPr>
            </w:pPr>
          </w:p>
          <w:p w14:paraId="6828C925" w14:textId="77777777" w:rsidR="00C26760" w:rsidRDefault="00C26760" w:rsidP="006E7DC3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</w:t>
            </w:r>
            <w:r>
              <w:rPr>
                <w:b/>
              </w:rPr>
              <w:t>à</w:t>
            </w:r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7FB9706C" w14:textId="77777777" w:rsidR="00C26760" w:rsidRPr="008E14EF" w:rsidRDefault="00C26760" w:rsidP="006E7DC3">
            <w:pPr>
              <w:rPr>
                <w:b/>
              </w:rPr>
            </w:pPr>
            <w:r w:rsidRPr="003534E1">
              <w:rPr>
                <w:rFonts w:eastAsiaTheme="minorHAnsi"/>
                <w:lang w:eastAsia="en-US"/>
              </w:rPr>
              <w:t>Le funzioni</w:t>
            </w:r>
          </w:p>
        </w:tc>
        <w:tc>
          <w:tcPr>
            <w:tcW w:w="3795" w:type="dxa"/>
          </w:tcPr>
          <w:p w14:paraId="081AD33A" w14:textId="77777777" w:rsidR="00C26760" w:rsidRDefault="00C26760" w:rsidP="006E7DC3">
            <w:pPr>
              <w:rPr>
                <w:b/>
              </w:rPr>
            </w:pPr>
          </w:p>
          <w:p w14:paraId="08261271" w14:textId="77777777" w:rsidR="00C26760" w:rsidRDefault="00C26760" w:rsidP="006E7DC3">
            <w:pPr>
              <w:rPr>
                <w:b/>
              </w:rPr>
            </w:pPr>
            <w:r>
              <w:rPr>
                <w:b/>
              </w:rPr>
              <w:t>Contenuto:</w:t>
            </w:r>
          </w:p>
          <w:p w14:paraId="379E3FA2" w14:textId="77777777" w:rsidR="00C26760" w:rsidRDefault="00C26760" w:rsidP="006E7DC3">
            <w:pPr>
              <w:rPr>
                <w:b/>
              </w:rPr>
            </w:pPr>
            <w:r w:rsidRPr="009E354B">
              <w:t xml:space="preserve">Le funzioni statistiche </w:t>
            </w:r>
            <w:r>
              <w:t>(MEDIA, MAX e MIN)</w:t>
            </w:r>
          </w:p>
        </w:tc>
        <w:tc>
          <w:tcPr>
            <w:tcW w:w="2835" w:type="dxa"/>
          </w:tcPr>
          <w:p w14:paraId="4CFC07BC" w14:textId="77777777" w:rsidR="00C26760" w:rsidRDefault="00C26760" w:rsidP="006E7DC3">
            <w:pPr>
              <w:rPr>
                <w:b/>
              </w:rPr>
            </w:pPr>
            <w:r>
              <w:rPr>
                <w:b/>
              </w:rPr>
              <w:t>Tempi: gennaio</w:t>
            </w:r>
          </w:p>
        </w:tc>
      </w:tr>
      <w:tr w:rsidR="00C26760" w14:paraId="7D2F6B23" w14:textId="77777777" w:rsidTr="006E7DC3">
        <w:tc>
          <w:tcPr>
            <w:tcW w:w="9889" w:type="dxa"/>
            <w:gridSpan w:val="3"/>
          </w:tcPr>
          <w:p w14:paraId="4F5675F1" w14:textId="77777777" w:rsidR="00C26760" w:rsidRDefault="00C26760" w:rsidP="006E7DC3">
            <w:pPr>
              <w:rPr>
                <w:b/>
              </w:rPr>
            </w:pPr>
          </w:p>
          <w:p w14:paraId="42F78115" w14:textId="77777777" w:rsidR="00C26760" w:rsidRDefault="00C26760" w:rsidP="006E7DC3">
            <w:pPr>
              <w:rPr>
                <w:b/>
              </w:rPr>
            </w:pPr>
          </w:p>
          <w:p w14:paraId="2C1FD700" w14:textId="77777777" w:rsidR="00C26760" w:rsidRDefault="00C26760" w:rsidP="006E7DC3">
            <w:pPr>
              <w:rPr>
                <w:b/>
              </w:rPr>
            </w:pPr>
          </w:p>
          <w:p w14:paraId="5C87E2B4" w14:textId="77777777" w:rsidR="00C26760" w:rsidRPr="002B227F" w:rsidRDefault="00C26760" w:rsidP="006E7DC3">
            <w:pPr>
              <w:rPr>
                <w:b/>
                <w:bCs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3: </w:t>
            </w:r>
            <w:r w:rsidRPr="002B227F">
              <w:rPr>
                <w:b/>
                <w:bCs/>
              </w:rPr>
              <w:t>SISTEMI INFORMATICI E SISTEMI INFORMATIVI</w:t>
            </w:r>
          </w:p>
          <w:p w14:paraId="64110D13" w14:textId="77777777" w:rsidR="00C26760" w:rsidRPr="00776238" w:rsidRDefault="00C26760" w:rsidP="006E7DC3">
            <w:proofErr w:type="gramStart"/>
            <w:r w:rsidRPr="00776238">
              <w:rPr>
                <w:b/>
              </w:rPr>
              <w:t xml:space="preserve">Obiettivi:  </w:t>
            </w:r>
            <w:r>
              <w:rPr>
                <w:rFonts w:eastAsiaTheme="minorHAnsi"/>
                <w:lang w:eastAsia="en-US"/>
              </w:rPr>
              <w:t>Saper</w:t>
            </w:r>
            <w:proofErr w:type="gramEnd"/>
            <w:r>
              <w:rPr>
                <w:rFonts w:eastAsiaTheme="minorHAnsi"/>
                <w:lang w:eastAsia="en-US"/>
              </w:rPr>
              <w:t xml:space="preserve"> riconoscere e interagire con i moderni sistemi informatici e informativi; saper proteggere dati e informazioni da eventi pericoli derivanti da fattori volontari o accidentali.</w:t>
            </w:r>
          </w:p>
        </w:tc>
      </w:tr>
      <w:tr w:rsidR="00C26760" w14:paraId="31CAA4DE" w14:textId="77777777" w:rsidTr="006E7DC3">
        <w:trPr>
          <w:trHeight w:val="1356"/>
        </w:trPr>
        <w:tc>
          <w:tcPr>
            <w:tcW w:w="3259" w:type="dxa"/>
          </w:tcPr>
          <w:p w14:paraId="1F2E2ABB" w14:textId="77777777" w:rsidR="00C26760" w:rsidRDefault="00C26760" w:rsidP="006E7DC3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1</w:t>
            </w:r>
          </w:p>
          <w:p w14:paraId="492A1C14" w14:textId="77777777" w:rsidR="00C26760" w:rsidRDefault="00C26760" w:rsidP="006E7DC3">
            <w:pPr>
              <w:pStyle w:val="TableParagraph"/>
              <w:spacing w:line="254" w:lineRule="auto"/>
              <w:ind w:left="57" w:right="57"/>
              <w:rPr>
                <w:rFonts w:ascii="Calibri" w:eastAsiaTheme="minorEastAsia" w:hAnsi="Calibri" w:cstheme="minorBidi"/>
                <w:lang w:eastAsia="en-US" w:bidi="ar-SA"/>
              </w:rPr>
            </w:pPr>
            <w:r w:rsidRPr="00A54533">
              <w:rPr>
                <w:rFonts w:ascii="Calibri" w:eastAsiaTheme="minorEastAsia" w:hAnsi="Calibri" w:cstheme="minorBidi"/>
                <w:lang w:eastAsia="en-US" w:bidi="ar-SA"/>
              </w:rPr>
              <w:t>Il sistema informati</w:t>
            </w:r>
            <w:r>
              <w:rPr>
                <w:rFonts w:ascii="Calibri" w:eastAsiaTheme="minorEastAsia" w:hAnsi="Calibri" w:cstheme="minorBidi"/>
                <w:lang w:eastAsia="en-US" w:bidi="ar-SA"/>
              </w:rPr>
              <w:t>c</w:t>
            </w:r>
            <w:r w:rsidRPr="00A54533">
              <w:rPr>
                <w:rFonts w:ascii="Calibri" w:eastAsiaTheme="minorEastAsia" w:hAnsi="Calibri" w:cstheme="minorBidi"/>
                <w:lang w:eastAsia="en-US" w:bidi="ar-SA"/>
              </w:rPr>
              <w:t>o</w:t>
            </w:r>
          </w:p>
          <w:p w14:paraId="6F84046D" w14:textId="77777777" w:rsidR="00C26760" w:rsidRDefault="00C26760" w:rsidP="006E7DC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</w:p>
          <w:p w14:paraId="36AACFA5" w14:textId="77777777" w:rsidR="00C26760" w:rsidRDefault="00C26760" w:rsidP="006E7DC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b/>
                <w:bCs/>
              </w:rPr>
              <w:t xml:space="preserve"> </w:t>
            </w:r>
          </w:p>
        </w:tc>
        <w:tc>
          <w:tcPr>
            <w:tcW w:w="3795" w:type="dxa"/>
          </w:tcPr>
          <w:p w14:paraId="51ECC522" w14:textId="77777777" w:rsidR="00C26760" w:rsidRDefault="00C26760" w:rsidP="006E7DC3">
            <w:pPr>
              <w:rPr>
                <w:b/>
              </w:rPr>
            </w:pPr>
            <w:r>
              <w:rPr>
                <w:b/>
              </w:rPr>
              <w:t>Contenuto:</w:t>
            </w:r>
          </w:p>
          <w:p w14:paraId="03537B2D" w14:textId="77777777" w:rsidR="00C26760" w:rsidRPr="00776238" w:rsidRDefault="00C26760" w:rsidP="006E7DC3">
            <w:r>
              <w:t>Definizione di sistema informatico</w:t>
            </w:r>
          </w:p>
        </w:tc>
        <w:tc>
          <w:tcPr>
            <w:tcW w:w="2835" w:type="dxa"/>
          </w:tcPr>
          <w:p w14:paraId="34A92E50" w14:textId="77777777" w:rsidR="00C26760" w:rsidRDefault="00C26760" w:rsidP="006E7DC3">
            <w:pPr>
              <w:rPr>
                <w:b/>
              </w:rPr>
            </w:pPr>
            <w:r w:rsidRPr="00FA1844">
              <w:rPr>
                <w:b/>
              </w:rPr>
              <w:t xml:space="preserve">Tempi: </w:t>
            </w:r>
            <w:r>
              <w:rPr>
                <w:b/>
              </w:rPr>
              <w:t xml:space="preserve">febbraio  </w:t>
            </w:r>
          </w:p>
          <w:p w14:paraId="5962790C" w14:textId="77777777" w:rsidR="00C26760" w:rsidRPr="008E14EF" w:rsidRDefault="00C26760" w:rsidP="006E7DC3">
            <w:pPr>
              <w:rPr>
                <w:b/>
              </w:rPr>
            </w:pPr>
          </w:p>
        </w:tc>
      </w:tr>
      <w:tr w:rsidR="00C26760" w14:paraId="0CD9C8AC" w14:textId="77777777" w:rsidTr="006E7DC3">
        <w:trPr>
          <w:trHeight w:val="991"/>
        </w:trPr>
        <w:tc>
          <w:tcPr>
            <w:tcW w:w="3259" w:type="dxa"/>
          </w:tcPr>
          <w:p w14:paraId="46239484" w14:textId="77777777" w:rsidR="00C26760" w:rsidRDefault="00C26760" w:rsidP="006E7DC3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2</w:t>
            </w:r>
          </w:p>
          <w:p w14:paraId="5E056AD0" w14:textId="77777777" w:rsidR="00C26760" w:rsidRDefault="00C26760" w:rsidP="006E7DC3">
            <w:pPr>
              <w:rPr>
                <w:b/>
              </w:rPr>
            </w:pPr>
            <w:r>
              <w:rPr>
                <w:rFonts w:eastAsiaTheme="minorHAnsi"/>
              </w:rPr>
              <w:t>Il sistema informativo</w:t>
            </w:r>
          </w:p>
        </w:tc>
        <w:tc>
          <w:tcPr>
            <w:tcW w:w="3795" w:type="dxa"/>
          </w:tcPr>
          <w:p w14:paraId="10DF85C2" w14:textId="77777777" w:rsidR="00C26760" w:rsidRDefault="00C26760" w:rsidP="006E7DC3">
            <w:pPr>
              <w:rPr>
                <w:b/>
              </w:rPr>
            </w:pPr>
            <w:r>
              <w:rPr>
                <w:b/>
              </w:rPr>
              <w:t>Contenuto:</w:t>
            </w:r>
          </w:p>
          <w:p w14:paraId="6A1B0EEF" w14:textId="77777777" w:rsidR="00C26760" w:rsidRPr="009E354B" w:rsidRDefault="00C26760" w:rsidP="006E7DC3">
            <w:r>
              <w:t>Definizione di sistema informativo</w:t>
            </w:r>
          </w:p>
        </w:tc>
        <w:tc>
          <w:tcPr>
            <w:tcW w:w="2835" w:type="dxa"/>
          </w:tcPr>
          <w:p w14:paraId="2B18CE27" w14:textId="77777777" w:rsidR="00C26760" w:rsidRDefault="00C26760" w:rsidP="006E7DC3">
            <w:pPr>
              <w:rPr>
                <w:b/>
              </w:rPr>
            </w:pPr>
            <w:r w:rsidRPr="00FA1844">
              <w:rPr>
                <w:b/>
              </w:rPr>
              <w:t xml:space="preserve">Tempi: </w:t>
            </w:r>
            <w:r>
              <w:rPr>
                <w:b/>
              </w:rPr>
              <w:t xml:space="preserve">febbraio  </w:t>
            </w:r>
          </w:p>
          <w:p w14:paraId="71A97426" w14:textId="77777777" w:rsidR="00C26760" w:rsidRPr="0009073C" w:rsidRDefault="00C26760" w:rsidP="006E7DC3">
            <w:pPr>
              <w:rPr>
                <w:b/>
              </w:rPr>
            </w:pPr>
          </w:p>
        </w:tc>
      </w:tr>
      <w:tr w:rsidR="00C26760" w14:paraId="3E07DD6A" w14:textId="77777777" w:rsidTr="006E7DC3">
        <w:trPr>
          <w:trHeight w:val="991"/>
        </w:trPr>
        <w:tc>
          <w:tcPr>
            <w:tcW w:w="3259" w:type="dxa"/>
          </w:tcPr>
          <w:p w14:paraId="19F4337F" w14:textId="77777777" w:rsidR="00C26760" w:rsidRDefault="00C26760" w:rsidP="006E7DC3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3</w:t>
            </w:r>
          </w:p>
          <w:p w14:paraId="48684DC7" w14:textId="77777777" w:rsidR="00C26760" w:rsidRPr="008E14EF" w:rsidRDefault="00C26760" w:rsidP="006E7DC3">
            <w:pPr>
              <w:rPr>
                <w:b/>
              </w:rPr>
            </w:pPr>
            <w:r w:rsidRPr="00A54533">
              <w:rPr>
                <w:rFonts w:ascii="Calibri" w:hAnsi="Calibri"/>
              </w:rPr>
              <w:t>Il backup dei dati e delle informazioni</w:t>
            </w:r>
          </w:p>
        </w:tc>
        <w:tc>
          <w:tcPr>
            <w:tcW w:w="3795" w:type="dxa"/>
          </w:tcPr>
          <w:p w14:paraId="647C9F6F" w14:textId="77777777" w:rsidR="00C26760" w:rsidRDefault="00C26760" w:rsidP="006E7DC3">
            <w:pPr>
              <w:rPr>
                <w:b/>
              </w:rPr>
            </w:pPr>
            <w:r>
              <w:rPr>
                <w:b/>
              </w:rPr>
              <w:t>Contenuto:</w:t>
            </w:r>
          </w:p>
          <w:p w14:paraId="1BFD64DB" w14:textId="77777777" w:rsidR="00C26760" w:rsidRPr="009E354B" w:rsidRDefault="00C26760" w:rsidP="006E7DC3">
            <w:r>
              <w:t>L’importanza del backup dei dati</w:t>
            </w:r>
          </w:p>
        </w:tc>
        <w:tc>
          <w:tcPr>
            <w:tcW w:w="2835" w:type="dxa"/>
          </w:tcPr>
          <w:p w14:paraId="6312DEE0" w14:textId="77777777" w:rsidR="00C26760" w:rsidRDefault="00C26760" w:rsidP="006E7DC3">
            <w:pPr>
              <w:rPr>
                <w:b/>
              </w:rPr>
            </w:pPr>
            <w:r w:rsidRPr="00FA1844">
              <w:rPr>
                <w:b/>
              </w:rPr>
              <w:t xml:space="preserve">Tempi: </w:t>
            </w:r>
            <w:r>
              <w:rPr>
                <w:b/>
              </w:rPr>
              <w:t xml:space="preserve">marzo  </w:t>
            </w:r>
          </w:p>
          <w:p w14:paraId="65FD35DA" w14:textId="77777777" w:rsidR="00C26760" w:rsidRDefault="00C26760" w:rsidP="006E7DC3">
            <w:pPr>
              <w:rPr>
                <w:b/>
              </w:rPr>
            </w:pPr>
          </w:p>
        </w:tc>
      </w:tr>
      <w:tr w:rsidR="00C26760" w:rsidRPr="00776238" w14:paraId="1FBC7226" w14:textId="77777777" w:rsidTr="006E7DC3">
        <w:tc>
          <w:tcPr>
            <w:tcW w:w="9889" w:type="dxa"/>
            <w:gridSpan w:val="3"/>
          </w:tcPr>
          <w:p w14:paraId="4EC5F097" w14:textId="77777777" w:rsidR="00C26760" w:rsidRDefault="00C26760" w:rsidP="006E7DC3">
            <w:pPr>
              <w:rPr>
                <w:b/>
              </w:rPr>
            </w:pPr>
          </w:p>
          <w:p w14:paraId="1AABBCD4" w14:textId="77777777" w:rsidR="00C26760" w:rsidRPr="002B227F" w:rsidRDefault="00C26760" w:rsidP="006E7DC3">
            <w:pPr>
              <w:rPr>
                <w:b/>
                <w:bCs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4: </w:t>
            </w:r>
            <w:r w:rsidRPr="00CE456D">
              <w:rPr>
                <w:b/>
              </w:rPr>
              <w:t>FILE, ARCHIVI E DATA BASE</w:t>
            </w:r>
          </w:p>
          <w:p w14:paraId="4977E10A" w14:textId="77777777" w:rsidR="00C26760" w:rsidRDefault="00C26760" w:rsidP="006E7DC3">
            <w:proofErr w:type="gramStart"/>
            <w:r w:rsidRPr="00776238">
              <w:rPr>
                <w:b/>
              </w:rPr>
              <w:lastRenderedPageBreak/>
              <w:t xml:space="preserve">Obiettivi:  </w:t>
            </w:r>
            <w:r>
              <w:rPr>
                <w:rFonts w:eastAsiaTheme="minorHAnsi"/>
                <w:lang w:eastAsia="en-US"/>
              </w:rPr>
              <w:t>Saper</w:t>
            </w:r>
            <w:proofErr w:type="gramEnd"/>
            <w:r>
              <w:rPr>
                <w:rFonts w:eastAsiaTheme="minorHAnsi"/>
                <w:lang w:eastAsia="en-US"/>
              </w:rPr>
              <w:t xml:space="preserve"> archiviare e organizzare informazioni e dati, essere in grado di creare e gestire semplici archivi correlati.</w:t>
            </w:r>
          </w:p>
          <w:p w14:paraId="1701162D" w14:textId="77777777" w:rsidR="00C26760" w:rsidRPr="00776238" w:rsidRDefault="00C26760" w:rsidP="006E7DC3"/>
        </w:tc>
      </w:tr>
      <w:tr w:rsidR="00C26760" w:rsidRPr="008E14EF" w14:paraId="0E74F972" w14:textId="77777777" w:rsidTr="006E7DC3">
        <w:trPr>
          <w:trHeight w:val="1356"/>
        </w:trPr>
        <w:tc>
          <w:tcPr>
            <w:tcW w:w="3259" w:type="dxa"/>
          </w:tcPr>
          <w:p w14:paraId="1B73DF51" w14:textId="77777777" w:rsidR="00C26760" w:rsidRDefault="00C26760" w:rsidP="006E7DC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1</w:t>
            </w:r>
          </w:p>
          <w:p w14:paraId="474AF327" w14:textId="77777777" w:rsidR="00C26760" w:rsidRPr="00635767" w:rsidRDefault="00C26760" w:rsidP="006E7DC3">
            <w:pPr>
              <w:pStyle w:val="TableParagraph"/>
              <w:spacing w:line="254" w:lineRule="auto"/>
              <w:ind w:left="57" w:right="57"/>
              <w:rPr>
                <w:rFonts w:eastAsiaTheme="minorEastAsia"/>
              </w:rPr>
            </w:pPr>
            <w:r>
              <w:rPr>
                <w:rFonts w:eastAsiaTheme="minorHAnsi"/>
              </w:rPr>
              <w:t>Archivi, Dati e Informazioni</w:t>
            </w:r>
          </w:p>
          <w:p w14:paraId="215EF902" w14:textId="77777777" w:rsidR="00C26760" w:rsidRDefault="00C26760" w:rsidP="006E7DC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</w:p>
          <w:p w14:paraId="53839366" w14:textId="77777777" w:rsidR="00C26760" w:rsidRDefault="00C26760" w:rsidP="006E7DC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b/>
                <w:bCs/>
              </w:rPr>
              <w:t xml:space="preserve"> </w:t>
            </w:r>
          </w:p>
        </w:tc>
        <w:tc>
          <w:tcPr>
            <w:tcW w:w="3795" w:type="dxa"/>
          </w:tcPr>
          <w:p w14:paraId="79BA8971" w14:textId="77777777" w:rsidR="00C26760" w:rsidRDefault="00C26760" w:rsidP="006E7DC3">
            <w:pPr>
              <w:rPr>
                <w:b/>
              </w:rPr>
            </w:pPr>
            <w:r>
              <w:rPr>
                <w:b/>
              </w:rPr>
              <w:t>Contenuto:</w:t>
            </w:r>
          </w:p>
          <w:p w14:paraId="0437A8A5" w14:textId="77777777" w:rsidR="00C26760" w:rsidRPr="00776238" w:rsidRDefault="00C26760" w:rsidP="006E7DC3">
            <w:r>
              <w:t>L’importanza degli archivi nella gestione di dati e informazioni</w:t>
            </w:r>
          </w:p>
        </w:tc>
        <w:tc>
          <w:tcPr>
            <w:tcW w:w="2835" w:type="dxa"/>
          </w:tcPr>
          <w:p w14:paraId="664D6754" w14:textId="77777777" w:rsidR="00C26760" w:rsidRDefault="00C26760" w:rsidP="006E7DC3">
            <w:pPr>
              <w:rPr>
                <w:b/>
              </w:rPr>
            </w:pPr>
            <w:r w:rsidRPr="00FA1844">
              <w:rPr>
                <w:b/>
              </w:rPr>
              <w:t xml:space="preserve">Tempi: </w:t>
            </w:r>
            <w:r>
              <w:rPr>
                <w:b/>
              </w:rPr>
              <w:t>aprile</w:t>
            </w:r>
          </w:p>
          <w:p w14:paraId="4281F3DB" w14:textId="77777777" w:rsidR="00C26760" w:rsidRPr="008E14EF" w:rsidRDefault="00C26760" w:rsidP="006E7DC3">
            <w:pPr>
              <w:rPr>
                <w:b/>
              </w:rPr>
            </w:pPr>
          </w:p>
        </w:tc>
      </w:tr>
      <w:tr w:rsidR="00C26760" w:rsidRPr="0009073C" w14:paraId="3917088C" w14:textId="77777777" w:rsidTr="006E7DC3">
        <w:trPr>
          <w:trHeight w:val="991"/>
        </w:trPr>
        <w:tc>
          <w:tcPr>
            <w:tcW w:w="3259" w:type="dxa"/>
          </w:tcPr>
          <w:p w14:paraId="38923892" w14:textId="77777777" w:rsidR="00C26760" w:rsidRDefault="00C26760" w:rsidP="006E7DC3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2</w:t>
            </w:r>
          </w:p>
          <w:p w14:paraId="5C910EAE" w14:textId="77777777" w:rsidR="00C26760" w:rsidRDefault="00C26760" w:rsidP="006E7DC3">
            <w:pPr>
              <w:rPr>
                <w:b/>
              </w:rPr>
            </w:pPr>
            <w:r>
              <w:rPr>
                <w:rFonts w:eastAsiaTheme="minorHAnsi"/>
              </w:rPr>
              <w:t>File e Database</w:t>
            </w:r>
          </w:p>
        </w:tc>
        <w:tc>
          <w:tcPr>
            <w:tcW w:w="3795" w:type="dxa"/>
          </w:tcPr>
          <w:p w14:paraId="43ED1AA7" w14:textId="77777777" w:rsidR="00C26760" w:rsidRDefault="00C26760" w:rsidP="006E7DC3">
            <w:pPr>
              <w:rPr>
                <w:b/>
              </w:rPr>
            </w:pPr>
            <w:r>
              <w:rPr>
                <w:b/>
              </w:rPr>
              <w:t>Contenuto:</w:t>
            </w:r>
          </w:p>
          <w:p w14:paraId="7A2452A7" w14:textId="77777777" w:rsidR="00C26760" w:rsidRPr="009E354B" w:rsidRDefault="00C26760" w:rsidP="006E7DC3">
            <w:r>
              <w:t>Definizioni e differenze tra File e Database</w:t>
            </w:r>
          </w:p>
        </w:tc>
        <w:tc>
          <w:tcPr>
            <w:tcW w:w="2835" w:type="dxa"/>
          </w:tcPr>
          <w:p w14:paraId="5E83D6A3" w14:textId="77777777" w:rsidR="00C26760" w:rsidRPr="00D81D0B" w:rsidRDefault="00C26760" w:rsidP="006E7DC3">
            <w:pPr>
              <w:rPr>
                <w:b/>
                <w:caps/>
              </w:rPr>
            </w:pPr>
            <w:r w:rsidRPr="00FA1844">
              <w:rPr>
                <w:b/>
              </w:rPr>
              <w:t>Tempi</w:t>
            </w:r>
            <w:r>
              <w:rPr>
                <w:b/>
              </w:rPr>
              <w:t xml:space="preserve"> aprile</w:t>
            </w:r>
          </w:p>
          <w:p w14:paraId="02CE22BB" w14:textId="77777777" w:rsidR="00C26760" w:rsidRPr="0009073C" w:rsidRDefault="00C26760" w:rsidP="006E7DC3">
            <w:pPr>
              <w:rPr>
                <w:b/>
              </w:rPr>
            </w:pPr>
          </w:p>
        </w:tc>
      </w:tr>
      <w:tr w:rsidR="00C26760" w14:paraId="7C137685" w14:textId="77777777" w:rsidTr="006E7DC3">
        <w:trPr>
          <w:trHeight w:val="991"/>
        </w:trPr>
        <w:tc>
          <w:tcPr>
            <w:tcW w:w="3259" w:type="dxa"/>
          </w:tcPr>
          <w:p w14:paraId="43AFA792" w14:textId="77777777" w:rsidR="00C26760" w:rsidRDefault="00C26760" w:rsidP="006E7DC3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3</w:t>
            </w:r>
          </w:p>
          <w:p w14:paraId="44BC6C2C" w14:textId="77777777" w:rsidR="00C26760" w:rsidRPr="008E14EF" w:rsidRDefault="00C26760" w:rsidP="006E7DC3">
            <w:pPr>
              <w:rPr>
                <w:b/>
              </w:rPr>
            </w:pPr>
            <w:r>
              <w:rPr>
                <w:rFonts w:eastAsiaTheme="minorHAnsi"/>
              </w:rPr>
              <w:t>Il DBMS</w:t>
            </w:r>
          </w:p>
        </w:tc>
        <w:tc>
          <w:tcPr>
            <w:tcW w:w="3795" w:type="dxa"/>
          </w:tcPr>
          <w:p w14:paraId="0B8EAF8D" w14:textId="77777777" w:rsidR="00C26760" w:rsidRDefault="00C26760" w:rsidP="006E7DC3">
            <w:pPr>
              <w:rPr>
                <w:b/>
              </w:rPr>
            </w:pPr>
            <w:r>
              <w:rPr>
                <w:b/>
              </w:rPr>
              <w:t>Contenuto:</w:t>
            </w:r>
          </w:p>
          <w:p w14:paraId="7BF16659" w14:textId="77777777" w:rsidR="00C26760" w:rsidRPr="009E354B" w:rsidRDefault="00C26760" w:rsidP="006E7DC3">
            <w:r>
              <w:t>I principali strumenti software per la gestione di Data Basse</w:t>
            </w:r>
          </w:p>
        </w:tc>
        <w:tc>
          <w:tcPr>
            <w:tcW w:w="2835" w:type="dxa"/>
          </w:tcPr>
          <w:p w14:paraId="76F05206" w14:textId="77777777" w:rsidR="00C26760" w:rsidRDefault="00C26760" w:rsidP="006E7DC3">
            <w:pPr>
              <w:rPr>
                <w:b/>
              </w:rPr>
            </w:pPr>
            <w:r w:rsidRPr="00FA1844">
              <w:rPr>
                <w:b/>
              </w:rPr>
              <w:t xml:space="preserve">Tempi: </w:t>
            </w:r>
            <w:r>
              <w:rPr>
                <w:b/>
              </w:rPr>
              <w:t xml:space="preserve">maggio  </w:t>
            </w:r>
          </w:p>
          <w:p w14:paraId="7C87AD62" w14:textId="77777777" w:rsidR="00C26760" w:rsidRDefault="00C26760" w:rsidP="006E7DC3">
            <w:pPr>
              <w:rPr>
                <w:b/>
              </w:rPr>
            </w:pPr>
          </w:p>
        </w:tc>
      </w:tr>
      <w:tr w:rsidR="00C26760" w14:paraId="2C4C2A21" w14:textId="77777777" w:rsidTr="006E7DC3">
        <w:trPr>
          <w:trHeight w:val="991"/>
        </w:trPr>
        <w:tc>
          <w:tcPr>
            <w:tcW w:w="3259" w:type="dxa"/>
          </w:tcPr>
          <w:p w14:paraId="11B6B824" w14:textId="77777777" w:rsidR="00C26760" w:rsidRDefault="00C26760" w:rsidP="006E7DC3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4</w:t>
            </w:r>
          </w:p>
          <w:p w14:paraId="29C2FF3E" w14:textId="77777777" w:rsidR="00C26760" w:rsidRDefault="00C26760" w:rsidP="006E7DC3">
            <w:pPr>
              <w:rPr>
                <w:b/>
              </w:rPr>
            </w:pPr>
            <w:r>
              <w:t>La creazione di database semplici</w:t>
            </w:r>
          </w:p>
        </w:tc>
        <w:tc>
          <w:tcPr>
            <w:tcW w:w="3795" w:type="dxa"/>
          </w:tcPr>
          <w:p w14:paraId="38C6AFE9" w14:textId="77777777" w:rsidR="00C26760" w:rsidRDefault="00C26760" w:rsidP="006E7DC3">
            <w:pPr>
              <w:rPr>
                <w:b/>
              </w:rPr>
            </w:pPr>
            <w:r>
              <w:rPr>
                <w:b/>
              </w:rPr>
              <w:t>Contenuto:</w:t>
            </w:r>
          </w:p>
          <w:p w14:paraId="395754F0" w14:textId="77777777" w:rsidR="00C26760" w:rsidRPr="0055069E" w:rsidRDefault="00C26760" w:rsidP="006E7DC3">
            <w:pPr>
              <w:rPr>
                <w:bCs/>
              </w:rPr>
            </w:pPr>
            <w:r>
              <w:rPr>
                <w:bCs/>
              </w:rPr>
              <w:t>Tecniche di creazione, gestione e correlazione di achivi</w:t>
            </w:r>
          </w:p>
        </w:tc>
        <w:tc>
          <w:tcPr>
            <w:tcW w:w="2835" w:type="dxa"/>
          </w:tcPr>
          <w:p w14:paraId="6662461D" w14:textId="77777777" w:rsidR="00C26760" w:rsidRDefault="00C26760" w:rsidP="006E7DC3">
            <w:pPr>
              <w:rPr>
                <w:b/>
              </w:rPr>
            </w:pPr>
            <w:r w:rsidRPr="00FA1844">
              <w:rPr>
                <w:b/>
              </w:rPr>
              <w:t xml:space="preserve">Tempi: </w:t>
            </w:r>
            <w:r>
              <w:rPr>
                <w:b/>
              </w:rPr>
              <w:t xml:space="preserve">maggio  </w:t>
            </w:r>
          </w:p>
          <w:p w14:paraId="6328B8F3" w14:textId="77777777" w:rsidR="00C26760" w:rsidRPr="00FA1844" w:rsidRDefault="00C26760" w:rsidP="006E7DC3">
            <w:pPr>
              <w:rPr>
                <w:b/>
              </w:rPr>
            </w:pPr>
          </w:p>
        </w:tc>
      </w:tr>
    </w:tbl>
    <w:p w14:paraId="00F90464" w14:textId="77777777" w:rsidR="00C26760" w:rsidRDefault="00C26760" w:rsidP="00C26760">
      <w:pPr>
        <w:jc w:val="center"/>
        <w:rPr>
          <w:b/>
          <w:u w:val="single"/>
        </w:rPr>
      </w:pPr>
    </w:p>
    <w:p w14:paraId="260F825C" w14:textId="02B0CD50" w:rsidR="00180ECD" w:rsidRDefault="00180ECD" w:rsidP="00221D40">
      <w:pPr>
        <w:jc w:val="center"/>
        <w:rPr>
          <w:b/>
          <w:sz w:val="28"/>
          <w:szCs w:val="28"/>
        </w:rPr>
      </w:pPr>
    </w:p>
    <w:p w14:paraId="53C13527" w14:textId="3620F0C3" w:rsidR="00C26760" w:rsidRDefault="00C26760" w:rsidP="00221D40">
      <w:pPr>
        <w:jc w:val="center"/>
        <w:rPr>
          <w:b/>
          <w:sz w:val="28"/>
          <w:szCs w:val="28"/>
        </w:rPr>
      </w:pPr>
    </w:p>
    <w:p w14:paraId="28C14048" w14:textId="77777777" w:rsidR="00C26760" w:rsidRDefault="00C26760" w:rsidP="00221D40">
      <w:pPr>
        <w:jc w:val="center"/>
        <w:rPr>
          <w:b/>
          <w:sz w:val="28"/>
          <w:szCs w:val="28"/>
        </w:rPr>
      </w:pPr>
    </w:p>
    <w:p w14:paraId="6CD09102" w14:textId="77777777" w:rsidR="00180ECD" w:rsidRDefault="00180ECD" w:rsidP="00810150">
      <w:pPr>
        <w:rPr>
          <w:b/>
          <w:sz w:val="28"/>
          <w:szCs w:val="28"/>
        </w:rPr>
      </w:pPr>
    </w:p>
    <w:p w14:paraId="74A9F34F" w14:textId="77777777" w:rsidR="00221D40" w:rsidRPr="00993D44" w:rsidRDefault="00221D40" w:rsidP="00221D40">
      <w:pPr>
        <w:jc w:val="center"/>
        <w:rPr>
          <w:b/>
          <w:sz w:val="28"/>
          <w:szCs w:val="28"/>
        </w:rPr>
      </w:pPr>
      <w:proofErr w:type="gramStart"/>
      <w:r w:rsidRPr="00993D44">
        <w:rPr>
          <w:b/>
          <w:sz w:val="28"/>
          <w:szCs w:val="28"/>
        </w:rPr>
        <w:t xml:space="preserve">PROGRAMMAZIONE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36E81ECD" w14:textId="77777777" w:rsidR="00221D40" w:rsidRDefault="00221D40" w:rsidP="00221D4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 w:rsidRPr="008603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SCIENZE UMANE   indirizzo  SOCIO SANITARIO</w:t>
      </w:r>
    </w:p>
    <w:p w14:paraId="01F2771E" w14:textId="77777777" w:rsidR="00221D40" w:rsidRPr="008E14EF" w:rsidRDefault="00221D40" w:rsidP="00221D40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</w:t>
      </w:r>
      <w:proofErr w:type="gramStart"/>
      <w:r>
        <w:rPr>
          <w:b/>
          <w:sz w:val="28"/>
          <w:szCs w:val="28"/>
        </w:rPr>
        <w:t>CORSO :</w:t>
      </w:r>
      <w:proofErr w:type="gramEnd"/>
      <w:r>
        <w:rPr>
          <w:b/>
          <w:sz w:val="28"/>
          <w:szCs w:val="28"/>
        </w:rPr>
        <w:t xml:space="preserve">  SECONDO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221D40" w14:paraId="031328ED" w14:textId="77777777" w:rsidTr="00221D40">
        <w:tc>
          <w:tcPr>
            <w:tcW w:w="9322" w:type="dxa"/>
            <w:gridSpan w:val="3"/>
          </w:tcPr>
          <w:p w14:paraId="4DD068CE" w14:textId="77777777" w:rsidR="00221D40" w:rsidRDefault="00221D40" w:rsidP="00221D40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MODULO  N.</w:t>
            </w:r>
            <w:proofErr w:type="gramEnd"/>
            <w:r w:rsidRPr="008E14EF">
              <w:rPr>
                <w:b/>
              </w:rPr>
              <w:t xml:space="preserve">  </w:t>
            </w:r>
            <w:proofErr w:type="gramStart"/>
            <w:r w:rsidRPr="008E14EF">
              <w:rPr>
                <w:b/>
              </w:rPr>
              <w:t>1 :</w:t>
            </w:r>
            <w:proofErr w:type="gramEnd"/>
            <w:r>
              <w:rPr>
                <w:b/>
              </w:rPr>
              <w:t xml:space="preserve">   L’INTELLIGENZA</w:t>
            </w:r>
          </w:p>
          <w:p w14:paraId="4F517570" w14:textId="77777777" w:rsidR="00221D40" w:rsidRDefault="00221D40" w:rsidP="00221D40">
            <w:pPr>
              <w:rPr>
                <w:b/>
                <w:u w:val="single"/>
              </w:rPr>
            </w:pPr>
          </w:p>
        </w:tc>
      </w:tr>
      <w:tr w:rsidR="00221D40" w14:paraId="273879B0" w14:textId="77777777" w:rsidTr="00221D40">
        <w:trPr>
          <w:trHeight w:val="936"/>
        </w:trPr>
        <w:tc>
          <w:tcPr>
            <w:tcW w:w="3259" w:type="dxa"/>
            <w:vMerge w:val="restart"/>
          </w:tcPr>
          <w:p w14:paraId="1115BA68" w14:textId="77777777" w:rsidR="00221D40" w:rsidRDefault="00221D40" w:rsidP="00221D40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lastRenderedPageBreak/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099CE501" w14:textId="77777777" w:rsidR="00221D40" w:rsidRDefault="00221D40" w:rsidP="00221D40">
            <w:pPr>
              <w:rPr>
                <w:b/>
              </w:rPr>
            </w:pPr>
          </w:p>
          <w:p w14:paraId="630A0AD6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COSA SI INTENDE PER INTELLIGENZA</w:t>
            </w:r>
          </w:p>
          <w:p w14:paraId="134EABC8" w14:textId="77777777" w:rsidR="00221D40" w:rsidRDefault="00221D40" w:rsidP="00221D40">
            <w:pPr>
              <w:rPr>
                <w:b/>
              </w:rPr>
            </w:pPr>
          </w:p>
          <w:p w14:paraId="4C20CAAF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3259" w:type="dxa"/>
          </w:tcPr>
          <w:p w14:paraId="210C69CD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443A939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 xml:space="preserve"> I MODELLI DI SPIEGAZIONE DELL’INTELLIGENZA</w:t>
            </w:r>
          </w:p>
          <w:p w14:paraId="62BFE20C" w14:textId="77777777" w:rsidR="00221D40" w:rsidRPr="008E14EF" w:rsidRDefault="00221D40" w:rsidP="00221D40">
            <w:pPr>
              <w:rPr>
                <w:b/>
              </w:rPr>
            </w:pPr>
          </w:p>
          <w:p w14:paraId="764FC763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6DA129C8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ACCD192" w14:textId="77777777" w:rsidR="00221D40" w:rsidRDefault="00221D40" w:rsidP="00221D40">
            <w:pPr>
              <w:rPr>
                <w:b/>
              </w:rPr>
            </w:pPr>
          </w:p>
          <w:p w14:paraId="7E90A7E0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SETTEMBRE  OTTOBRE</w:t>
            </w:r>
            <w:proofErr w:type="gramEnd"/>
          </w:p>
          <w:p w14:paraId="0E85346A" w14:textId="77777777" w:rsidR="00221D40" w:rsidRPr="008E14EF" w:rsidRDefault="00221D40" w:rsidP="00221D40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221D40" w14:paraId="270CB13D" w14:textId="77777777" w:rsidTr="00221D40">
        <w:trPr>
          <w:trHeight w:val="2829"/>
        </w:trPr>
        <w:tc>
          <w:tcPr>
            <w:tcW w:w="3259" w:type="dxa"/>
            <w:vMerge/>
          </w:tcPr>
          <w:p w14:paraId="3CA10ABD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3259" w:type="dxa"/>
          </w:tcPr>
          <w:p w14:paraId="0925B82D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7173CB7" w14:textId="77777777" w:rsidR="00221D40" w:rsidRDefault="00221D40" w:rsidP="00221D40">
            <w:pPr>
              <w:rPr>
                <w:b/>
              </w:rPr>
            </w:pPr>
            <w:proofErr w:type="gramStart"/>
            <w:r>
              <w:rPr>
                <w:b/>
              </w:rPr>
              <w:t>CONOSCERE  COSA</w:t>
            </w:r>
            <w:proofErr w:type="gramEnd"/>
            <w:r>
              <w:rPr>
                <w:b/>
              </w:rPr>
              <w:t xml:space="preserve"> SI INTENDE PER INTELLIGENZA E ALCUNI MODELLI ESPLICATIVI</w:t>
            </w:r>
          </w:p>
          <w:p w14:paraId="2180EBF5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69E8E7AC" w14:textId="77777777" w:rsidR="00221D40" w:rsidRPr="008E14EF" w:rsidRDefault="00221D40" w:rsidP="00221D40">
            <w:pPr>
              <w:rPr>
                <w:b/>
              </w:rPr>
            </w:pPr>
          </w:p>
        </w:tc>
      </w:tr>
      <w:tr w:rsidR="00221D40" w14:paraId="3E72034E" w14:textId="77777777" w:rsidTr="00221D40">
        <w:trPr>
          <w:trHeight w:val="70"/>
        </w:trPr>
        <w:tc>
          <w:tcPr>
            <w:tcW w:w="3259" w:type="dxa"/>
            <w:vMerge/>
          </w:tcPr>
          <w:p w14:paraId="2CF83F63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3259" w:type="dxa"/>
          </w:tcPr>
          <w:p w14:paraId="4AA484B8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48452D3" w14:textId="77777777" w:rsidR="00221D40" w:rsidRDefault="00221D40" w:rsidP="00221D40">
            <w:pPr>
              <w:rPr>
                <w:b/>
              </w:rPr>
            </w:pPr>
          </w:p>
          <w:p w14:paraId="036A232D" w14:textId="77777777" w:rsidR="00221D40" w:rsidRDefault="00221D40" w:rsidP="00221D40">
            <w:pPr>
              <w:rPr>
                <w:b/>
              </w:rPr>
            </w:pPr>
          </w:p>
          <w:p w14:paraId="19D42382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7A62E181" w14:textId="77777777" w:rsidR="00221D40" w:rsidRPr="008E14EF" w:rsidRDefault="00221D40" w:rsidP="00221D40">
            <w:pPr>
              <w:rPr>
                <w:b/>
              </w:rPr>
            </w:pPr>
          </w:p>
        </w:tc>
      </w:tr>
      <w:tr w:rsidR="00221D40" w14:paraId="502CCA4A" w14:textId="77777777" w:rsidTr="00221D40">
        <w:tc>
          <w:tcPr>
            <w:tcW w:w="3259" w:type="dxa"/>
          </w:tcPr>
          <w:p w14:paraId="36F5A17A" w14:textId="77777777" w:rsidR="00221D40" w:rsidRPr="008E14EF" w:rsidRDefault="00221D40" w:rsidP="00221D4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59" w:type="dxa"/>
          </w:tcPr>
          <w:p w14:paraId="08408C82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2804" w:type="dxa"/>
          </w:tcPr>
          <w:p w14:paraId="2F5AF9C5" w14:textId="77777777" w:rsidR="00221D40" w:rsidRPr="008E14EF" w:rsidRDefault="00221D40" w:rsidP="00221D40">
            <w:pPr>
              <w:rPr>
                <w:b/>
              </w:rPr>
            </w:pPr>
          </w:p>
        </w:tc>
      </w:tr>
      <w:tr w:rsidR="00221D40" w14:paraId="21785643" w14:textId="77777777" w:rsidTr="00221D40">
        <w:tc>
          <w:tcPr>
            <w:tcW w:w="9322" w:type="dxa"/>
            <w:gridSpan w:val="3"/>
          </w:tcPr>
          <w:p w14:paraId="61595CE9" w14:textId="77777777" w:rsidR="00221D40" w:rsidRDefault="00221D40" w:rsidP="00221D40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2</w:t>
            </w:r>
            <w:r w:rsidRPr="008E14EF">
              <w:rPr>
                <w:b/>
              </w:rPr>
              <w:t xml:space="preserve"> </w:t>
            </w:r>
            <w:r>
              <w:rPr>
                <w:b/>
              </w:rPr>
              <w:t xml:space="preserve">  LO SVILUPPO COGNITIVO</w:t>
            </w:r>
          </w:p>
          <w:p w14:paraId="3C4E434B" w14:textId="77777777" w:rsidR="00221D40" w:rsidRPr="008E14EF" w:rsidRDefault="00221D40" w:rsidP="00221D40">
            <w:pPr>
              <w:rPr>
                <w:b/>
              </w:rPr>
            </w:pPr>
          </w:p>
        </w:tc>
      </w:tr>
      <w:tr w:rsidR="00221D40" w14:paraId="3D61FED9" w14:textId="77777777" w:rsidTr="00221D40">
        <w:trPr>
          <w:trHeight w:val="960"/>
        </w:trPr>
        <w:tc>
          <w:tcPr>
            <w:tcW w:w="3259" w:type="dxa"/>
            <w:vMerge w:val="restart"/>
          </w:tcPr>
          <w:p w14:paraId="2091FCCB" w14:textId="77777777" w:rsidR="00221D40" w:rsidRDefault="00221D40" w:rsidP="00221D40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1B9BB0EB" w14:textId="77777777" w:rsidR="00221D40" w:rsidRDefault="00221D40" w:rsidP="00221D40">
            <w:pPr>
              <w:rPr>
                <w:b/>
              </w:rPr>
            </w:pPr>
          </w:p>
          <w:p w14:paraId="3EDEF18D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9E58152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 xml:space="preserve"> LA TEORIA DI PIAGET E LA </w:t>
            </w:r>
            <w:proofErr w:type="gramStart"/>
            <w:r>
              <w:rPr>
                <w:b/>
              </w:rPr>
              <w:t>LEGGE  DEGLI</w:t>
            </w:r>
            <w:proofErr w:type="gramEnd"/>
            <w:r>
              <w:rPr>
                <w:b/>
              </w:rPr>
              <w:t xml:space="preserve"> STADI </w:t>
            </w:r>
          </w:p>
          <w:p w14:paraId="449EEB20" w14:textId="77777777" w:rsidR="00221D40" w:rsidRDefault="00221D40" w:rsidP="00221D40">
            <w:pPr>
              <w:rPr>
                <w:b/>
              </w:rPr>
            </w:pPr>
          </w:p>
          <w:p w14:paraId="1FAEF747" w14:textId="77777777" w:rsidR="00221D40" w:rsidRDefault="00221D40" w:rsidP="00221D40">
            <w:pPr>
              <w:rPr>
                <w:b/>
              </w:rPr>
            </w:pPr>
          </w:p>
        </w:tc>
        <w:tc>
          <w:tcPr>
            <w:tcW w:w="3259" w:type="dxa"/>
          </w:tcPr>
          <w:p w14:paraId="165131AB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43EB1C8D" w14:textId="77777777" w:rsidR="00221D40" w:rsidRDefault="00221D40" w:rsidP="00221D40">
            <w:pPr>
              <w:rPr>
                <w:b/>
              </w:rPr>
            </w:pPr>
          </w:p>
          <w:p w14:paraId="2DB3263D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AZIONI  SERIAZIONI</w:t>
            </w:r>
            <w:proofErr w:type="gramEnd"/>
            <w:r>
              <w:rPr>
                <w:b/>
              </w:rPr>
              <w:t xml:space="preserve"> E   OPERAZIONI , PENSIERO E LINGUAGGIO </w:t>
            </w:r>
          </w:p>
          <w:p w14:paraId="4CCEC3E8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333E7BA4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F1A0CAE" w14:textId="77777777" w:rsidR="00221D40" w:rsidRDefault="00221D40" w:rsidP="00221D40">
            <w:pPr>
              <w:rPr>
                <w:b/>
              </w:rPr>
            </w:pPr>
            <w:proofErr w:type="gramStart"/>
            <w:r>
              <w:rPr>
                <w:b/>
              </w:rPr>
              <w:t>DICEMBRE  GENNAIO</w:t>
            </w:r>
            <w:proofErr w:type="gramEnd"/>
          </w:p>
          <w:p w14:paraId="256561B4" w14:textId="77777777" w:rsidR="00221D40" w:rsidRPr="008E14EF" w:rsidRDefault="00221D40" w:rsidP="00221D40">
            <w:pPr>
              <w:rPr>
                <w:b/>
              </w:rPr>
            </w:pPr>
          </w:p>
        </w:tc>
      </w:tr>
      <w:tr w:rsidR="00221D40" w14:paraId="5E4FBB58" w14:textId="77777777" w:rsidTr="00221D40">
        <w:trPr>
          <w:trHeight w:val="2566"/>
        </w:trPr>
        <w:tc>
          <w:tcPr>
            <w:tcW w:w="3259" w:type="dxa"/>
            <w:vMerge/>
          </w:tcPr>
          <w:p w14:paraId="737A971B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3259" w:type="dxa"/>
          </w:tcPr>
          <w:p w14:paraId="4103E391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D3DF5C9" w14:textId="77777777" w:rsidR="00221D40" w:rsidRDefault="00221D40" w:rsidP="00221D40">
            <w:pPr>
              <w:rPr>
                <w:b/>
              </w:rPr>
            </w:pPr>
          </w:p>
          <w:p w14:paraId="5D0AFE21" w14:textId="77777777" w:rsidR="00221D40" w:rsidRDefault="00221D40" w:rsidP="00221D40">
            <w:pPr>
              <w:rPr>
                <w:b/>
              </w:rPr>
            </w:pPr>
            <w:proofErr w:type="gramStart"/>
            <w:r>
              <w:rPr>
                <w:b/>
              </w:rPr>
              <w:t>CONOSCERE  LA</w:t>
            </w:r>
            <w:proofErr w:type="gramEnd"/>
            <w:r>
              <w:rPr>
                <w:b/>
              </w:rPr>
              <w:t xml:space="preserve"> TEORIA DELLO SVILUPPO COGNITIVO DI PIAGET</w:t>
            </w:r>
          </w:p>
          <w:p w14:paraId="09C4173A" w14:textId="77777777" w:rsidR="00221D40" w:rsidRDefault="00221D40" w:rsidP="00221D40">
            <w:pPr>
              <w:rPr>
                <w:b/>
              </w:rPr>
            </w:pPr>
          </w:p>
          <w:p w14:paraId="42BBBA60" w14:textId="77777777" w:rsidR="00221D40" w:rsidRDefault="00221D40" w:rsidP="00221D40">
            <w:pPr>
              <w:rPr>
                <w:b/>
              </w:rPr>
            </w:pPr>
          </w:p>
          <w:p w14:paraId="36E9D875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4421C357" w14:textId="77777777" w:rsidR="00221D40" w:rsidRPr="008E14EF" w:rsidRDefault="00221D40" w:rsidP="00221D40">
            <w:pPr>
              <w:rPr>
                <w:b/>
              </w:rPr>
            </w:pPr>
          </w:p>
        </w:tc>
      </w:tr>
      <w:tr w:rsidR="00221D40" w14:paraId="30BFC1D6" w14:textId="77777777" w:rsidTr="00221D40">
        <w:trPr>
          <w:trHeight w:val="406"/>
        </w:trPr>
        <w:tc>
          <w:tcPr>
            <w:tcW w:w="3259" w:type="dxa"/>
            <w:vMerge w:val="restart"/>
          </w:tcPr>
          <w:p w14:paraId="33D2F789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F6F1112" w14:textId="77777777" w:rsidR="00221D40" w:rsidRDefault="00221D40" w:rsidP="00221D40">
            <w:pPr>
              <w:rPr>
                <w:b/>
              </w:rPr>
            </w:pPr>
          </w:p>
        </w:tc>
        <w:tc>
          <w:tcPr>
            <w:tcW w:w="3259" w:type="dxa"/>
          </w:tcPr>
          <w:p w14:paraId="22EEB243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A397C32" w14:textId="77777777" w:rsidR="00221D40" w:rsidRDefault="00221D40" w:rsidP="00221D40">
            <w:pPr>
              <w:rPr>
                <w:b/>
              </w:rPr>
            </w:pPr>
          </w:p>
          <w:p w14:paraId="4A5E6B6C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234BDF3C" w14:textId="77777777" w:rsidR="00221D40" w:rsidRPr="008E14EF" w:rsidRDefault="00221D40" w:rsidP="00221D4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21D40" w14:paraId="451D6FBF" w14:textId="77777777" w:rsidTr="00221D40">
        <w:trPr>
          <w:trHeight w:val="574"/>
        </w:trPr>
        <w:tc>
          <w:tcPr>
            <w:tcW w:w="3259" w:type="dxa"/>
            <w:vMerge/>
          </w:tcPr>
          <w:p w14:paraId="477BFBB2" w14:textId="77777777" w:rsidR="00221D40" w:rsidRDefault="00221D40" w:rsidP="00221D40">
            <w:pPr>
              <w:rPr>
                <w:b/>
              </w:rPr>
            </w:pPr>
          </w:p>
        </w:tc>
        <w:tc>
          <w:tcPr>
            <w:tcW w:w="3259" w:type="dxa"/>
          </w:tcPr>
          <w:p w14:paraId="7A73A40B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16925AB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79D6EBB5" w14:textId="77777777" w:rsidR="00221D40" w:rsidRPr="008E14EF" w:rsidRDefault="00221D40" w:rsidP="00221D40">
            <w:pPr>
              <w:rPr>
                <w:b/>
              </w:rPr>
            </w:pPr>
          </w:p>
        </w:tc>
      </w:tr>
      <w:tr w:rsidR="00221D40" w14:paraId="7B12BFE2" w14:textId="77777777" w:rsidTr="00221D40">
        <w:tc>
          <w:tcPr>
            <w:tcW w:w="3259" w:type="dxa"/>
          </w:tcPr>
          <w:p w14:paraId="1554C8EF" w14:textId="77777777" w:rsidR="00221D40" w:rsidRPr="008E14EF" w:rsidRDefault="00221D40" w:rsidP="00221D40">
            <w:pPr>
              <w:rPr>
                <w:b/>
              </w:rPr>
            </w:pPr>
            <w:r>
              <w:rPr>
                <w:b/>
              </w:rPr>
              <w:t xml:space="preserve">  Modulo 3</w:t>
            </w:r>
          </w:p>
        </w:tc>
        <w:tc>
          <w:tcPr>
            <w:tcW w:w="3259" w:type="dxa"/>
          </w:tcPr>
          <w:p w14:paraId="70AD246E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 xml:space="preserve"> LO SVILUPPO AFFETTIVO DELLA PERSONALITA’</w:t>
            </w:r>
          </w:p>
        </w:tc>
        <w:tc>
          <w:tcPr>
            <w:tcW w:w="2804" w:type="dxa"/>
          </w:tcPr>
          <w:p w14:paraId="3D5B8539" w14:textId="77777777" w:rsidR="00221D40" w:rsidRPr="008E14EF" w:rsidRDefault="00221D40" w:rsidP="00221D40">
            <w:pPr>
              <w:rPr>
                <w:b/>
              </w:rPr>
            </w:pPr>
          </w:p>
        </w:tc>
      </w:tr>
      <w:tr w:rsidR="00221D40" w:rsidRPr="008E14EF" w14:paraId="43ACD599" w14:textId="77777777" w:rsidTr="00221D40">
        <w:trPr>
          <w:trHeight w:val="960"/>
        </w:trPr>
        <w:tc>
          <w:tcPr>
            <w:tcW w:w="3259" w:type="dxa"/>
            <w:vMerge w:val="restart"/>
          </w:tcPr>
          <w:p w14:paraId="19583BB0" w14:textId="77777777" w:rsidR="00221D40" w:rsidRDefault="00221D40" w:rsidP="00221D40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68F688B4" w14:textId="77777777" w:rsidR="00221D40" w:rsidRDefault="00221D40" w:rsidP="00221D40">
            <w:pPr>
              <w:rPr>
                <w:b/>
              </w:rPr>
            </w:pPr>
          </w:p>
          <w:p w14:paraId="54E76351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BD9F2EA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 xml:space="preserve"> S.  FREUD</w:t>
            </w:r>
          </w:p>
          <w:p w14:paraId="0348E8B5" w14:textId="77777777" w:rsidR="00221D40" w:rsidRDefault="00221D40" w:rsidP="00221D40">
            <w:pPr>
              <w:rPr>
                <w:b/>
              </w:rPr>
            </w:pPr>
          </w:p>
          <w:p w14:paraId="1F14183C" w14:textId="77777777" w:rsidR="00221D40" w:rsidRDefault="00221D40" w:rsidP="00221D40">
            <w:pPr>
              <w:rPr>
                <w:b/>
              </w:rPr>
            </w:pPr>
          </w:p>
        </w:tc>
        <w:tc>
          <w:tcPr>
            <w:tcW w:w="3259" w:type="dxa"/>
          </w:tcPr>
          <w:p w14:paraId="60F27D47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1BD0893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 xml:space="preserve">  LA PERSONALITA’ E I TEST</w:t>
            </w:r>
          </w:p>
          <w:p w14:paraId="5BFECBF0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58E29C8A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89C389F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 xml:space="preserve">FEBBRAIO MARZO </w:t>
            </w:r>
          </w:p>
          <w:p w14:paraId="6C34E11C" w14:textId="77777777" w:rsidR="00221D40" w:rsidRPr="008E14EF" w:rsidRDefault="00221D40" w:rsidP="00221D40">
            <w:pPr>
              <w:rPr>
                <w:b/>
              </w:rPr>
            </w:pPr>
          </w:p>
        </w:tc>
      </w:tr>
      <w:tr w:rsidR="00221D40" w:rsidRPr="008E14EF" w14:paraId="4A3E5B88" w14:textId="77777777" w:rsidTr="00221D40">
        <w:trPr>
          <w:trHeight w:val="648"/>
        </w:trPr>
        <w:tc>
          <w:tcPr>
            <w:tcW w:w="3259" w:type="dxa"/>
            <w:vMerge/>
          </w:tcPr>
          <w:p w14:paraId="588B341C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3259" w:type="dxa"/>
          </w:tcPr>
          <w:p w14:paraId="6F5AF4BB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F6B8C9E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BFE456B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 xml:space="preserve"> CONOSCERE ALCUNI ASPETTI DELLA TEORIA DI FREUD, ANALIZZARE VARI TEST DI PERSONALITA’</w:t>
            </w:r>
          </w:p>
          <w:p w14:paraId="54B9E04E" w14:textId="77777777" w:rsidR="00221D40" w:rsidRDefault="00221D40" w:rsidP="00221D40">
            <w:pPr>
              <w:rPr>
                <w:b/>
              </w:rPr>
            </w:pPr>
          </w:p>
          <w:p w14:paraId="79DEE048" w14:textId="77777777" w:rsidR="00221D40" w:rsidRDefault="00221D40" w:rsidP="00221D40">
            <w:pPr>
              <w:rPr>
                <w:b/>
              </w:rPr>
            </w:pPr>
          </w:p>
          <w:p w14:paraId="764F2316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550209CA" w14:textId="77777777" w:rsidR="00221D40" w:rsidRPr="008E14EF" w:rsidRDefault="00221D40" w:rsidP="00221D40">
            <w:pPr>
              <w:rPr>
                <w:b/>
              </w:rPr>
            </w:pPr>
          </w:p>
        </w:tc>
      </w:tr>
      <w:tr w:rsidR="00221D40" w:rsidRPr="008E14EF" w14:paraId="6C61A200" w14:textId="77777777" w:rsidTr="00221D40">
        <w:tc>
          <w:tcPr>
            <w:tcW w:w="3259" w:type="dxa"/>
          </w:tcPr>
          <w:p w14:paraId="554A3F61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C6E5750" w14:textId="77777777" w:rsidR="00221D40" w:rsidRDefault="00221D40" w:rsidP="00221D40">
            <w:pPr>
              <w:rPr>
                <w:b/>
              </w:rPr>
            </w:pPr>
          </w:p>
        </w:tc>
        <w:tc>
          <w:tcPr>
            <w:tcW w:w="3259" w:type="dxa"/>
          </w:tcPr>
          <w:p w14:paraId="50186131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  <w:p w14:paraId="5255796E" w14:textId="77777777" w:rsidR="00221D40" w:rsidRDefault="00221D40" w:rsidP="00221D40">
            <w:pPr>
              <w:rPr>
                <w:b/>
              </w:rPr>
            </w:pPr>
          </w:p>
          <w:p w14:paraId="342048A1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2804" w:type="dxa"/>
          </w:tcPr>
          <w:p w14:paraId="558F0FE5" w14:textId="77777777" w:rsidR="00221D40" w:rsidRPr="008E14EF" w:rsidRDefault="00221D40" w:rsidP="00221D4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</w:tc>
      </w:tr>
      <w:tr w:rsidR="00221D40" w14:paraId="35316B8C" w14:textId="77777777" w:rsidTr="00221D40">
        <w:tc>
          <w:tcPr>
            <w:tcW w:w="3259" w:type="dxa"/>
          </w:tcPr>
          <w:p w14:paraId="7890C3B8" w14:textId="77777777" w:rsidR="00221D40" w:rsidRPr="008E14EF" w:rsidRDefault="00221D40" w:rsidP="00221D40">
            <w:pPr>
              <w:rPr>
                <w:b/>
              </w:rPr>
            </w:pPr>
            <w:r>
              <w:rPr>
                <w:b/>
              </w:rPr>
              <w:t xml:space="preserve">  Modulo 4</w:t>
            </w:r>
          </w:p>
        </w:tc>
        <w:tc>
          <w:tcPr>
            <w:tcW w:w="3259" w:type="dxa"/>
          </w:tcPr>
          <w:p w14:paraId="64B1756F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 xml:space="preserve"> GRUPPI SOCIALI E ISTITUZIONI</w:t>
            </w:r>
          </w:p>
        </w:tc>
        <w:tc>
          <w:tcPr>
            <w:tcW w:w="2804" w:type="dxa"/>
          </w:tcPr>
          <w:p w14:paraId="06F30C74" w14:textId="77777777" w:rsidR="00221D40" w:rsidRPr="008E14EF" w:rsidRDefault="00221D40" w:rsidP="00221D40">
            <w:pPr>
              <w:rPr>
                <w:b/>
              </w:rPr>
            </w:pPr>
          </w:p>
        </w:tc>
      </w:tr>
      <w:tr w:rsidR="00221D40" w:rsidRPr="008E14EF" w14:paraId="1E6339DB" w14:textId="77777777" w:rsidTr="00221D40">
        <w:trPr>
          <w:trHeight w:val="960"/>
        </w:trPr>
        <w:tc>
          <w:tcPr>
            <w:tcW w:w="3259" w:type="dxa"/>
            <w:vMerge w:val="restart"/>
          </w:tcPr>
          <w:p w14:paraId="43F7B68C" w14:textId="77777777" w:rsidR="00221D40" w:rsidRDefault="00221D40" w:rsidP="00221D40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1122E6CA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 xml:space="preserve"> GRUPPI SOCIALI E LEADERSHIP</w:t>
            </w:r>
          </w:p>
          <w:p w14:paraId="02FC8344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C447DCE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5A9B00DB" w14:textId="77777777" w:rsidR="00221D40" w:rsidRDefault="00221D40" w:rsidP="00221D40">
            <w:pPr>
              <w:rPr>
                <w:b/>
              </w:rPr>
            </w:pPr>
          </w:p>
          <w:p w14:paraId="077CCB2C" w14:textId="77777777" w:rsidR="00221D40" w:rsidRDefault="00221D40" w:rsidP="00221D40">
            <w:pPr>
              <w:rPr>
                <w:b/>
              </w:rPr>
            </w:pPr>
          </w:p>
        </w:tc>
        <w:tc>
          <w:tcPr>
            <w:tcW w:w="3259" w:type="dxa"/>
          </w:tcPr>
          <w:p w14:paraId="598B02E4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4FACF9A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 xml:space="preserve">   LE ISTITUZIONI SOCIALI E I GRUPPI, SERVIZI SOCIALI</w:t>
            </w:r>
          </w:p>
          <w:p w14:paraId="64FB1A90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036FB6E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28585AC4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09EE6B2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 xml:space="preserve"> APRILE MAGGIO </w:t>
            </w:r>
          </w:p>
          <w:p w14:paraId="4B051E2B" w14:textId="77777777" w:rsidR="00221D40" w:rsidRPr="008E14EF" w:rsidRDefault="00221D40" w:rsidP="00221D40">
            <w:pPr>
              <w:rPr>
                <w:b/>
              </w:rPr>
            </w:pPr>
          </w:p>
        </w:tc>
      </w:tr>
      <w:tr w:rsidR="00221D40" w:rsidRPr="008E14EF" w14:paraId="59CF66CB" w14:textId="77777777" w:rsidTr="00221D40">
        <w:trPr>
          <w:trHeight w:val="648"/>
        </w:trPr>
        <w:tc>
          <w:tcPr>
            <w:tcW w:w="3259" w:type="dxa"/>
            <w:vMerge/>
          </w:tcPr>
          <w:p w14:paraId="5FAF3F0E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3259" w:type="dxa"/>
          </w:tcPr>
          <w:p w14:paraId="6112D446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A66799E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 xml:space="preserve"> COMPRENDERE L’IMPORTANZA DI APPARTENERE AD UN GRUPPO SOCIALE, CONOSCERE LA DIFFERENZA TRA GRUPPI PRIMARI E </w:t>
            </w:r>
            <w:proofErr w:type="gramStart"/>
            <w:r>
              <w:rPr>
                <w:b/>
              </w:rPr>
              <w:t>SECONDARI ,</w:t>
            </w:r>
            <w:proofErr w:type="gramEnd"/>
            <w:r>
              <w:rPr>
                <w:b/>
              </w:rPr>
              <w:t xml:space="preserve"> IL SISTEMA DEL WELFARE STATE</w:t>
            </w:r>
          </w:p>
          <w:p w14:paraId="3854635D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874ACC5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F14CE11" w14:textId="77777777" w:rsidR="00221D40" w:rsidRDefault="00221D40" w:rsidP="00221D40">
            <w:pPr>
              <w:rPr>
                <w:b/>
              </w:rPr>
            </w:pPr>
          </w:p>
          <w:p w14:paraId="6C324D79" w14:textId="77777777" w:rsidR="00221D40" w:rsidRDefault="00221D40" w:rsidP="00221D40">
            <w:pPr>
              <w:rPr>
                <w:b/>
              </w:rPr>
            </w:pPr>
          </w:p>
          <w:p w14:paraId="60D2F8FE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18A7009E" w14:textId="77777777" w:rsidR="00221D40" w:rsidRPr="008E14EF" w:rsidRDefault="00221D40" w:rsidP="00221D40">
            <w:pPr>
              <w:rPr>
                <w:b/>
              </w:rPr>
            </w:pPr>
          </w:p>
        </w:tc>
      </w:tr>
    </w:tbl>
    <w:p w14:paraId="2A9DA5A0" w14:textId="77777777" w:rsidR="00221D40" w:rsidRDefault="00221D40" w:rsidP="00221D40">
      <w:pPr>
        <w:rPr>
          <w:b/>
          <w:u w:val="single"/>
        </w:rPr>
      </w:pPr>
    </w:p>
    <w:p w14:paraId="1857D84A" w14:textId="77777777" w:rsidR="00180ECD" w:rsidRDefault="00180ECD" w:rsidP="00221D40">
      <w:pPr>
        <w:jc w:val="center"/>
        <w:rPr>
          <w:b/>
          <w:sz w:val="28"/>
          <w:szCs w:val="28"/>
        </w:rPr>
      </w:pPr>
    </w:p>
    <w:p w14:paraId="7D114B59" w14:textId="77777777" w:rsidR="00180ECD" w:rsidRDefault="00180ECD" w:rsidP="00221D40">
      <w:pPr>
        <w:jc w:val="center"/>
        <w:rPr>
          <w:b/>
          <w:sz w:val="28"/>
          <w:szCs w:val="28"/>
        </w:rPr>
      </w:pPr>
    </w:p>
    <w:p w14:paraId="23BBDF77" w14:textId="77777777" w:rsidR="001766CE" w:rsidRDefault="001766CE" w:rsidP="001766CE">
      <w:pPr>
        <w:rPr>
          <w:b/>
          <w:sz w:val="28"/>
          <w:szCs w:val="28"/>
        </w:rPr>
      </w:pPr>
    </w:p>
    <w:p w14:paraId="22F8B4E2" w14:textId="77777777" w:rsidR="001766CE" w:rsidRDefault="001766CE" w:rsidP="001766CE">
      <w:pPr>
        <w:rPr>
          <w:b/>
          <w:sz w:val="28"/>
          <w:szCs w:val="28"/>
        </w:rPr>
      </w:pPr>
    </w:p>
    <w:p w14:paraId="15CF638B" w14:textId="79789BAA" w:rsidR="001766CE" w:rsidRDefault="001766CE" w:rsidP="001766CE">
      <w:pPr>
        <w:rPr>
          <w:rFonts w:eastAsia="Calibri"/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PROGRAMMAZIONE  DISCIPLINARE</w:t>
      </w:r>
      <w:proofErr w:type="gramEnd"/>
      <w:r>
        <w:rPr>
          <w:b/>
          <w:sz w:val="28"/>
          <w:szCs w:val="28"/>
        </w:rPr>
        <w:t xml:space="preserve"> CON OBIETTIVI   MINIMI    </w:t>
      </w:r>
    </w:p>
    <w:p w14:paraId="502A8BEF" w14:textId="77777777" w:rsidR="001766CE" w:rsidRDefault="001766CE" w:rsidP="001766C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MATERIA :</w:t>
      </w:r>
      <w:proofErr w:type="gramEnd"/>
      <w:r>
        <w:rPr>
          <w:b/>
          <w:sz w:val="28"/>
          <w:szCs w:val="28"/>
        </w:rPr>
        <w:t xml:space="preserve">    Geografia                                                             Indirizzo: Professionale</w:t>
      </w:r>
    </w:p>
    <w:p w14:paraId="0B4731C2" w14:textId="77777777" w:rsidR="001766CE" w:rsidRDefault="001766CE" w:rsidP="001766C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ANNO DI </w:t>
      </w:r>
      <w:proofErr w:type="gramStart"/>
      <w:r>
        <w:rPr>
          <w:b/>
          <w:sz w:val="28"/>
          <w:szCs w:val="28"/>
        </w:rPr>
        <w:t>CORSO :</w:t>
      </w:r>
      <w:proofErr w:type="gramEnd"/>
      <w:r>
        <w:rPr>
          <w:b/>
          <w:sz w:val="28"/>
          <w:szCs w:val="28"/>
        </w:rPr>
        <w:t xml:space="preserve"> Secondo</w:t>
      </w:r>
    </w:p>
    <w:p w14:paraId="454CA276" w14:textId="77777777" w:rsidR="001766CE" w:rsidRDefault="001766CE" w:rsidP="001766C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111"/>
        <w:gridCol w:w="2697"/>
      </w:tblGrid>
      <w:tr w:rsidR="001766CE" w14:paraId="17869949" w14:textId="77777777" w:rsidTr="001766CE"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718B" w14:textId="77777777" w:rsidR="001766CE" w:rsidRDefault="001766CE">
            <w:pPr>
              <w:spacing w:after="0" w:line="240" w:lineRule="auto"/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0 :</w:t>
            </w:r>
            <w:proofErr w:type="gramEnd"/>
            <w:r>
              <w:rPr>
                <w:b/>
              </w:rPr>
              <w:t xml:space="preserve"> </w:t>
            </w:r>
            <w:r>
              <w:t>Accoglienza didattica</w:t>
            </w:r>
          </w:p>
          <w:p w14:paraId="5A6DB1D1" w14:textId="77777777" w:rsidR="001766CE" w:rsidRDefault="001766CE">
            <w:pPr>
              <w:spacing w:after="0" w:line="240" w:lineRule="auto"/>
            </w:pPr>
            <w:r>
              <w:t>Test d’ingresso. Recupero e/o consolidamento dei prerequisiti essenziali della disciplina. Acquisizione delle nozioni utili per lo studio con metodo.</w:t>
            </w:r>
          </w:p>
          <w:p w14:paraId="3D4B9457" w14:textId="77777777" w:rsidR="001766CE" w:rsidRDefault="001766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Tempi: </w:t>
            </w:r>
            <w:proofErr w:type="gramStart"/>
            <w:r>
              <w:t>Settembre</w:t>
            </w:r>
            <w:proofErr w:type="gramEnd"/>
          </w:p>
        </w:tc>
      </w:tr>
      <w:tr w:rsidR="001766CE" w14:paraId="6A3E5A80" w14:textId="77777777" w:rsidTr="001766CE"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4A88" w14:textId="77777777" w:rsidR="001766CE" w:rsidRDefault="001766CE">
            <w:pPr>
              <w:spacing w:after="0" w:line="240" w:lineRule="auto"/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1 :</w:t>
            </w:r>
            <w:proofErr w:type="gramEnd"/>
            <w:r>
              <w:rPr>
                <w:b/>
              </w:rPr>
              <w:t xml:space="preserve"> </w:t>
            </w:r>
            <w:r>
              <w:t>Cultura e società</w:t>
            </w:r>
          </w:p>
          <w:p w14:paraId="763F020B" w14:textId="77777777" w:rsidR="001766CE" w:rsidRDefault="001766CE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1766CE" w14:paraId="0E71F72C" w14:textId="77777777" w:rsidTr="001766CE">
        <w:trPr>
          <w:trHeight w:val="936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E01A" w14:textId="77777777" w:rsidR="001766CE" w:rsidRDefault="001766CE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1</w:t>
            </w:r>
          </w:p>
          <w:p w14:paraId="55FC2C19" w14:textId="77777777" w:rsidR="001766CE" w:rsidRDefault="001766CE">
            <w:pPr>
              <w:spacing w:after="0" w:line="240" w:lineRule="auto"/>
              <w:rPr>
                <w:b/>
              </w:rPr>
            </w:pPr>
          </w:p>
          <w:p w14:paraId="46348F3A" w14:textId="77777777" w:rsidR="001766CE" w:rsidRDefault="001766CE">
            <w:pPr>
              <w:spacing w:after="0" w:line="240" w:lineRule="auto"/>
            </w:pPr>
          </w:p>
          <w:p w14:paraId="69677D3C" w14:textId="77777777" w:rsidR="001766CE" w:rsidRDefault="001766CE">
            <w:pPr>
              <w:spacing w:after="0" w:line="240" w:lineRule="auto"/>
            </w:pPr>
            <w:r>
              <w:t>I diritti umani</w:t>
            </w:r>
          </w:p>
          <w:p w14:paraId="423C467B" w14:textId="77777777" w:rsidR="001766CE" w:rsidRDefault="001766CE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B4CD" w14:textId="77777777" w:rsidR="001766CE" w:rsidRDefault="001766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54ECE753" w14:textId="77777777" w:rsidR="001766CE" w:rsidRDefault="001766CE">
            <w:pPr>
              <w:spacing w:after="0" w:line="240" w:lineRule="auto"/>
              <w:jc w:val="both"/>
            </w:pPr>
            <w:r>
              <w:t xml:space="preserve">Dichiarazione universale dei diritti dell’uomo </w:t>
            </w:r>
          </w:p>
          <w:p w14:paraId="1F73469A" w14:textId="77777777" w:rsidR="001766CE" w:rsidRDefault="001766CE">
            <w:pPr>
              <w:spacing w:after="0" w:line="240" w:lineRule="auto"/>
            </w:pP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478E" w14:textId="77777777" w:rsidR="001766CE" w:rsidRDefault="001766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4F8DE29C" w14:textId="77777777" w:rsidR="001766CE" w:rsidRDefault="001766CE">
            <w:pPr>
              <w:spacing w:after="0" w:line="240" w:lineRule="auto"/>
              <w:rPr>
                <w:b/>
              </w:rPr>
            </w:pPr>
          </w:p>
          <w:p w14:paraId="113B5437" w14:textId="77777777" w:rsidR="001766CE" w:rsidRDefault="001766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2C1A77C8" w14:textId="77777777" w:rsidR="001766CE" w:rsidRDefault="001766CE">
            <w:pPr>
              <w:spacing w:after="0" w:line="240" w:lineRule="auto"/>
            </w:pPr>
            <w:r>
              <w:t>Settembre</w:t>
            </w:r>
          </w:p>
        </w:tc>
      </w:tr>
      <w:tr w:rsidR="001766CE" w14:paraId="2323D589" w14:textId="77777777" w:rsidTr="001766CE">
        <w:trPr>
          <w:trHeight w:val="825"/>
        </w:trPr>
        <w:tc>
          <w:tcPr>
            <w:tcW w:w="9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F959" w14:textId="77777777" w:rsidR="001766CE" w:rsidRDefault="001766CE">
            <w:pPr>
              <w:spacing w:after="0" w:line="240" w:lineRule="auto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A52D" w14:textId="77777777" w:rsidR="001766CE" w:rsidRDefault="001766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75CA5AA7" w14:textId="77777777" w:rsidR="001766CE" w:rsidRDefault="001766CE">
            <w:pPr>
              <w:spacing w:after="0" w:line="240" w:lineRule="auto"/>
              <w:jc w:val="both"/>
            </w:pPr>
            <w:r>
              <w:t>Conoscere le principali violazioni dei diritti umani</w:t>
            </w:r>
          </w:p>
        </w:tc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B86B" w14:textId="77777777" w:rsidR="001766CE" w:rsidRDefault="001766CE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1766CE" w14:paraId="2470D5F8" w14:textId="77777777" w:rsidTr="001766CE">
        <w:trPr>
          <w:trHeight w:val="684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BB91" w14:textId="77777777" w:rsidR="001766CE" w:rsidRDefault="001766CE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2</w:t>
            </w:r>
          </w:p>
          <w:p w14:paraId="5FFF7880" w14:textId="77777777" w:rsidR="001766CE" w:rsidRDefault="001766CE">
            <w:pPr>
              <w:spacing w:after="0" w:line="240" w:lineRule="auto"/>
              <w:rPr>
                <w:b/>
              </w:rPr>
            </w:pPr>
          </w:p>
          <w:p w14:paraId="66BEA3A2" w14:textId="77777777" w:rsidR="001766CE" w:rsidRDefault="001766CE">
            <w:pPr>
              <w:spacing w:after="0" w:line="240" w:lineRule="auto"/>
            </w:pPr>
            <w:r>
              <w:t>Unione Europea</w:t>
            </w:r>
          </w:p>
          <w:p w14:paraId="3A987596" w14:textId="77777777" w:rsidR="001766CE" w:rsidRDefault="001766CE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DF60" w14:textId="77777777" w:rsidR="001766CE" w:rsidRDefault="001766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11FD1E39" w14:textId="77777777" w:rsidR="001766CE" w:rsidRDefault="00176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Storia dell’Unione Europea</w:t>
            </w:r>
          </w:p>
          <w:p w14:paraId="367D3AF6" w14:textId="77777777" w:rsidR="001766CE" w:rsidRDefault="001766C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C96D" w14:textId="77777777" w:rsidR="001766CE" w:rsidRDefault="001766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Tempi</w:t>
            </w:r>
          </w:p>
          <w:p w14:paraId="5F7B6789" w14:textId="77777777" w:rsidR="001766CE" w:rsidRDefault="001766CE">
            <w:pPr>
              <w:spacing w:after="0" w:line="240" w:lineRule="auto"/>
              <w:rPr>
                <w:b/>
              </w:rPr>
            </w:pPr>
          </w:p>
          <w:p w14:paraId="1C3FE63D" w14:textId="77777777" w:rsidR="001766CE" w:rsidRDefault="001766CE">
            <w:pPr>
              <w:spacing w:after="0" w:line="240" w:lineRule="auto"/>
              <w:rPr>
                <w:b/>
              </w:rPr>
            </w:pPr>
          </w:p>
          <w:p w14:paraId="5A70621D" w14:textId="77777777" w:rsidR="001766CE" w:rsidRDefault="001766CE">
            <w:pPr>
              <w:spacing w:after="0" w:line="240" w:lineRule="auto"/>
            </w:pPr>
            <w:r>
              <w:t>Ottobre</w:t>
            </w:r>
          </w:p>
        </w:tc>
      </w:tr>
      <w:tr w:rsidR="001766CE" w14:paraId="6C411DE7" w14:textId="77777777" w:rsidTr="001766CE">
        <w:trPr>
          <w:trHeight w:val="384"/>
        </w:trPr>
        <w:tc>
          <w:tcPr>
            <w:tcW w:w="9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3FFF" w14:textId="77777777" w:rsidR="001766CE" w:rsidRDefault="001766CE">
            <w:pPr>
              <w:spacing w:after="0" w:line="240" w:lineRule="auto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D641" w14:textId="77777777" w:rsidR="001766CE" w:rsidRDefault="001766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4554536E" w14:textId="77777777" w:rsidR="001766CE" w:rsidRDefault="001766C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Conoscere in modo sintetico i principali organi dell’Unione Europea</w:t>
            </w:r>
          </w:p>
        </w:tc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1784E" w14:textId="77777777" w:rsidR="001766CE" w:rsidRDefault="001766CE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1766CE" w14:paraId="5B77D5CF" w14:textId="77777777" w:rsidTr="001766CE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1165" w14:textId="77777777" w:rsidR="001766CE" w:rsidRDefault="001766CE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3</w:t>
            </w:r>
          </w:p>
          <w:p w14:paraId="3E190783" w14:textId="77777777" w:rsidR="001766CE" w:rsidRDefault="001766CE">
            <w:pPr>
              <w:spacing w:after="0" w:line="240" w:lineRule="auto"/>
              <w:rPr>
                <w:b/>
              </w:rPr>
            </w:pPr>
          </w:p>
          <w:p w14:paraId="614212CA" w14:textId="77777777" w:rsidR="001766CE" w:rsidRDefault="001766CE">
            <w:pPr>
              <w:spacing w:after="0" w:line="240" w:lineRule="auto"/>
            </w:pPr>
          </w:p>
          <w:p w14:paraId="3ED7C64B" w14:textId="77777777" w:rsidR="001766CE" w:rsidRDefault="001766CE">
            <w:pPr>
              <w:spacing w:after="0" w:line="240" w:lineRule="auto"/>
            </w:pPr>
            <w:r>
              <w:t>I patrimoni mondiali dell’Unesco</w:t>
            </w:r>
          </w:p>
          <w:p w14:paraId="76DF0F33" w14:textId="77777777" w:rsidR="001766CE" w:rsidRDefault="001766CE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FD34" w14:textId="77777777" w:rsidR="001766CE" w:rsidRDefault="001766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323CA076" w14:textId="77777777" w:rsidR="001766CE" w:rsidRDefault="001766CE">
            <w:pPr>
              <w:spacing w:after="0" w:line="240" w:lineRule="auto"/>
              <w:jc w:val="both"/>
              <w:rPr>
                <w:b/>
              </w:rPr>
            </w:pPr>
            <w:r>
              <w:t>La tutela dei beni storici e artistici</w:t>
            </w: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B046" w14:textId="77777777" w:rsidR="001766CE" w:rsidRDefault="001766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124B4C5E" w14:textId="77777777" w:rsidR="001766CE" w:rsidRDefault="001766CE">
            <w:pPr>
              <w:spacing w:after="0" w:line="240" w:lineRule="auto"/>
              <w:rPr>
                <w:b/>
              </w:rPr>
            </w:pPr>
          </w:p>
          <w:p w14:paraId="6DBD6AF1" w14:textId="77777777" w:rsidR="001766CE" w:rsidRDefault="001766CE">
            <w:pPr>
              <w:spacing w:after="0" w:line="240" w:lineRule="auto"/>
              <w:rPr>
                <w:b/>
              </w:rPr>
            </w:pPr>
          </w:p>
          <w:p w14:paraId="16BC939E" w14:textId="77777777" w:rsidR="001766CE" w:rsidRDefault="001766CE">
            <w:pPr>
              <w:spacing w:after="0" w:line="240" w:lineRule="auto"/>
            </w:pPr>
            <w:r>
              <w:t>Ottobre</w:t>
            </w:r>
          </w:p>
        </w:tc>
      </w:tr>
      <w:tr w:rsidR="001766CE" w14:paraId="56951BFA" w14:textId="77777777" w:rsidTr="001766CE">
        <w:trPr>
          <w:trHeight w:val="923"/>
        </w:trPr>
        <w:tc>
          <w:tcPr>
            <w:tcW w:w="9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55FF" w14:textId="77777777" w:rsidR="001766CE" w:rsidRDefault="001766CE">
            <w:pPr>
              <w:spacing w:after="0" w:line="240" w:lineRule="auto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CB6A" w14:textId="77777777" w:rsidR="001766CE" w:rsidRDefault="001766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56BD68B0" w14:textId="77777777" w:rsidR="001766CE" w:rsidRDefault="001766CE">
            <w:pPr>
              <w:spacing w:after="0" w:line="240" w:lineRule="auto"/>
              <w:jc w:val="both"/>
            </w:pPr>
            <w:r>
              <w:t xml:space="preserve">Conoscere in modo sintetico i beni artistici tutelati in Italia </w:t>
            </w:r>
          </w:p>
        </w:tc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1735" w14:textId="77777777" w:rsidR="001766CE" w:rsidRDefault="001766CE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1766CE" w14:paraId="55636EB2" w14:textId="77777777" w:rsidTr="001766CE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9DA" w14:textId="77777777" w:rsidR="001766CE" w:rsidRDefault="001766CE">
            <w:pPr>
              <w:spacing w:after="0" w:line="240" w:lineRule="auto"/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 xml:space="preserve">2: </w:t>
            </w:r>
            <w:r>
              <w:t xml:space="preserve"> Europa</w:t>
            </w:r>
            <w:proofErr w:type="gramEnd"/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567B" w14:textId="77777777" w:rsidR="001766CE" w:rsidRDefault="001766CE">
            <w:pPr>
              <w:spacing w:after="0" w:line="240" w:lineRule="auto"/>
              <w:rPr>
                <w:b/>
              </w:rPr>
            </w:pPr>
          </w:p>
        </w:tc>
      </w:tr>
      <w:tr w:rsidR="001766CE" w14:paraId="6ED094EC" w14:textId="77777777" w:rsidTr="001766CE">
        <w:trPr>
          <w:trHeight w:val="773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7D7A" w14:textId="77777777" w:rsidR="001766CE" w:rsidRDefault="001766CE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1</w:t>
            </w:r>
          </w:p>
          <w:p w14:paraId="5BCC90DA" w14:textId="77777777" w:rsidR="001766CE" w:rsidRDefault="001766CE">
            <w:pPr>
              <w:spacing w:after="0" w:line="240" w:lineRule="auto"/>
              <w:rPr>
                <w:b/>
              </w:rPr>
            </w:pPr>
          </w:p>
          <w:p w14:paraId="51DDEBBD" w14:textId="77777777" w:rsidR="001766CE" w:rsidRDefault="001766CE">
            <w:pPr>
              <w:spacing w:after="0" w:line="240" w:lineRule="auto"/>
            </w:pPr>
            <w:r>
              <w:t>Italia</w:t>
            </w:r>
          </w:p>
          <w:p w14:paraId="49A984C1" w14:textId="77777777" w:rsidR="001766CE" w:rsidRDefault="001766CE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CAD1" w14:textId="77777777" w:rsidR="001766CE" w:rsidRDefault="001766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27AF5A37" w14:textId="77777777" w:rsidR="001766CE" w:rsidRDefault="001766CE">
            <w:pPr>
              <w:spacing w:after="0" w:line="240" w:lineRule="auto"/>
              <w:jc w:val="both"/>
            </w:pPr>
            <w:r>
              <w:t>Italia: aspetti economici e geopolitici</w:t>
            </w: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C2DB" w14:textId="77777777" w:rsidR="001766CE" w:rsidRDefault="001766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5653FAFD" w14:textId="77777777" w:rsidR="001766CE" w:rsidRDefault="001766CE">
            <w:pPr>
              <w:spacing w:after="0" w:line="240" w:lineRule="auto"/>
            </w:pPr>
            <w:r>
              <w:t>Novembre</w:t>
            </w:r>
          </w:p>
        </w:tc>
      </w:tr>
      <w:tr w:rsidR="001766CE" w14:paraId="11D707FD" w14:textId="77777777" w:rsidTr="001766CE">
        <w:trPr>
          <w:trHeight w:val="648"/>
        </w:trPr>
        <w:tc>
          <w:tcPr>
            <w:tcW w:w="9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E19D8" w14:textId="77777777" w:rsidR="001766CE" w:rsidRDefault="001766CE">
            <w:pPr>
              <w:spacing w:after="0" w:line="240" w:lineRule="auto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53E8" w14:textId="77777777" w:rsidR="001766CE" w:rsidRDefault="001766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3E3995FE" w14:textId="77777777" w:rsidR="001766CE" w:rsidRDefault="001766CE">
            <w:pPr>
              <w:spacing w:after="0" w:line="240" w:lineRule="auto"/>
              <w:jc w:val="both"/>
            </w:pPr>
            <w:r>
              <w:t>Conoscere i principali processi di cambiamento del mondo contemporaneo</w:t>
            </w:r>
          </w:p>
        </w:tc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BF948" w14:textId="77777777" w:rsidR="001766CE" w:rsidRDefault="001766CE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1766CE" w14:paraId="3E3623D8" w14:textId="77777777" w:rsidTr="001766CE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3DAB" w14:textId="77777777" w:rsidR="001766CE" w:rsidRDefault="001766CE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2</w:t>
            </w:r>
          </w:p>
          <w:p w14:paraId="7DFC8AE8" w14:textId="77777777" w:rsidR="001766CE" w:rsidRDefault="001766CE">
            <w:pPr>
              <w:spacing w:after="0" w:line="240" w:lineRule="auto"/>
              <w:rPr>
                <w:b/>
              </w:rPr>
            </w:pPr>
          </w:p>
          <w:p w14:paraId="5C69D28D" w14:textId="77777777" w:rsidR="001766CE" w:rsidRDefault="001766CE">
            <w:pPr>
              <w:spacing w:after="0" w:line="240" w:lineRule="auto"/>
            </w:pPr>
            <w:r>
              <w:t>Spagna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62BB" w14:textId="77777777" w:rsidR="001766CE" w:rsidRDefault="001766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633B9545" w14:textId="77777777" w:rsidR="001766CE" w:rsidRDefault="001766CE">
            <w:pPr>
              <w:spacing w:after="0" w:line="240" w:lineRule="auto"/>
              <w:jc w:val="both"/>
            </w:pPr>
            <w:r>
              <w:t xml:space="preserve">Spagna: </w:t>
            </w:r>
            <w:proofErr w:type="gramStart"/>
            <w:r>
              <w:t>aspetti  economici</w:t>
            </w:r>
            <w:proofErr w:type="gramEnd"/>
            <w:r>
              <w:t xml:space="preserve"> e geopolitici</w:t>
            </w:r>
          </w:p>
          <w:p w14:paraId="7FDA6323" w14:textId="77777777" w:rsidR="001766CE" w:rsidRDefault="001766CE">
            <w:pPr>
              <w:spacing w:after="0" w:line="240" w:lineRule="auto"/>
              <w:rPr>
                <w:b/>
              </w:rPr>
            </w:pP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2534" w14:textId="77777777" w:rsidR="001766CE" w:rsidRDefault="001766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1E1246E3" w14:textId="77777777" w:rsidR="001766CE" w:rsidRDefault="001766CE">
            <w:pPr>
              <w:spacing w:after="0" w:line="240" w:lineRule="auto"/>
            </w:pPr>
            <w:r>
              <w:t>Novembre</w:t>
            </w:r>
          </w:p>
        </w:tc>
      </w:tr>
      <w:tr w:rsidR="001766CE" w14:paraId="48F8BFBD" w14:textId="77777777" w:rsidTr="001766CE">
        <w:tc>
          <w:tcPr>
            <w:tcW w:w="9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E3D8" w14:textId="77777777" w:rsidR="001766CE" w:rsidRDefault="001766CE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AF29" w14:textId="77777777" w:rsidR="001766CE" w:rsidRDefault="001766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102A7BA2" w14:textId="77777777" w:rsidR="001766CE" w:rsidRDefault="001766CE">
            <w:pPr>
              <w:spacing w:after="0" w:line="240" w:lineRule="auto"/>
              <w:jc w:val="both"/>
              <w:rPr>
                <w:b/>
              </w:rPr>
            </w:pPr>
            <w:r>
              <w:t>Conoscere i principali processi di cambiamento del mondo contemporaneo</w:t>
            </w:r>
          </w:p>
        </w:tc>
        <w:tc>
          <w:tcPr>
            <w:tcW w:w="55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B11F" w14:textId="77777777" w:rsidR="001766CE" w:rsidRDefault="001766CE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1766CE" w14:paraId="4FC75102" w14:textId="77777777" w:rsidTr="001766CE">
        <w:trPr>
          <w:trHeight w:val="1058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8876" w14:textId="77777777" w:rsidR="001766CE" w:rsidRDefault="001766CE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Unità  didattica</w:t>
            </w:r>
            <w:proofErr w:type="gramEnd"/>
            <w:r>
              <w:rPr>
                <w:b/>
              </w:rPr>
              <w:t xml:space="preserve">  3</w:t>
            </w:r>
          </w:p>
          <w:p w14:paraId="05DFBF55" w14:textId="77777777" w:rsidR="001766CE" w:rsidRDefault="001766CE">
            <w:r>
              <w:t>Regno Unito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D6A6" w14:textId="77777777" w:rsidR="001766CE" w:rsidRDefault="001766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0826960B" w14:textId="77777777" w:rsidR="001766CE" w:rsidRDefault="001766CE">
            <w:pPr>
              <w:spacing w:after="0" w:line="240" w:lineRule="auto"/>
            </w:pPr>
            <w:r>
              <w:t>Regno Unito: aspetti economici e geopolitici</w:t>
            </w: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E1A9" w14:textId="77777777" w:rsidR="001766CE" w:rsidRDefault="001766C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F1BFD0A" w14:textId="77777777" w:rsidR="001766CE" w:rsidRDefault="001766CE">
            <w:r>
              <w:t>Dicembre</w:t>
            </w:r>
          </w:p>
        </w:tc>
      </w:tr>
      <w:tr w:rsidR="001766CE" w14:paraId="52620EDF" w14:textId="77777777" w:rsidTr="001766CE">
        <w:trPr>
          <w:trHeight w:val="1224"/>
        </w:trPr>
        <w:tc>
          <w:tcPr>
            <w:tcW w:w="9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B948B" w14:textId="77777777" w:rsidR="001766CE" w:rsidRDefault="001766CE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51AB" w14:textId="77777777" w:rsidR="001766CE" w:rsidRDefault="001766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068FD74E" w14:textId="77777777" w:rsidR="001766CE" w:rsidRDefault="001766CE">
            <w:pPr>
              <w:spacing w:after="0" w:line="240" w:lineRule="auto"/>
              <w:jc w:val="both"/>
              <w:rPr>
                <w:b/>
              </w:rPr>
            </w:pPr>
            <w:r>
              <w:t>Conoscere i principali processi di cambiamento del mondo contemporaneo</w:t>
            </w:r>
          </w:p>
        </w:tc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7811" w14:textId="77777777" w:rsidR="001766CE" w:rsidRDefault="001766CE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1766CE" w14:paraId="622D0369" w14:textId="77777777" w:rsidTr="001766CE">
        <w:trPr>
          <w:trHeight w:val="420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7408" w14:textId="77777777" w:rsidR="001766CE" w:rsidRDefault="001766CE"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3 :</w:t>
            </w:r>
            <w:proofErr w:type="gramEnd"/>
            <w:r>
              <w:rPr>
                <w:b/>
              </w:rPr>
              <w:t xml:space="preserve">  </w:t>
            </w:r>
            <w:r>
              <w:t>Asia</w:t>
            </w:r>
          </w:p>
        </w:tc>
      </w:tr>
      <w:tr w:rsidR="001766CE" w14:paraId="5C85FD33" w14:textId="77777777" w:rsidTr="001766CE">
        <w:trPr>
          <w:trHeight w:val="1105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CF4C" w14:textId="77777777" w:rsidR="001766CE" w:rsidRDefault="001766CE">
            <w:pPr>
              <w:rPr>
                <w:b/>
              </w:rPr>
            </w:pPr>
            <w:proofErr w:type="gramStart"/>
            <w:r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1</w:t>
            </w:r>
          </w:p>
          <w:p w14:paraId="456595FD" w14:textId="77777777" w:rsidR="001766CE" w:rsidRDefault="001766CE">
            <w:r>
              <w:t>India</w:t>
            </w:r>
          </w:p>
          <w:p w14:paraId="6537DCA8" w14:textId="77777777" w:rsidR="001766CE" w:rsidRDefault="001766CE"/>
          <w:p w14:paraId="2B18F964" w14:textId="77777777" w:rsidR="001766CE" w:rsidRDefault="001766CE">
            <w:pPr>
              <w:rPr>
                <w:b/>
              </w:rPr>
            </w:pPr>
          </w:p>
          <w:p w14:paraId="78243B6E" w14:textId="77777777" w:rsidR="001766CE" w:rsidRDefault="001766CE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DD74" w14:textId="77777777" w:rsidR="001766CE" w:rsidRDefault="001766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6C247398" w14:textId="77777777" w:rsidR="001766CE" w:rsidRDefault="001766CE">
            <w:pPr>
              <w:spacing w:after="0" w:line="240" w:lineRule="auto"/>
              <w:jc w:val="both"/>
              <w:rPr>
                <w:b/>
              </w:rPr>
            </w:pPr>
            <w:r>
              <w:t xml:space="preserve">India: aspetti economici e geopolitici </w:t>
            </w: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80DC" w14:textId="77777777" w:rsidR="001766CE" w:rsidRDefault="001766C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3234E76" w14:textId="77777777" w:rsidR="001766CE" w:rsidRDefault="001766CE">
            <w:r>
              <w:t>Gennaio</w:t>
            </w:r>
          </w:p>
        </w:tc>
      </w:tr>
      <w:tr w:rsidR="001766CE" w14:paraId="43726D7E" w14:textId="77777777" w:rsidTr="001766CE">
        <w:trPr>
          <w:trHeight w:val="1260"/>
        </w:trPr>
        <w:tc>
          <w:tcPr>
            <w:tcW w:w="9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82CB" w14:textId="77777777" w:rsidR="001766CE" w:rsidRDefault="001766CE">
            <w:pPr>
              <w:spacing w:after="0" w:line="240" w:lineRule="auto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637C" w14:textId="77777777" w:rsidR="001766CE" w:rsidRDefault="001766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044A7FAA" w14:textId="77777777" w:rsidR="001766CE" w:rsidRDefault="001766CE">
            <w:pPr>
              <w:spacing w:after="0" w:line="240" w:lineRule="auto"/>
              <w:jc w:val="both"/>
              <w:rPr>
                <w:b/>
              </w:rPr>
            </w:pPr>
            <w:r>
              <w:t>Conoscere i principali processi di cambiamento del mondo contemporaneo</w:t>
            </w:r>
          </w:p>
        </w:tc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05AA6" w14:textId="77777777" w:rsidR="001766CE" w:rsidRDefault="001766CE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1766CE" w14:paraId="3BE6D6CB" w14:textId="77777777" w:rsidTr="001766CE">
        <w:trPr>
          <w:trHeight w:val="114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56CA" w14:textId="77777777" w:rsidR="001766CE" w:rsidRDefault="001766CE">
            <w:pPr>
              <w:rPr>
                <w:b/>
              </w:rPr>
            </w:pPr>
            <w:proofErr w:type="gramStart"/>
            <w:r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2</w:t>
            </w:r>
          </w:p>
          <w:p w14:paraId="6E1138F4" w14:textId="77777777" w:rsidR="001766CE" w:rsidRDefault="001766CE">
            <w:r>
              <w:t>Cina</w:t>
            </w:r>
          </w:p>
          <w:p w14:paraId="25C2E3F9" w14:textId="77777777" w:rsidR="001766CE" w:rsidRDefault="001766CE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A0B2" w14:textId="77777777" w:rsidR="001766CE" w:rsidRDefault="001766CE">
            <w:pPr>
              <w:spacing w:after="0"/>
              <w:rPr>
                <w:b/>
              </w:rPr>
            </w:pPr>
            <w:r>
              <w:rPr>
                <w:b/>
              </w:rPr>
              <w:t>Contenuto</w:t>
            </w:r>
          </w:p>
          <w:p w14:paraId="5311B351" w14:textId="77777777" w:rsidR="001766CE" w:rsidRDefault="001766CE">
            <w:pPr>
              <w:spacing w:after="0"/>
              <w:jc w:val="both"/>
              <w:rPr>
                <w:b/>
              </w:rPr>
            </w:pPr>
            <w:r>
              <w:t>Cina: aspetti economici e geopolitici</w:t>
            </w: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FE6B" w14:textId="77777777" w:rsidR="001766CE" w:rsidRDefault="001766C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EE54075" w14:textId="77777777" w:rsidR="001766CE" w:rsidRDefault="001766CE">
            <w:r>
              <w:t>Febbraio</w:t>
            </w:r>
          </w:p>
        </w:tc>
      </w:tr>
      <w:tr w:rsidR="001766CE" w14:paraId="5F28AA59" w14:textId="77777777" w:rsidTr="001766CE">
        <w:trPr>
          <w:trHeight w:val="880"/>
        </w:trPr>
        <w:tc>
          <w:tcPr>
            <w:tcW w:w="9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0131" w14:textId="77777777" w:rsidR="001766CE" w:rsidRDefault="001766CE">
            <w:pPr>
              <w:spacing w:after="0" w:line="240" w:lineRule="auto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674E" w14:textId="77777777" w:rsidR="001766CE" w:rsidRDefault="001766CE">
            <w:pPr>
              <w:spacing w:after="0"/>
              <w:rPr>
                <w:b/>
              </w:rPr>
            </w:pPr>
            <w:r>
              <w:rPr>
                <w:b/>
              </w:rPr>
              <w:t>Obiettivi</w:t>
            </w:r>
          </w:p>
          <w:p w14:paraId="11FCDF26" w14:textId="77777777" w:rsidR="001766CE" w:rsidRDefault="001766CE">
            <w:pPr>
              <w:spacing w:after="0"/>
              <w:jc w:val="both"/>
              <w:rPr>
                <w:b/>
              </w:rPr>
            </w:pPr>
            <w:r>
              <w:t>Conoscere i principali processi di cambiamento del mondo contemporaneo</w:t>
            </w:r>
          </w:p>
        </w:tc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770B" w14:textId="77777777" w:rsidR="001766CE" w:rsidRDefault="001766CE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1766CE" w14:paraId="6976EFF3" w14:textId="77777777" w:rsidTr="001766CE">
        <w:trPr>
          <w:trHeight w:val="93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11DE" w14:textId="77777777" w:rsidR="001766CE" w:rsidRDefault="001766CE">
            <w:pPr>
              <w:rPr>
                <w:b/>
              </w:rPr>
            </w:pPr>
            <w:proofErr w:type="gramStart"/>
            <w:r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3</w:t>
            </w:r>
          </w:p>
          <w:p w14:paraId="6DE63CF3" w14:textId="77777777" w:rsidR="001766CE" w:rsidRDefault="001766CE">
            <w:pPr>
              <w:rPr>
                <w:b/>
              </w:rPr>
            </w:pPr>
            <w:r>
              <w:t>Giappone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252C" w14:textId="77777777" w:rsidR="001766CE" w:rsidRDefault="001766CE">
            <w:pPr>
              <w:spacing w:after="0"/>
              <w:rPr>
                <w:b/>
              </w:rPr>
            </w:pPr>
            <w:r>
              <w:rPr>
                <w:b/>
              </w:rPr>
              <w:t>Contenuto</w:t>
            </w:r>
          </w:p>
          <w:p w14:paraId="5747DC3B" w14:textId="77777777" w:rsidR="001766CE" w:rsidRDefault="001766CE">
            <w:pPr>
              <w:spacing w:after="0"/>
              <w:jc w:val="both"/>
            </w:pPr>
            <w:r>
              <w:t>Giappone: aspetti economici e geopolitici</w:t>
            </w: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95B4" w14:textId="77777777" w:rsidR="001766CE" w:rsidRDefault="001766C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1F40529" w14:textId="77777777" w:rsidR="001766CE" w:rsidRDefault="001766CE">
            <w:r>
              <w:t>Febbraio</w:t>
            </w:r>
          </w:p>
        </w:tc>
      </w:tr>
      <w:tr w:rsidR="001766CE" w14:paraId="4A74B7D2" w14:textId="77777777" w:rsidTr="001766CE">
        <w:trPr>
          <w:trHeight w:val="890"/>
        </w:trPr>
        <w:tc>
          <w:tcPr>
            <w:tcW w:w="9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395D" w14:textId="77777777" w:rsidR="001766CE" w:rsidRDefault="001766CE">
            <w:pPr>
              <w:spacing w:after="0" w:line="240" w:lineRule="auto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5078" w14:textId="77777777" w:rsidR="001766CE" w:rsidRDefault="001766CE">
            <w:pPr>
              <w:spacing w:after="0"/>
              <w:rPr>
                <w:b/>
              </w:rPr>
            </w:pPr>
            <w:r>
              <w:rPr>
                <w:b/>
              </w:rPr>
              <w:t>Obiettivi</w:t>
            </w:r>
          </w:p>
          <w:p w14:paraId="49ECE176" w14:textId="77777777" w:rsidR="001766CE" w:rsidRDefault="001766CE">
            <w:pPr>
              <w:spacing w:after="0"/>
              <w:jc w:val="both"/>
              <w:rPr>
                <w:b/>
              </w:rPr>
            </w:pPr>
            <w:r>
              <w:t>Conoscere i principali processi di cambiamento del mondo contemporaneo</w:t>
            </w:r>
          </w:p>
        </w:tc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BDA" w14:textId="77777777" w:rsidR="001766CE" w:rsidRDefault="001766CE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1766CE" w14:paraId="391EB0C3" w14:textId="77777777" w:rsidTr="001766CE">
        <w:trPr>
          <w:trHeight w:val="420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D405" w14:textId="77777777" w:rsidR="001766CE" w:rsidRDefault="001766CE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 xml:space="preserve">4:  </w:t>
            </w:r>
            <w:r>
              <w:t>Africa</w:t>
            </w:r>
            <w:proofErr w:type="gramEnd"/>
          </w:p>
        </w:tc>
      </w:tr>
      <w:tr w:rsidR="001766CE" w14:paraId="72E393C1" w14:textId="77777777" w:rsidTr="001766CE">
        <w:trPr>
          <w:trHeight w:val="675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06DF" w14:textId="77777777" w:rsidR="001766CE" w:rsidRDefault="001766CE">
            <w:pPr>
              <w:rPr>
                <w:b/>
              </w:rPr>
            </w:pPr>
            <w:proofErr w:type="gramStart"/>
            <w:r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1</w:t>
            </w:r>
          </w:p>
          <w:p w14:paraId="09C497A5" w14:textId="77777777" w:rsidR="001766CE" w:rsidRDefault="001766CE">
            <w:pPr>
              <w:rPr>
                <w:b/>
              </w:rPr>
            </w:pPr>
            <w:r>
              <w:t>Maghreb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475E" w14:textId="77777777" w:rsidR="001766CE" w:rsidRDefault="001766CE">
            <w:pPr>
              <w:spacing w:after="0"/>
              <w:rPr>
                <w:b/>
              </w:rPr>
            </w:pPr>
            <w:r>
              <w:rPr>
                <w:b/>
              </w:rPr>
              <w:t>Contenuto</w:t>
            </w:r>
          </w:p>
          <w:p w14:paraId="7D90C45A" w14:textId="77777777" w:rsidR="001766CE" w:rsidRDefault="001766CE">
            <w:pPr>
              <w:spacing w:after="0"/>
              <w:rPr>
                <w:b/>
              </w:rPr>
            </w:pPr>
            <w:r>
              <w:t>Il deserto del Sahara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9D6B" w14:textId="77777777" w:rsidR="001766CE" w:rsidRDefault="001766C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2A8DAEE" w14:textId="77777777" w:rsidR="001766CE" w:rsidRDefault="001766CE">
            <w:r>
              <w:t>Marzo</w:t>
            </w:r>
          </w:p>
        </w:tc>
      </w:tr>
      <w:tr w:rsidR="001766CE" w14:paraId="0C881AA0" w14:textId="77777777" w:rsidTr="001766CE">
        <w:trPr>
          <w:trHeight w:val="1020"/>
        </w:trPr>
        <w:tc>
          <w:tcPr>
            <w:tcW w:w="9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5544" w14:textId="77777777" w:rsidR="001766CE" w:rsidRDefault="001766CE">
            <w:pPr>
              <w:spacing w:after="0" w:line="240" w:lineRule="auto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D8D0" w14:textId="77777777" w:rsidR="001766CE" w:rsidRDefault="001766CE">
            <w:pPr>
              <w:spacing w:after="0"/>
              <w:rPr>
                <w:b/>
              </w:rPr>
            </w:pPr>
            <w:r>
              <w:rPr>
                <w:b/>
              </w:rPr>
              <w:t>Obiettivi</w:t>
            </w:r>
          </w:p>
          <w:p w14:paraId="6819657F" w14:textId="77777777" w:rsidR="001766CE" w:rsidRDefault="001766CE">
            <w:pPr>
              <w:spacing w:after="0"/>
              <w:jc w:val="both"/>
              <w:rPr>
                <w:b/>
              </w:rPr>
            </w:pPr>
            <w:r>
              <w:t>Conoscere i principali processi di cambiamento del mondo contemporaneo</w:t>
            </w:r>
            <w:r>
              <w:rPr>
                <w:b/>
              </w:rPr>
              <w:t xml:space="preserve"> </w:t>
            </w: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B359" w14:textId="77777777" w:rsidR="001766CE" w:rsidRDefault="001766CE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1766CE" w14:paraId="55CEEC50" w14:textId="77777777" w:rsidTr="001766CE">
        <w:trPr>
          <w:trHeight w:val="955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35EE" w14:textId="77777777" w:rsidR="001766CE" w:rsidRDefault="001766CE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Unità  didattica</w:t>
            </w:r>
            <w:proofErr w:type="gramEnd"/>
            <w:r>
              <w:rPr>
                <w:b/>
              </w:rPr>
              <w:t xml:space="preserve">  2</w:t>
            </w:r>
          </w:p>
          <w:p w14:paraId="248BC214" w14:textId="77777777" w:rsidR="001766CE" w:rsidRDefault="001766CE">
            <w:r>
              <w:t>Egitto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5235" w14:textId="77777777" w:rsidR="001766CE" w:rsidRDefault="001766CE">
            <w:pPr>
              <w:spacing w:after="0"/>
              <w:rPr>
                <w:b/>
              </w:rPr>
            </w:pPr>
            <w:r>
              <w:rPr>
                <w:b/>
              </w:rPr>
              <w:t xml:space="preserve">Contenuti </w:t>
            </w:r>
          </w:p>
          <w:p w14:paraId="67DB8608" w14:textId="77777777" w:rsidR="001766CE" w:rsidRDefault="001766CE">
            <w:pPr>
              <w:spacing w:after="0"/>
              <w:jc w:val="both"/>
              <w:rPr>
                <w:b/>
              </w:rPr>
            </w:pPr>
            <w:r>
              <w:t>Egitto: aspetti economici e geopolitici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C562" w14:textId="77777777" w:rsidR="001766CE" w:rsidRDefault="001766C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DEE30B2" w14:textId="77777777" w:rsidR="001766CE" w:rsidRDefault="001766CE">
            <w:r>
              <w:t>Marzo</w:t>
            </w:r>
          </w:p>
        </w:tc>
      </w:tr>
      <w:tr w:rsidR="001766CE" w14:paraId="0F9DC50C" w14:textId="77777777" w:rsidTr="001766CE">
        <w:trPr>
          <w:trHeight w:val="1065"/>
        </w:trPr>
        <w:tc>
          <w:tcPr>
            <w:tcW w:w="9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961F" w14:textId="77777777" w:rsidR="001766CE" w:rsidRDefault="001766CE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1407" w14:textId="77777777" w:rsidR="001766CE" w:rsidRDefault="001766CE">
            <w:pPr>
              <w:spacing w:after="0"/>
              <w:rPr>
                <w:b/>
              </w:rPr>
            </w:pPr>
            <w:r>
              <w:rPr>
                <w:b/>
              </w:rPr>
              <w:t>Obiettivi</w:t>
            </w:r>
          </w:p>
          <w:p w14:paraId="2B95389F" w14:textId="77777777" w:rsidR="001766CE" w:rsidRDefault="001766CE">
            <w:pPr>
              <w:spacing w:after="0"/>
              <w:jc w:val="both"/>
              <w:rPr>
                <w:b/>
              </w:rPr>
            </w:pPr>
            <w:r>
              <w:t>Conoscere i principali processi di cambiamento del mondo contemporaneo</w:t>
            </w: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EAB4" w14:textId="77777777" w:rsidR="001766CE" w:rsidRDefault="001766CE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1766CE" w14:paraId="7C1EF3CB" w14:textId="77777777" w:rsidTr="001766CE">
        <w:trPr>
          <w:trHeight w:val="708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260A" w14:textId="77777777" w:rsidR="001766CE" w:rsidRDefault="001766CE">
            <w:pPr>
              <w:rPr>
                <w:b/>
              </w:rPr>
            </w:pPr>
            <w:proofErr w:type="gramStart"/>
            <w:r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3</w:t>
            </w:r>
          </w:p>
          <w:p w14:paraId="51C92ED0" w14:textId="77777777" w:rsidR="001766CE" w:rsidRDefault="001766CE">
            <w:pPr>
              <w:rPr>
                <w:b/>
              </w:rPr>
            </w:pPr>
            <w:r>
              <w:t>Nigeria</w:t>
            </w:r>
          </w:p>
          <w:p w14:paraId="2E15D1F5" w14:textId="77777777" w:rsidR="001766CE" w:rsidRDefault="001766CE">
            <w:pPr>
              <w:rPr>
                <w:b/>
              </w:rPr>
            </w:pPr>
          </w:p>
          <w:p w14:paraId="1624692A" w14:textId="77777777" w:rsidR="001766CE" w:rsidRDefault="001766CE">
            <w:pPr>
              <w:rPr>
                <w:b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3CD7" w14:textId="77777777" w:rsidR="001766CE" w:rsidRDefault="001766CE">
            <w:pPr>
              <w:spacing w:after="0"/>
              <w:rPr>
                <w:b/>
              </w:rPr>
            </w:pPr>
            <w:r>
              <w:rPr>
                <w:b/>
              </w:rPr>
              <w:t>Contenuto</w:t>
            </w:r>
          </w:p>
          <w:p w14:paraId="61A1A9A5" w14:textId="77777777" w:rsidR="001766CE" w:rsidRDefault="001766CE">
            <w:pPr>
              <w:spacing w:after="0"/>
              <w:jc w:val="both"/>
            </w:pPr>
            <w:r>
              <w:t>Nigeria: aspetti economici e geopolitici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F8DC" w14:textId="77777777" w:rsidR="001766CE" w:rsidRDefault="001766C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458C233" w14:textId="77777777" w:rsidR="001766CE" w:rsidRDefault="001766CE">
            <w:r>
              <w:t>Aprile</w:t>
            </w:r>
          </w:p>
        </w:tc>
      </w:tr>
      <w:tr w:rsidR="001766CE" w14:paraId="753F4AEF" w14:textId="77777777" w:rsidTr="001766CE">
        <w:trPr>
          <w:trHeight w:val="1166"/>
        </w:trPr>
        <w:tc>
          <w:tcPr>
            <w:tcW w:w="9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A7B5" w14:textId="77777777" w:rsidR="001766CE" w:rsidRDefault="001766CE">
            <w:pPr>
              <w:spacing w:after="0" w:line="240" w:lineRule="auto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B96D" w14:textId="77777777" w:rsidR="001766CE" w:rsidRDefault="001766CE">
            <w:pPr>
              <w:spacing w:after="0"/>
              <w:rPr>
                <w:b/>
              </w:rPr>
            </w:pPr>
            <w:r>
              <w:rPr>
                <w:b/>
              </w:rPr>
              <w:t>Obiettivi</w:t>
            </w:r>
          </w:p>
          <w:p w14:paraId="491F48F0" w14:textId="77777777" w:rsidR="001766CE" w:rsidRDefault="001766CE">
            <w:pPr>
              <w:spacing w:after="0"/>
              <w:jc w:val="both"/>
              <w:rPr>
                <w:b/>
              </w:rPr>
            </w:pPr>
            <w:r>
              <w:t>Conoscere i principali processi di cambiamento del mondo contemporaneo</w:t>
            </w: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FDD2" w14:textId="77777777" w:rsidR="001766CE" w:rsidRDefault="001766CE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1766CE" w14:paraId="39C99DCA" w14:textId="77777777" w:rsidTr="001766CE">
        <w:trPr>
          <w:trHeight w:val="420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B760" w14:textId="77777777" w:rsidR="001766CE" w:rsidRDefault="001766CE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5: </w:t>
            </w:r>
            <w:r>
              <w:t>America</w:t>
            </w:r>
          </w:p>
        </w:tc>
      </w:tr>
      <w:tr w:rsidR="001766CE" w14:paraId="0E7E011A" w14:textId="77777777" w:rsidTr="001766CE">
        <w:trPr>
          <w:trHeight w:val="787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25E7" w14:textId="77777777" w:rsidR="001766CE" w:rsidRDefault="001766CE">
            <w:pPr>
              <w:rPr>
                <w:b/>
              </w:rPr>
            </w:pPr>
            <w:proofErr w:type="gramStart"/>
            <w:r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1</w:t>
            </w:r>
          </w:p>
          <w:p w14:paraId="3B35C863" w14:textId="77777777" w:rsidR="001766CE" w:rsidRDefault="001766CE">
            <w:pPr>
              <w:rPr>
                <w:b/>
              </w:rPr>
            </w:pPr>
            <w:r>
              <w:t>Stati Uniti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6405" w14:textId="77777777" w:rsidR="001766CE" w:rsidRDefault="001766CE">
            <w:pPr>
              <w:spacing w:after="0"/>
              <w:rPr>
                <w:b/>
              </w:rPr>
            </w:pPr>
            <w:r>
              <w:rPr>
                <w:b/>
              </w:rPr>
              <w:t>Contenuto</w:t>
            </w:r>
          </w:p>
          <w:p w14:paraId="7BEAD66D" w14:textId="77777777" w:rsidR="001766CE" w:rsidRDefault="001766CE">
            <w:pPr>
              <w:spacing w:after="0"/>
              <w:jc w:val="both"/>
              <w:rPr>
                <w:b/>
              </w:rPr>
            </w:pPr>
            <w:r>
              <w:t>Stati Uniti: aspetti economici e geopolitici</w:t>
            </w: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FFCA" w14:textId="77777777" w:rsidR="001766CE" w:rsidRDefault="001766C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1D1F3AD" w14:textId="77777777" w:rsidR="001766CE" w:rsidRDefault="001766CE">
            <w:r>
              <w:t>Maggio</w:t>
            </w:r>
          </w:p>
        </w:tc>
      </w:tr>
      <w:tr w:rsidR="001766CE" w14:paraId="549FF8BC" w14:textId="77777777" w:rsidTr="001766CE">
        <w:trPr>
          <w:trHeight w:val="1015"/>
        </w:trPr>
        <w:tc>
          <w:tcPr>
            <w:tcW w:w="9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0057" w14:textId="77777777" w:rsidR="001766CE" w:rsidRDefault="001766CE">
            <w:pPr>
              <w:spacing w:after="0" w:line="240" w:lineRule="auto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BE6F" w14:textId="77777777" w:rsidR="001766CE" w:rsidRDefault="001766CE">
            <w:pPr>
              <w:spacing w:after="0"/>
              <w:rPr>
                <w:b/>
              </w:rPr>
            </w:pPr>
            <w:r>
              <w:rPr>
                <w:b/>
              </w:rPr>
              <w:t>Obiettivi</w:t>
            </w:r>
          </w:p>
          <w:p w14:paraId="77505DF8" w14:textId="77777777" w:rsidR="001766CE" w:rsidRDefault="001766CE">
            <w:pPr>
              <w:spacing w:after="0"/>
              <w:jc w:val="both"/>
              <w:rPr>
                <w:b/>
              </w:rPr>
            </w:pPr>
            <w:r>
              <w:t>Conoscere i principali processi di cambiamento del mondo contemporaneo</w:t>
            </w:r>
          </w:p>
        </w:tc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F564" w14:textId="77777777" w:rsidR="001766CE" w:rsidRDefault="001766CE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  <w:tr w:rsidR="001766CE" w14:paraId="60A82086" w14:textId="77777777" w:rsidTr="001766CE">
        <w:trPr>
          <w:trHeight w:val="873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245C" w14:textId="77777777" w:rsidR="001766CE" w:rsidRDefault="001766CE">
            <w:pPr>
              <w:rPr>
                <w:b/>
              </w:rPr>
            </w:pPr>
            <w:proofErr w:type="gramStart"/>
            <w:r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2</w:t>
            </w:r>
          </w:p>
          <w:p w14:paraId="247D8BA8" w14:textId="77777777" w:rsidR="001766CE" w:rsidRDefault="001766CE">
            <w:r>
              <w:t>Messico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6247" w14:textId="77777777" w:rsidR="001766CE" w:rsidRDefault="001766CE">
            <w:pPr>
              <w:spacing w:after="0"/>
              <w:rPr>
                <w:b/>
              </w:rPr>
            </w:pPr>
            <w:r>
              <w:rPr>
                <w:b/>
              </w:rPr>
              <w:t>Contenuto</w:t>
            </w:r>
          </w:p>
          <w:p w14:paraId="22BE2B1E" w14:textId="77777777" w:rsidR="001766CE" w:rsidRDefault="001766CE">
            <w:pPr>
              <w:spacing w:after="0"/>
              <w:rPr>
                <w:b/>
              </w:rPr>
            </w:pPr>
            <w:r>
              <w:t>Messico: aspetti economici e geopolitici</w:t>
            </w:r>
            <w:r>
              <w:rPr>
                <w:b/>
              </w:rPr>
              <w:t xml:space="preserve"> </w:t>
            </w: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D1F9" w14:textId="77777777" w:rsidR="001766CE" w:rsidRDefault="001766CE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FEC2083" w14:textId="77777777" w:rsidR="001766CE" w:rsidRDefault="001766CE">
            <w:r>
              <w:t>Maggio</w:t>
            </w:r>
          </w:p>
        </w:tc>
      </w:tr>
      <w:tr w:rsidR="001766CE" w14:paraId="1B0FE77B" w14:textId="77777777" w:rsidTr="001766CE">
        <w:trPr>
          <w:trHeight w:val="820"/>
        </w:trPr>
        <w:tc>
          <w:tcPr>
            <w:tcW w:w="9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93D7" w14:textId="77777777" w:rsidR="001766CE" w:rsidRDefault="001766CE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6CCE" w14:textId="77777777" w:rsidR="001766CE" w:rsidRDefault="001766CE">
            <w:pPr>
              <w:spacing w:after="0"/>
              <w:rPr>
                <w:b/>
              </w:rPr>
            </w:pPr>
            <w:r>
              <w:rPr>
                <w:b/>
              </w:rPr>
              <w:t>Obiettivi</w:t>
            </w:r>
          </w:p>
          <w:p w14:paraId="32D3028A" w14:textId="77777777" w:rsidR="001766CE" w:rsidRDefault="001766CE">
            <w:pPr>
              <w:spacing w:after="0"/>
              <w:rPr>
                <w:b/>
              </w:rPr>
            </w:pPr>
            <w:r>
              <w:t>Conoscere i principali processi di cambiamento del mondo contemporaneo</w:t>
            </w:r>
          </w:p>
        </w:tc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2A98" w14:textId="77777777" w:rsidR="001766CE" w:rsidRDefault="001766CE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</w:tbl>
    <w:p w14:paraId="4C30207E" w14:textId="77777777" w:rsidR="001766CE" w:rsidRDefault="001766CE" w:rsidP="001766CE">
      <w:pPr>
        <w:rPr>
          <w:rFonts w:ascii="Calibri" w:hAnsi="Calibri"/>
          <w:b/>
          <w:u w:val="single"/>
          <w:lang w:eastAsia="en-US"/>
        </w:rPr>
      </w:pPr>
    </w:p>
    <w:p w14:paraId="1B848594" w14:textId="77777777" w:rsidR="00180ECD" w:rsidRDefault="00180ECD" w:rsidP="00221D40">
      <w:pPr>
        <w:jc w:val="center"/>
        <w:rPr>
          <w:b/>
          <w:sz w:val="28"/>
          <w:szCs w:val="28"/>
        </w:rPr>
      </w:pPr>
    </w:p>
    <w:p w14:paraId="46053623" w14:textId="77777777" w:rsidR="00180ECD" w:rsidRDefault="00180ECD" w:rsidP="00221D40">
      <w:pPr>
        <w:jc w:val="center"/>
        <w:rPr>
          <w:b/>
          <w:sz w:val="28"/>
          <w:szCs w:val="28"/>
        </w:rPr>
      </w:pPr>
    </w:p>
    <w:p w14:paraId="7CE7BA8C" w14:textId="77777777" w:rsidR="00221D40" w:rsidRDefault="00221D40" w:rsidP="00221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PROGRAMMAZIONE   DISCIPLINARE CON OBIETTIVI   MINIMI    </w:t>
      </w:r>
    </w:p>
    <w:p w14:paraId="60EC7B60" w14:textId="77777777" w:rsidR="00221D40" w:rsidRDefault="00221D40" w:rsidP="00221D4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MATERIA :</w:t>
      </w:r>
      <w:proofErr w:type="gramEnd"/>
      <w:r>
        <w:rPr>
          <w:b/>
          <w:sz w:val="28"/>
          <w:szCs w:val="28"/>
        </w:rPr>
        <w:t xml:space="preserve">    Metodologie operative indirizzo  Socio Sanitario </w:t>
      </w:r>
    </w:p>
    <w:p w14:paraId="6B460F14" w14:textId="77777777" w:rsidR="00221D40" w:rsidRDefault="00221D40" w:rsidP="00221D40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ANNO DI CORSO</w:t>
      </w:r>
      <w:r>
        <w:rPr>
          <w:b/>
        </w:rPr>
        <w:t>: Classe seconda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  <w:gridCol w:w="284"/>
      </w:tblGrid>
      <w:tr w:rsidR="00221D40" w14:paraId="711CF719" w14:textId="77777777" w:rsidTr="00221D40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601B" w14:textId="77777777" w:rsidR="00221D40" w:rsidRDefault="00221D40" w:rsidP="00221D40">
            <w:pPr>
              <w:spacing w:after="0" w:line="240" w:lineRule="auto"/>
              <w:rPr>
                <w:b/>
                <w:u w:val="single"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1 :</w:t>
            </w:r>
            <w:proofErr w:type="gramEnd"/>
            <w:r>
              <w:rPr>
                <w:b/>
              </w:rPr>
              <w:t xml:space="preserve">  I sistemi e le leggi della comunicazione</w:t>
            </w:r>
          </w:p>
        </w:tc>
      </w:tr>
      <w:tr w:rsidR="00221D40" w14:paraId="1BA53179" w14:textId="77777777" w:rsidTr="00221D40">
        <w:trPr>
          <w:trHeight w:val="936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6DB1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65BD29FE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 comunicazione verbale</w:t>
            </w:r>
          </w:p>
          <w:p w14:paraId="2500D782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  <w:p w14:paraId="2C584EB9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E766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Contenuto: </w:t>
            </w:r>
          </w:p>
          <w:p w14:paraId="334A05E1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 comunicazione</w:t>
            </w:r>
          </w:p>
          <w:p w14:paraId="39D049B4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  <w:p w14:paraId="06A84461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E362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2D46C52C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  <w:p w14:paraId="0F070706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Ottobre /</w:t>
            </w:r>
            <w:proofErr w:type="gramStart"/>
            <w:r>
              <w:rPr>
                <w:b/>
              </w:rPr>
              <w:t>Novembre</w:t>
            </w:r>
            <w:proofErr w:type="gramEnd"/>
          </w:p>
        </w:tc>
      </w:tr>
      <w:tr w:rsidR="00221D40" w14:paraId="74448909" w14:textId="77777777" w:rsidTr="00221D40">
        <w:trPr>
          <w:trHeight w:val="825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9C97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1815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2F7BC58E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Conoscenze basi delle componenti di una comunicazione</w:t>
            </w:r>
          </w:p>
          <w:p w14:paraId="3A56AFF4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  <w:p w14:paraId="2AA8F58A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3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7711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</w:tc>
      </w:tr>
      <w:tr w:rsidR="00221D40" w14:paraId="15CBB049" w14:textId="77777777" w:rsidTr="00221D40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1183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288E9027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Comunicazione non verbale</w:t>
            </w:r>
          </w:p>
          <w:p w14:paraId="003CFF8A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  <w:p w14:paraId="3F23FCAB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F40D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53BF8D55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Le </w:t>
            </w:r>
            <w:proofErr w:type="gramStart"/>
            <w:r>
              <w:rPr>
                <w:b/>
              </w:rPr>
              <w:t>principali  conoscenze</w:t>
            </w:r>
            <w:proofErr w:type="gramEnd"/>
            <w:r>
              <w:rPr>
                <w:b/>
              </w:rPr>
              <w:t xml:space="preserve"> della comunicazione non verbale</w:t>
            </w:r>
          </w:p>
          <w:p w14:paraId="769DE452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  <w:p w14:paraId="224D13F4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3C5B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512F11D3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Novembre/</w:t>
            </w:r>
            <w:proofErr w:type="gramStart"/>
            <w:r>
              <w:rPr>
                <w:b/>
              </w:rPr>
              <w:t>Dicembre</w:t>
            </w:r>
            <w:proofErr w:type="gramEnd"/>
          </w:p>
        </w:tc>
      </w:tr>
      <w:tr w:rsidR="00221D40" w14:paraId="799BCAF1" w14:textId="77777777" w:rsidTr="00221D40">
        <w:trPr>
          <w:trHeight w:val="895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A8D3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8B5B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44AA00B1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i significati essenziali dei diversi linguaggi e i vizi della comunicazione.</w:t>
            </w:r>
          </w:p>
          <w:p w14:paraId="48E96FF3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Saper gestire la comunicazione e utilizzare il proprio corpo come </w:t>
            </w:r>
            <w:proofErr w:type="gramStart"/>
            <w:r>
              <w:rPr>
                <w:b/>
              </w:rPr>
              <w:t>strumento  comunicativo</w:t>
            </w:r>
            <w:proofErr w:type="gramEnd"/>
            <w:r>
              <w:rPr>
                <w:b/>
              </w:rPr>
              <w:t>.</w:t>
            </w:r>
          </w:p>
          <w:p w14:paraId="3E789B76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  <w:p w14:paraId="33F0E412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3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5716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</w:tc>
      </w:tr>
      <w:tr w:rsidR="00221D40" w14:paraId="0DAE9302" w14:textId="77777777" w:rsidTr="00221D40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8B97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2 :</w:t>
            </w:r>
            <w:proofErr w:type="gramEnd"/>
            <w:r>
              <w:rPr>
                <w:b/>
              </w:rPr>
              <w:t xml:space="preserve">  I bisogni socio assistenziali dell’infanzia.</w:t>
            </w:r>
          </w:p>
          <w:p w14:paraId="7D890C6C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</w:tc>
      </w:tr>
      <w:tr w:rsidR="00221D40" w14:paraId="6384EB7C" w14:textId="77777777" w:rsidTr="00221D40">
        <w:trPr>
          <w:trHeight w:val="96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6C4B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2B297EC5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Lo sviluppo infantile</w:t>
            </w:r>
          </w:p>
          <w:p w14:paraId="71F1196A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  <w:p w14:paraId="4968ED25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852C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1A27D5EF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Conoscenza essenziale della</w:t>
            </w:r>
          </w:p>
          <w:p w14:paraId="0546E95A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specificità </w:t>
            </w:r>
            <w:proofErr w:type="gramStart"/>
            <w:r>
              <w:rPr>
                <w:b/>
              </w:rPr>
              <w:t xml:space="preserve">dell’ </w:t>
            </w:r>
            <w:proofErr w:type="spellStart"/>
            <w:r>
              <w:rPr>
                <w:b/>
              </w:rPr>
              <w:t>infanzia</w:t>
            </w:r>
            <w:proofErr w:type="gramEnd"/>
            <w:r>
              <w:rPr>
                <w:b/>
              </w:rPr>
              <w:t>:igiene,alimentazione</w:t>
            </w:r>
            <w:proofErr w:type="spellEnd"/>
            <w:r>
              <w:rPr>
                <w:b/>
              </w:rPr>
              <w:t xml:space="preserve"> il sonno, il </w:t>
            </w:r>
            <w:proofErr w:type="spellStart"/>
            <w:r>
              <w:rPr>
                <w:b/>
              </w:rPr>
              <w:t>pianto,il</w:t>
            </w:r>
            <w:proofErr w:type="spellEnd"/>
            <w:r>
              <w:rPr>
                <w:b/>
              </w:rPr>
              <w:t xml:space="preserve"> neonato prematuro.</w:t>
            </w:r>
          </w:p>
          <w:p w14:paraId="0C72C5AA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C56E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2043C90E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Dicembre/</w:t>
            </w:r>
            <w:proofErr w:type="gramStart"/>
            <w:r>
              <w:rPr>
                <w:b/>
              </w:rPr>
              <w:t>Gennaio</w:t>
            </w:r>
            <w:proofErr w:type="gramEnd"/>
          </w:p>
        </w:tc>
      </w:tr>
      <w:tr w:rsidR="00221D40" w14:paraId="4B3E44B2" w14:textId="77777777" w:rsidTr="00221D40">
        <w:trPr>
          <w:trHeight w:val="648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E63C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851B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7A5239A4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Saper intuire i bisogni dell’infanzia.</w:t>
            </w:r>
          </w:p>
          <w:p w14:paraId="3F7A4ACE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3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8EFC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</w:tc>
      </w:tr>
      <w:tr w:rsidR="00221D40" w14:paraId="71AE5F19" w14:textId="77777777" w:rsidTr="00221D40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30C4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1D01895A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Dimensione sociosanitaria dell’infanzia</w:t>
            </w:r>
          </w:p>
          <w:p w14:paraId="5EFEF35F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6DC2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183E9B0C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Le principali </w:t>
            </w:r>
            <w:proofErr w:type="gramStart"/>
            <w:r>
              <w:rPr>
                <w:b/>
              </w:rPr>
              <w:t>malattie  e</w:t>
            </w:r>
            <w:proofErr w:type="gramEnd"/>
            <w:r>
              <w:rPr>
                <w:b/>
              </w:rPr>
              <w:t xml:space="preserve">  disabilità dell’infanzia.</w:t>
            </w:r>
          </w:p>
          <w:p w14:paraId="34CEE0AB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  <w:p w14:paraId="7F8DDAA2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62E1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  <w:p w14:paraId="0323061E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Gennaio/</w:t>
            </w:r>
            <w:proofErr w:type="gramStart"/>
            <w:r>
              <w:rPr>
                <w:b/>
              </w:rPr>
              <w:t>Febbraio</w:t>
            </w:r>
            <w:proofErr w:type="gramEnd"/>
          </w:p>
        </w:tc>
      </w:tr>
      <w:tr w:rsidR="00221D40" w14:paraId="700E6097" w14:textId="77777777" w:rsidTr="00221D40"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4467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F0AB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0294B461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Conoscenze basi delle disabilità e </w:t>
            </w:r>
            <w:proofErr w:type="gramStart"/>
            <w:r>
              <w:rPr>
                <w:b/>
              </w:rPr>
              <w:t>malattie  esantematiche</w:t>
            </w:r>
            <w:proofErr w:type="gramEnd"/>
            <w:r>
              <w:rPr>
                <w:b/>
              </w:rPr>
              <w:t xml:space="preserve"> e non esantematiche.</w:t>
            </w:r>
          </w:p>
          <w:p w14:paraId="1DD8A211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3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E1BD4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</w:tc>
      </w:tr>
      <w:tr w:rsidR="00221D40" w14:paraId="74437D03" w14:textId="77777777" w:rsidTr="00221D4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731E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Modulo N. 3 I bisogni degli adolescenti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463F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E4EF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</w:tc>
      </w:tr>
      <w:tr w:rsidR="00221D40" w14:paraId="6C02A075" w14:textId="77777777" w:rsidTr="00221D40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D446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  <w:p w14:paraId="4C1F68C1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</w:tc>
      </w:tr>
      <w:tr w:rsidR="00221D40" w14:paraId="3635E63B" w14:textId="77777777" w:rsidTr="00221D40">
        <w:trPr>
          <w:trHeight w:val="96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9B5F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1</w:t>
            </w:r>
          </w:p>
          <w:p w14:paraId="199F5086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La  crisi</w:t>
            </w:r>
            <w:proofErr w:type="gramEnd"/>
            <w:r>
              <w:rPr>
                <w:b/>
              </w:rPr>
              <w:t xml:space="preserve"> adolescenziale</w:t>
            </w:r>
          </w:p>
          <w:p w14:paraId="0FE0E353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  <w:p w14:paraId="417D94EF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  <w:p w14:paraId="09C76DFE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6298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427A3956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Adolescenza e pubertà conoscenze essenziali.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6318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38447B2B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Febbraio/</w:t>
            </w:r>
            <w:proofErr w:type="gramStart"/>
            <w:r>
              <w:rPr>
                <w:b/>
              </w:rPr>
              <w:t>Marzo</w:t>
            </w:r>
            <w:proofErr w:type="gramEnd"/>
          </w:p>
        </w:tc>
      </w:tr>
      <w:tr w:rsidR="00221D40" w14:paraId="2A03B411" w14:textId="77777777" w:rsidTr="00221D40">
        <w:trPr>
          <w:trHeight w:val="648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3575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A30C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0DACB929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Sapersi rapportare con gli adolescenti.</w:t>
            </w:r>
          </w:p>
          <w:p w14:paraId="36481D68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3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EB83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</w:tc>
      </w:tr>
      <w:tr w:rsidR="00221D40" w14:paraId="76AA7156" w14:textId="77777777" w:rsidTr="00221D4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C1D8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3C5C7B39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Disagi  e</w:t>
            </w:r>
            <w:proofErr w:type="gramEnd"/>
            <w:r>
              <w:rPr>
                <w:b/>
              </w:rPr>
              <w:t xml:space="preserve"> malattie adolescenziali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0802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0D700773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Disagi psichici e fisici</w:t>
            </w:r>
          </w:p>
          <w:p w14:paraId="1DDA8EA3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  <w:p w14:paraId="649EBE1B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  <w:p w14:paraId="38F0092C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  <w:p w14:paraId="6B9C9E05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  <w:p w14:paraId="72671921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  <w:p w14:paraId="783BF5CE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2F51D28D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Sapersi rapportare con gli adolescenti, possedere modi gentili, ma fermi per potersi esprimere con convincente assertività.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48A8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3F7B4247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Marzo/</w:t>
            </w:r>
            <w:proofErr w:type="gramStart"/>
            <w:r>
              <w:rPr>
                <w:b/>
              </w:rPr>
              <w:t>Aprile</w:t>
            </w:r>
            <w:proofErr w:type="gramEnd"/>
          </w:p>
        </w:tc>
      </w:tr>
      <w:tr w:rsidR="00221D40" w14:paraId="72799078" w14:textId="77777777" w:rsidTr="00221D40">
        <w:trPr>
          <w:gridAfter w:val="3"/>
          <w:wAfter w:w="6347" w:type="dxa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DE64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4 :</w:t>
            </w:r>
            <w:proofErr w:type="gramEnd"/>
            <w:r>
              <w:rPr>
                <w:b/>
              </w:rPr>
              <w:t xml:space="preserve">  I bisogni socio assistenziali della terza età</w:t>
            </w:r>
          </w:p>
          <w:p w14:paraId="18C25668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</w:tc>
      </w:tr>
      <w:tr w:rsidR="00221D40" w14:paraId="11D5C464" w14:textId="77777777" w:rsidTr="00221D40">
        <w:trPr>
          <w:gridAfter w:val="1"/>
          <w:wAfter w:w="284" w:type="dxa"/>
          <w:trHeight w:val="96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50BE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202E5A53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La </w:t>
            </w:r>
            <w:proofErr w:type="spellStart"/>
            <w:r>
              <w:rPr>
                <w:b/>
              </w:rPr>
              <w:t>senescnza</w:t>
            </w:r>
            <w:proofErr w:type="spellEnd"/>
          </w:p>
          <w:p w14:paraId="2D4BD8B4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  <w:p w14:paraId="51C52DDB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  <w:p w14:paraId="147D1ACE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080F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4A93FC45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La terza età nel mondo </w:t>
            </w:r>
            <w:proofErr w:type="spellStart"/>
            <w:proofErr w:type="gramStart"/>
            <w:r>
              <w:rPr>
                <w:b/>
              </w:rPr>
              <w:t>contemporaneo.I</w:t>
            </w:r>
            <w:proofErr w:type="spellEnd"/>
            <w:proofErr w:type="gramEnd"/>
            <w:r>
              <w:rPr>
                <w:b/>
              </w:rPr>
              <w:t xml:space="preserve"> l processo della senescenza.</w:t>
            </w:r>
          </w:p>
          <w:p w14:paraId="2A41AE39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Patologie tipiche della senescenza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7B4D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17181477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221D40" w14:paraId="1659D8CB" w14:textId="77777777" w:rsidTr="00221D40">
        <w:trPr>
          <w:gridAfter w:val="1"/>
          <w:wAfter w:w="284" w:type="dxa"/>
          <w:trHeight w:val="648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FBC8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FE20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7E5FDCA0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Acquisire conoscenze essenziali sulla </w:t>
            </w:r>
            <w:proofErr w:type="gramStart"/>
            <w:r>
              <w:rPr>
                <w:b/>
              </w:rPr>
              <w:t>senescenza .Avere</w:t>
            </w:r>
            <w:proofErr w:type="gramEnd"/>
            <w:r>
              <w:rPr>
                <w:b/>
              </w:rPr>
              <w:t xml:space="preserve"> le capacità di sintonizzarsi con gli anziani.</w:t>
            </w:r>
          </w:p>
          <w:p w14:paraId="3E9FDF82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  <w:p w14:paraId="164E61F6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C4C7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</w:tc>
      </w:tr>
      <w:tr w:rsidR="00221D40" w14:paraId="07EF71A0" w14:textId="77777777" w:rsidTr="00221D40">
        <w:trPr>
          <w:gridAfter w:val="1"/>
          <w:wAfter w:w="284" w:type="dxa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96B3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69481848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Patologia e servizi di assistenza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7865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448F864B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Applicare le nozioni essenziali sulle principali patologie psicosociali della terza età.</w:t>
            </w:r>
          </w:p>
          <w:p w14:paraId="511FCFA6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FC6E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3279DBBB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Maggio/</w:t>
            </w:r>
            <w:proofErr w:type="gramStart"/>
            <w:r>
              <w:rPr>
                <w:b/>
              </w:rPr>
              <w:t>Giugno</w:t>
            </w:r>
            <w:proofErr w:type="gramEnd"/>
          </w:p>
        </w:tc>
      </w:tr>
      <w:tr w:rsidR="00221D40" w14:paraId="16283F74" w14:textId="77777777" w:rsidTr="00221D40">
        <w:trPr>
          <w:gridAfter w:val="1"/>
          <w:wAfter w:w="284" w:type="dxa"/>
          <w:trHeight w:val="6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AEB1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6C2E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1EEAFD2D" w14:textId="77777777" w:rsidR="00221D40" w:rsidRDefault="00221D40" w:rsidP="00221D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i trattamenti di assistenza degli anziani.</w:t>
            </w:r>
          </w:p>
          <w:p w14:paraId="37FF605E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D8C1" w14:textId="77777777" w:rsidR="00221D40" w:rsidRDefault="00221D40" w:rsidP="00221D40">
            <w:pPr>
              <w:spacing w:after="0" w:line="240" w:lineRule="auto"/>
              <w:rPr>
                <w:b/>
              </w:rPr>
            </w:pPr>
          </w:p>
        </w:tc>
      </w:tr>
    </w:tbl>
    <w:p w14:paraId="211708BA" w14:textId="77777777" w:rsidR="00221D40" w:rsidRDefault="00221D40" w:rsidP="00221D40">
      <w:pPr>
        <w:rPr>
          <w:b/>
          <w:u w:val="single"/>
        </w:rPr>
      </w:pPr>
    </w:p>
    <w:p w14:paraId="50FABF78" w14:textId="77777777" w:rsidR="00180ECD" w:rsidRDefault="00180ECD" w:rsidP="00221D40">
      <w:pPr>
        <w:jc w:val="center"/>
        <w:rPr>
          <w:b/>
          <w:sz w:val="28"/>
          <w:szCs w:val="28"/>
        </w:rPr>
      </w:pPr>
    </w:p>
    <w:p w14:paraId="3E9047DE" w14:textId="77777777" w:rsidR="00180ECD" w:rsidRDefault="00180ECD" w:rsidP="00221D40">
      <w:pPr>
        <w:jc w:val="center"/>
        <w:rPr>
          <w:b/>
          <w:sz w:val="28"/>
          <w:szCs w:val="28"/>
        </w:rPr>
      </w:pPr>
    </w:p>
    <w:p w14:paraId="4021F15B" w14:textId="77777777" w:rsidR="00180ECD" w:rsidRDefault="00180ECD" w:rsidP="00221D40">
      <w:pPr>
        <w:jc w:val="center"/>
        <w:rPr>
          <w:b/>
          <w:sz w:val="28"/>
          <w:szCs w:val="28"/>
        </w:rPr>
      </w:pPr>
    </w:p>
    <w:p w14:paraId="71350480" w14:textId="77777777" w:rsidR="00180ECD" w:rsidRDefault="00180ECD" w:rsidP="00221D40">
      <w:pPr>
        <w:jc w:val="center"/>
        <w:rPr>
          <w:b/>
          <w:sz w:val="28"/>
          <w:szCs w:val="28"/>
        </w:rPr>
      </w:pPr>
    </w:p>
    <w:p w14:paraId="19FA978A" w14:textId="77777777" w:rsidR="00180ECD" w:rsidRDefault="00180ECD" w:rsidP="00221D40">
      <w:pPr>
        <w:jc w:val="center"/>
        <w:rPr>
          <w:b/>
          <w:sz w:val="28"/>
          <w:szCs w:val="28"/>
        </w:rPr>
      </w:pPr>
    </w:p>
    <w:p w14:paraId="3D94587B" w14:textId="77777777" w:rsidR="00180ECD" w:rsidRDefault="00180ECD" w:rsidP="00221D40">
      <w:pPr>
        <w:jc w:val="center"/>
        <w:rPr>
          <w:b/>
          <w:sz w:val="28"/>
          <w:szCs w:val="28"/>
        </w:rPr>
      </w:pPr>
    </w:p>
    <w:p w14:paraId="7F134E3B" w14:textId="77777777" w:rsidR="00180ECD" w:rsidRDefault="00180ECD" w:rsidP="00221D40">
      <w:pPr>
        <w:jc w:val="center"/>
        <w:rPr>
          <w:b/>
          <w:sz w:val="28"/>
          <w:szCs w:val="28"/>
        </w:rPr>
      </w:pPr>
    </w:p>
    <w:p w14:paraId="22AD2EB0" w14:textId="77777777" w:rsidR="00180ECD" w:rsidRDefault="00180ECD" w:rsidP="00221D40">
      <w:pPr>
        <w:jc w:val="center"/>
        <w:rPr>
          <w:b/>
          <w:sz w:val="28"/>
          <w:szCs w:val="28"/>
        </w:rPr>
      </w:pPr>
    </w:p>
    <w:p w14:paraId="68E4D626" w14:textId="77777777" w:rsidR="00180ECD" w:rsidRDefault="00180ECD" w:rsidP="00221D40">
      <w:pPr>
        <w:jc w:val="center"/>
        <w:rPr>
          <w:b/>
          <w:sz w:val="28"/>
          <w:szCs w:val="28"/>
        </w:rPr>
      </w:pPr>
    </w:p>
    <w:p w14:paraId="346BC948" w14:textId="77777777" w:rsidR="001C0274" w:rsidRPr="0094104F" w:rsidRDefault="001C0274" w:rsidP="001C0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104F">
        <w:rPr>
          <w:rFonts w:ascii="Times New Roman" w:hAnsi="Times New Roman" w:cs="Times New Roman"/>
          <w:b/>
          <w:sz w:val="28"/>
          <w:szCs w:val="28"/>
        </w:rPr>
        <w:t>PROGRAMMAZIONE  DISCIPLINARE</w:t>
      </w:r>
      <w:proofErr w:type="gramEnd"/>
      <w:r w:rsidRPr="0094104F">
        <w:rPr>
          <w:rFonts w:ascii="Times New Roman" w:hAnsi="Times New Roman" w:cs="Times New Roman"/>
          <w:b/>
          <w:sz w:val="28"/>
          <w:szCs w:val="28"/>
        </w:rPr>
        <w:t xml:space="preserve"> CON OBIETTIVI   MINIMI    </w:t>
      </w:r>
    </w:p>
    <w:p w14:paraId="26159C56" w14:textId="77777777" w:rsidR="001C0274" w:rsidRDefault="001C0274" w:rsidP="001C0274">
      <w:pPr>
        <w:rPr>
          <w:rFonts w:ascii="Times New Roman" w:hAnsi="Times New Roman" w:cs="Times New Roman"/>
          <w:b/>
          <w:sz w:val="28"/>
          <w:szCs w:val="28"/>
        </w:rPr>
      </w:pPr>
      <w:r w:rsidRPr="0094104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gramStart"/>
      <w:r w:rsidRPr="0094104F">
        <w:rPr>
          <w:rFonts w:ascii="Times New Roman" w:hAnsi="Times New Roman" w:cs="Times New Roman"/>
          <w:b/>
          <w:sz w:val="28"/>
          <w:szCs w:val="28"/>
        </w:rPr>
        <w:t>DISCIPLINA  DI</w:t>
      </w:r>
      <w:proofErr w:type="gramEnd"/>
      <w:r w:rsidRPr="0094104F">
        <w:rPr>
          <w:rFonts w:ascii="Times New Roman" w:hAnsi="Times New Roman" w:cs="Times New Roman"/>
          <w:b/>
          <w:sz w:val="28"/>
          <w:szCs w:val="28"/>
        </w:rPr>
        <w:t xml:space="preserve">   SCIENZE INTEGRATE  </w:t>
      </w:r>
    </w:p>
    <w:p w14:paraId="261B462B" w14:textId="77777777" w:rsidR="001C0274" w:rsidRPr="0094104F" w:rsidRDefault="001C0274" w:rsidP="001C02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I</w:t>
      </w:r>
      <w:r w:rsidRPr="0094104F">
        <w:rPr>
          <w:rFonts w:ascii="Times New Roman" w:hAnsi="Times New Roman" w:cs="Times New Roman"/>
          <w:b/>
          <w:sz w:val="28"/>
          <w:szCs w:val="28"/>
        </w:rPr>
        <w:t>ndirizzo</w:t>
      </w:r>
      <w:r>
        <w:rPr>
          <w:rFonts w:ascii="Times New Roman" w:hAnsi="Times New Roman" w:cs="Times New Roman"/>
          <w:b/>
          <w:sz w:val="28"/>
          <w:szCs w:val="28"/>
        </w:rPr>
        <w:t xml:space="preserve"> Professionale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Servizi</w:t>
      </w:r>
      <w:r w:rsidRPr="0094104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per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la sanità e l’assistenza sociale</w:t>
      </w:r>
    </w:p>
    <w:p w14:paraId="7F5F9890" w14:textId="77777777" w:rsidR="001C0274" w:rsidRPr="0094104F" w:rsidRDefault="001C0274" w:rsidP="001C027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104F">
        <w:rPr>
          <w:rFonts w:ascii="Times New Roman" w:hAnsi="Times New Roman" w:cs="Times New Roman"/>
          <w:b/>
          <w:sz w:val="28"/>
          <w:szCs w:val="28"/>
        </w:rPr>
        <w:t>ANNO  DI</w:t>
      </w:r>
      <w:proofErr w:type="gramEnd"/>
      <w:r w:rsidRPr="0094104F">
        <w:rPr>
          <w:rFonts w:ascii="Times New Roman" w:hAnsi="Times New Roman" w:cs="Times New Roman"/>
          <w:b/>
          <w:sz w:val="28"/>
          <w:szCs w:val="28"/>
        </w:rPr>
        <w:t xml:space="preserve">  CORSO: SECONDO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3402"/>
      </w:tblGrid>
      <w:tr w:rsidR="001C0274" w:rsidRPr="0094104F" w14:paraId="529CF28A" w14:textId="77777777" w:rsidTr="00563D3A">
        <w:tc>
          <w:tcPr>
            <w:tcW w:w="9322" w:type="dxa"/>
            <w:gridSpan w:val="3"/>
          </w:tcPr>
          <w:p w14:paraId="116CCE51" w14:textId="77777777" w:rsidR="001C0274" w:rsidRDefault="001C0274" w:rsidP="00563D3A">
            <w:pPr>
              <w:rPr>
                <w:rFonts w:ascii="Times New Roman" w:hAnsi="Times New Roman" w:cs="Times New Roman"/>
                <w:b/>
              </w:rPr>
            </w:pPr>
          </w:p>
          <w:p w14:paraId="1633B299" w14:textId="77777777" w:rsidR="001C0274" w:rsidRPr="00690F6E" w:rsidRDefault="001C0274" w:rsidP="0056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>MODULO  N.</w:t>
            </w:r>
            <w:proofErr w:type="gramEnd"/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>1  ELEMENTI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CHIMICA. LA CELLULA </w:t>
            </w:r>
          </w:p>
          <w:p w14:paraId="585761C3" w14:textId="77777777" w:rsidR="001C0274" w:rsidRPr="00690F6E" w:rsidRDefault="001C0274" w:rsidP="0056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4E48F0" w14:textId="77777777" w:rsidR="001C0274" w:rsidRDefault="001C0274" w:rsidP="0056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Obiettivi: </w:t>
            </w:r>
            <w:r w:rsidRPr="00690F6E">
              <w:rPr>
                <w:rFonts w:ascii="Times New Roman" w:hAnsi="Times New Roman" w:cs="Times New Roman"/>
                <w:sz w:val="24"/>
                <w:szCs w:val="24"/>
              </w:rPr>
              <w:t xml:space="preserve"> Conoscere</w:t>
            </w:r>
            <w:proofErr w:type="gramEnd"/>
            <w:r w:rsidRPr="00690F6E">
              <w:rPr>
                <w:rFonts w:ascii="Times New Roman" w:hAnsi="Times New Roman" w:cs="Times New Roman"/>
                <w:sz w:val="24"/>
                <w:szCs w:val="24"/>
              </w:rPr>
              <w:t xml:space="preserve"> le caratteristiche dei viventi; conoscere le principali molecole</w:t>
            </w:r>
          </w:p>
          <w:p w14:paraId="7550E385" w14:textId="77777777" w:rsidR="001C0274" w:rsidRDefault="001C0274" w:rsidP="0056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90F6E">
              <w:rPr>
                <w:rFonts w:ascii="Times New Roman" w:hAnsi="Times New Roman" w:cs="Times New Roman"/>
                <w:sz w:val="24"/>
                <w:szCs w:val="24"/>
              </w:rPr>
              <w:t xml:space="preserve"> biologiche e comprenderne le </w:t>
            </w:r>
            <w:proofErr w:type="gramStart"/>
            <w:r w:rsidRPr="00690F6E">
              <w:rPr>
                <w:rFonts w:ascii="Times New Roman" w:hAnsi="Times New Roman" w:cs="Times New Roman"/>
                <w:sz w:val="24"/>
                <w:szCs w:val="24"/>
              </w:rPr>
              <w:t>funzioni;  conoscere</w:t>
            </w:r>
            <w:proofErr w:type="gramEnd"/>
            <w:r w:rsidRPr="00690F6E">
              <w:rPr>
                <w:rFonts w:ascii="Times New Roman" w:hAnsi="Times New Roman" w:cs="Times New Roman"/>
                <w:sz w:val="24"/>
                <w:szCs w:val="24"/>
              </w:rPr>
              <w:t xml:space="preserve"> la struttura e la composizione</w:t>
            </w:r>
          </w:p>
          <w:p w14:paraId="3B355855" w14:textId="77777777" w:rsidR="001C0274" w:rsidRDefault="001C0274" w:rsidP="0056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90F6E">
              <w:rPr>
                <w:rFonts w:ascii="Times New Roman" w:hAnsi="Times New Roman" w:cs="Times New Roman"/>
                <w:sz w:val="24"/>
                <w:szCs w:val="24"/>
              </w:rPr>
              <w:t xml:space="preserve"> delle cellule; acquisire</w:t>
            </w:r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0F6E">
              <w:rPr>
                <w:rFonts w:ascii="Times New Roman" w:hAnsi="Times New Roman" w:cs="Times New Roman"/>
                <w:sz w:val="24"/>
                <w:szCs w:val="24"/>
              </w:rPr>
              <w:t xml:space="preserve">conoscenze essenziali sulle principali funzioni cellulari; </w:t>
            </w:r>
          </w:p>
          <w:p w14:paraId="088A87D4" w14:textId="77777777" w:rsidR="001C0274" w:rsidRDefault="001C0274" w:rsidP="0056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690F6E">
              <w:rPr>
                <w:rFonts w:ascii="Times New Roman" w:hAnsi="Times New Roman" w:cs="Times New Roman"/>
                <w:sz w:val="24"/>
                <w:szCs w:val="24"/>
              </w:rPr>
              <w:t>comprendere il ruolo della fotosintesi clorofilliana e della respirazione cellulare.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89866A" w14:textId="77777777" w:rsidR="001C0274" w:rsidRDefault="001C0274" w:rsidP="0056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90F6E">
              <w:rPr>
                <w:rFonts w:ascii="Times New Roman" w:hAnsi="Times New Roman" w:cs="Times New Roman"/>
                <w:sz w:val="24"/>
                <w:szCs w:val="24"/>
              </w:rPr>
              <w:t xml:space="preserve"> Saper descrivere le fasi del ciclo cellulare.</w:t>
            </w:r>
          </w:p>
          <w:p w14:paraId="47F66567" w14:textId="77777777" w:rsidR="001C0274" w:rsidRPr="0094104F" w:rsidRDefault="001C0274" w:rsidP="00563D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0274" w:rsidRPr="0094104F" w14:paraId="5F6DC8C8" w14:textId="77777777" w:rsidTr="00563D3A">
        <w:trPr>
          <w:trHeight w:val="845"/>
        </w:trPr>
        <w:tc>
          <w:tcPr>
            <w:tcW w:w="2802" w:type="dxa"/>
          </w:tcPr>
          <w:p w14:paraId="6A1174F7" w14:textId="77777777" w:rsidR="001C0274" w:rsidRPr="00690F6E" w:rsidRDefault="001C0274" w:rsidP="0056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>Unità didattica 1</w:t>
            </w:r>
          </w:p>
        </w:tc>
        <w:tc>
          <w:tcPr>
            <w:tcW w:w="3118" w:type="dxa"/>
          </w:tcPr>
          <w:p w14:paraId="3AC129F5" w14:textId="77777777" w:rsidR="001C0274" w:rsidRPr="00690F6E" w:rsidRDefault="001C0274" w:rsidP="0056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>Contenuto</w:t>
            </w:r>
          </w:p>
          <w:p w14:paraId="1F736A02" w14:textId="77777777" w:rsidR="001C0274" w:rsidRPr="00690F6E" w:rsidRDefault="001C0274" w:rsidP="0056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F6E">
              <w:rPr>
                <w:rFonts w:ascii="Times New Roman" w:hAnsi="Times New Roman" w:cs="Times New Roman"/>
                <w:sz w:val="24"/>
                <w:szCs w:val="24"/>
              </w:rPr>
              <w:t>Le caratteristiche dei viventi.</w:t>
            </w:r>
          </w:p>
          <w:p w14:paraId="29B68593" w14:textId="77777777" w:rsidR="001C0274" w:rsidRPr="00690F6E" w:rsidRDefault="001C0274" w:rsidP="0056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 molecole biologiche.</w:t>
            </w:r>
          </w:p>
        </w:tc>
        <w:tc>
          <w:tcPr>
            <w:tcW w:w="3402" w:type="dxa"/>
            <w:vMerge w:val="restart"/>
          </w:tcPr>
          <w:p w14:paraId="5A2F30BE" w14:textId="77777777" w:rsidR="001C0274" w:rsidRPr="00690F6E" w:rsidRDefault="001C0274" w:rsidP="0056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Tempi  :</w:t>
            </w:r>
            <w:proofErr w:type="gramEnd"/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Ottobre -  Novembre</w:t>
            </w:r>
          </w:p>
        </w:tc>
      </w:tr>
      <w:tr w:rsidR="001C0274" w:rsidRPr="0094104F" w14:paraId="37D84D5D" w14:textId="77777777" w:rsidTr="00563D3A">
        <w:trPr>
          <w:trHeight w:val="728"/>
        </w:trPr>
        <w:tc>
          <w:tcPr>
            <w:tcW w:w="2802" w:type="dxa"/>
          </w:tcPr>
          <w:p w14:paraId="11BC7FBE" w14:textId="77777777" w:rsidR="001C0274" w:rsidRPr="00690F6E" w:rsidRDefault="001C0274" w:rsidP="0056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>Unità didattica2</w:t>
            </w:r>
          </w:p>
        </w:tc>
        <w:tc>
          <w:tcPr>
            <w:tcW w:w="3118" w:type="dxa"/>
          </w:tcPr>
          <w:p w14:paraId="077D62C2" w14:textId="77777777" w:rsidR="001C0274" w:rsidRPr="00690F6E" w:rsidRDefault="001C0274" w:rsidP="0056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>Contenuto</w:t>
            </w:r>
          </w:p>
          <w:p w14:paraId="704271EF" w14:textId="77777777" w:rsidR="001C0274" w:rsidRPr="00690F6E" w:rsidRDefault="001C0274" w:rsidP="0056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F6E">
              <w:rPr>
                <w:rFonts w:ascii="Times New Roman" w:hAnsi="Times New Roman" w:cs="Times New Roman"/>
                <w:sz w:val="24"/>
                <w:szCs w:val="24"/>
              </w:rPr>
              <w:t>Le cellule degli organismi</w:t>
            </w:r>
          </w:p>
        </w:tc>
        <w:tc>
          <w:tcPr>
            <w:tcW w:w="3402" w:type="dxa"/>
            <w:vMerge/>
          </w:tcPr>
          <w:p w14:paraId="4019C646" w14:textId="77777777" w:rsidR="001C0274" w:rsidRPr="0094104F" w:rsidRDefault="001C0274" w:rsidP="00563D3A">
            <w:pPr>
              <w:rPr>
                <w:rFonts w:ascii="Times New Roman" w:hAnsi="Times New Roman" w:cs="Times New Roman"/>
              </w:rPr>
            </w:pPr>
          </w:p>
        </w:tc>
      </w:tr>
      <w:tr w:rsidR="001C0274" w:rsidRPr="0094104F" w14:paraId="7F6741B0" w14:textId="77777777" w:rsidTr="00563D3A">
        <w:trPr>
          <w:trHeight w:val="449"/>
        </w:trPr>
        <w:tc>
          <w:tcPr>
            <w:tcW w:w="2802" w:type="dxa"/>
          </w:tcPr>
          <w:p w14:paraId="001CABC6" w14:textId="77777777" w:rsidR="001C0274" w:rsidRPr="00690F6E" w:rsidRDefault="001C0274" w:rsidP="0056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>Unità didattica 3</w:t>
            </w:r>
          </w:p>
        </w:tc>
        <w:tc>
          <w:tcPr>
            <w:tcW w:w="3118" w:type="dxa"/>
          </w:tcPr>
          <w:p w14:paraId="66F68D3D" w14:textId="77777777" w:rsidR="001C0274" w:rsidRPr="00690F6E" w:rsidRDefault="001C0274" w:rsidP="0056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>Contenuto</w:t>
            </w:r>
          </w:p>
          <w:p w14:paraId="1B9553DA" w14:textId="77777777" w:rsidR="001C0274" w:rsidRPr="00690F6E" w:rsidRDefault="001C0274" w:rsidP="0056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F6E">
              <w:rPr>
                <w:rFonts w:ascii="Times New Roman" w:hAnsi="Times New Roman" w:cs="Times New Roman"/>
                <w:sz w:val="24"/>
                <w:szCs w:val="24"/>
              </w:rPr>
              <w:t>La fotosintesi clorofilliana</w:t>
            </w:r>
          </w:p>
          <w:p w14:paraId="4ABE8944" w14:textId="77777777" w:rsidR="001C0274" w:rsidRPr="00690F6E" w:rsidRDefault="001C0274" w:rsidP="0056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F6E">
              <w:rPr>
                <w:rFonts w:ascii="Times New Roman" w:hAnsi="Times New Roman" w:cs="Times New Roman"/>
                <w:sz w:val="24"/>
                <w:szCs w:val="24"/>
              </w:rPr>
              <w:t>La respirazione cellulare</w:t>
            </w:r>
          </w:p>
          <w:p w14:paraId="0AA4E2F4" w14:textId="77777777" w:rsidR="001C0274" w:rsidRPr="00690F6E" w:rsidRDefault="001C0274" w:rsidP="0056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2A357AB" w14:textId="77777777" w:rsidR="001C0274" w:rsidRPr="0094104F" w:rsidRDefault="001C0274" w:rsidP="00563D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0274" w:rsidRPr="0094104F" w14:paraId="57BEE7D9" w14:textId="77777777" w:rsidTr="00563D3A">
        <w:trPr>
          <w:trHeight w:val="449"/>
        </w:trPr>
        <w:tc>
          <w:tcPr>
            <w:tcW w:w="2802" w:type="dxa"/>
          </w:tcPr>
          <w:p w14:paraId="375005D5" w14:textId="77777777" w:rsidR="001C0274" w:rsidRPr="00690F6E" w:rsidRDefault="001C0274" w:rsidP="0056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>Unità didattica 4</w:t>
            </w:r>
          </w:p>
        </w:tc>
        <w:tc>
          <w:tcPr>
            <w:tcW w:w="3118" w:type="dxa"/>
          </w:tcPr>
          <w:p w14:paraId="13FC90D3" w14:textId="77777777" w:rsidR="001C0274" w:rsidRPr="00690F6E" w:rsidRDefault="001C0274" w:rsidP="0056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>Contenuto</w:t>
            </w:r>
          </w:p>
          <w:p w14:paraId="5B4CBD53" w14:textId="77777777" w:rsidR="001C0274" w:rsidRPr="00690F6E" w:rsidRDefault="001C0274" w:rsidP="0056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F6E">
              <w:rPr>
                <w:rFonts w:ascii="Times New Roman" w:hAnsi="Times New Roman" w:cs="Times New Roman"/>
                <w:sz w:val="24"/>
                <w:szCs w:val="24"/>
              </w:rPr>
              <w:t>Il ciclo cellulare.</w:t>
            </w:r>
          </w:p>
          <w:p w14:paraId="2A080EB7" w14:textId="77777777" w:rsidR="001C0274" w:rsidRPr="00690F6E" w:rsidRDefault="001C0274" w:rsidP="0056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2295C19" w14:textId="77777777" w:rsidR="001C0274" w:rsidRPr="0094104F" w:rsidRDefault="001C0274" w:rsidP="00563D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0274" w:rsidRPr="0094104F" w14:paraId="2693B34A" w14:textId="77777777" w:rsidTr="00563D3A">
        <w:tc>
          <w:tcPr>
            <w:tcW w:w="9322" w:type="dxa"/>
            <w:gridSpan w:val="3"/>
          </w:tcPr>
          <w:p w14:paraId="51D15595" w14:textId="77777777" w:rsidR="001C0274" w:rsidRDefault="001C0274" w:rsidP="00563D3A">
            <w:pPr>
              <w:rPr>
                <w:rFonts w:ascii="Times New Roman" w:hAnsi="Times New Roman" w:cs="Times New Roman"/>
                <w:b/>
              </w:rPr>
            </w:pPr>
          </w:p>
          <w:p w14:paraId="66CD2897" w14:textId="77777777" w:rsidR="001C0274" w:rsidRDefault="001C0274" w:rsidP="0056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>MODULO  N.</w:t>
            </w:r>
            <w:proofErr w:type="gramEnd"/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>2 :</w:t>
            </w:r>
            <w:proofErr w:type="gramEnd"/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ECOLOGIA</w:t>
            </w:r>
          </w:p>
          <w:p w14:paraId="679B2589" w14:textId="77777777" w:rsidR="001C0274" w:rsidRPr="00690F6E" w:rsidRDefault="001C0274" w:rsidP="0056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FBDC33" w14:textId="77777777" w:rsidR="001C0274" w:rsidRDefault="001C0274" w:rsidP="0056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>Obiettivi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0F6E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690F6E">
              <w:rPr>
                <w:rFonts w:ascii="Times New Roman" w:hAnsi="Times New Roman" w:cs="Times New Roman"/>
                <w:sz w:val="24"/>
                <w:szCs w:val="24"/>
              </w:rPr>
              <w:t>cquisire il concetto di ecosistema; saper individuare i fattori biotici ed abiotici in</w:t>
            </w:r>
          </w:p>
          <w:p w14:paraId="6A3B6BCA" w14:textId="77777777" w:rsidR="001C0274" w:rsidRDefault="001C0274" w:rsidP="0056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690F6E">
              <w:rPr>
                <w:rFonts w:ascii="Times New Roman" w:hAnsi="Times New Roman" w:cs="Times New Roman"/>
                <w:sz w:val="24"/>
                <w:szCs w:val="24"/>
              </w:rPr>
              <w:t xml:space="preserve"> un ecosistema; conoscere le trasformazioni della materia e dell’energia negli </w:t>
            </w:r>
          </w:p>
          <w:p w14:paraId="04A3075E" w14:textId="77777777" w:rsidR="001C0274" w:rsidRPr="00690F6E" w:rsidRDefault="001C0274" w:rsidP="0056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gramStart"/>
            <w:r w:rsidRPr="00690F6E">
              <w:rPr>
                <w:rFonts w:ascii="Times New Roman" w:hAnsi="Times New Roman" w:cs="Times New Roman"/>
                <w:sz w:val="24"/>
                <w:szCs w:val="24"/>
              </w:rPr>
              <w:t>ecosistemi .</w:t>
            </w:r>
            <w:proofErr w:type="gramEnd"/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D5E5299" w14:textId="77777777" w:rsidR="001C0274" w:rsidRPr="0094104F" w:rsidRDefault="001C0274" w:rsidP="00563D3A">
            <w:pPr>
              <w:rPr>
                <w:rFonts w:ascii="Times New Roman" w:hAnsi="Times New Roman" w:cs="Times New Roman"/>
              </w:rPr>
            </w:pPr>
          </w:p>
        </w:tc>
      </w:tr>
      <w:tr w:rsidR="001C0274" w:rsidRPr="0094104F" w14:paraId="0C898484" w14:textId="77777777" w:rsidTr="00563D3A">
        <w:trPr>
          <w:trHeight w:val="797"/>
        </w:trPr>
        <w:tc>
          <w:tcPr>
            <w:tcW w:w="2802" w:type="dxa"/>
          </w:tcPr>
          <w:p w14:paraId="0B51F388" w14:textId="77777777" w:rsidR="001C0274" w:rsidRPr="00690F6E" w:rsidRDefault="001C0274" w:rsidP="0056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>Unità didattica 1</w:t>
            </w:r>
          </w:p>
          <w:p w14:paraId="61F84D1F" w14:textId="77777777" w:rsidR="001C0274" w:rsidRPr="00690F6E" w:rsidRDefault="001C0274" w:rsidP="0056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DB37841" w14:textId="77777777" w:rsidR="001C0274" w:rsidRPr="00690F6E" w:rsidRDefault="001C0274" w:rsidP="0056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>Contenuto</w:t>
            </w:r>
          </w:p>
          <w:p w14:paraId="39190EDC" w14:textId="77777777" w:rsidR="001C0274" w:rsidRPr="00690F6E" w:rsidRDefault="001C0274" w:rsidP="0056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F6E">
              <w:rPr>
                <w:rFonts w:ascii="Times New Roman" w:hAnsi="Times New Roman" w:cs="Times New Roman"/>
                <w:sz w:val="24"/>
                <w:szCs w:val="24"/>
              </w:rPr>
              <w:t>Gli ecosistemi</w:t>
            </w:r>
          </w:p>
        </w:tc>
        <w:tc>
          <w:tcPr>
            <w:tcW w:w="3402" w:type="dxa"/>
            <w:vMerge w:val="restart"/>
          </w:tcPr>
          <w:p w14:paraId="115BDF13" w14:textId="77777777" w:rsidR="001C0274" w:rsidRPr="00690F6E" w:rsidRDefault="001C0274" w:rsidP="0056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>Tempi :</w:t>
            </w:r>
            <w:proofErr w:type="gramEnd"/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Dicembre- Gennaio</w:t>
            </w:r>
          </w:p>
        </w:tc>
      </w:tr>
      <w:tr w:rsidR="001C0274" w:rsidRPr="0094104F" w14:paraId="2CA29FBF" w14:textId="77777777" w:rsidTr="00563D3A">
        <w:trPr>
          <w:trHeight w:val="777"/>
        </w:trPr>
        <w:tc>
          <w:tcPr>
            <w:tcW w:w="2802" w:type="dxa"/>
          </w:tcPr>
          <w:p w14:paraId="12AD80AA" w14:textId="77777777" w:rsidR="001C0274" w:rsidRPr="00690F6E" w:rsidRDefault="001C0274" w:rsidP="0056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>Unità didattica 2</w:t>
            </w:r>
          </w:p>
          <w:p w14:paraId="252DC2E4" w14:textId="77777777" w:rsidR="001C0274" w:rsidRPr="00690F6E" w:rsidRDefault="001C0274" w:rsidP="0056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9A6317" w14:textId="77777777" w:rsidR="001C0274" w:rsidRPr="00690F6E" w:rsidRDefault="001C0274" w:rsidP="0056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8D86763" w14:textId="77777777" w:rsidR="001C0274" w:rsidRPr="00690F6E" w:rsidRDefault="001C0274" w:rsidP="0056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>Contenuto</w:t>
            </w:r>
          </w:p>
          <w:p w14:paraId="11030860" w14:textId="77777777" w:rsidR="001C0274" w:rsidRPr="00690F6E" w:rsidRDefault="001C0274" w:rsidP="0056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F6E">
              <w:rPr>
                <w:rFonts w:ascii="Times New Roman" w:hAnsi="Times New Roman" w:cs="Times New Roman"/>
                <w:sz w:val="24"/>
                <w:szCs w:val="24"/>
              </w:rPr>
              <w:t xml:space="preserve">Flussi di energia </w:t>
            </w:r>
            <w:proofErr w:type="gramStart"/>
            <w:r w:rsidRPr="00690F6E">
              <w:rPr>
                <w:rFonts w:ascii="Times New Roman" w:hAnsi="Times New Roman" w:cs="Times New Roman"/>
                <w:sz w:val="24"/>
                <w:szCs w:val="24"/>
              </w:rPr>
              <w:t>e  principali</w:t>
            </w:r>
            <w:proofErr w:type="gramEnd"/>
            <w:r w:rsidRPr="00690F6E">
              <w:rPr>
                <w:rFonts w:ascii="Times New Roman" w:hAnsi="Times New Roman" w:cs="Times New Roman"/>
                <w:sz w:val="24"/>
                <w:szCs w:val="24"/>
              </w:rPr>
              <w:t xml:space="preserve"> cicli della materia</w:t>
            </w:r>
          </w:p>
          <w:p w14:paraId="3C650253" w14:textId="77777777" w:rsidR="001C0274" w:rsidRPr="00690F6E" w:rsidRDefault="001C0274" w:rsidP="0056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A16ED84" w14:textId="77777777" w:rsidR="001C0274" w:rsidRPr="00690F6E" w:rsidRDefault="001C0274" w:rsidP="0056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274" w:rsidRPr="0094104F" w14:paraId="7EB03E62" w14:textId="77777777" w:rsidTr="00563D3A">
        <w:tc>
          <w:tcPr>
            <w:tcW w:w="9322" w:type="dxa"/>
            <w:gridSpan w:val="3"/>
          </w:tcPr>
          <w:p w14:paraId="75D71E1A" w14:textId="77777777" w:rsidR="001C0274" w:rsidRPr="00690F6E" w:rsidRDefault="001C0274" w:rsidP="0056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AAC2BB" w14:textId="77777777" w:rsidR="001C0274" w:rsidRDefault="001C0274" w:rsidP="0056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>MODULO  N.</w:t>
            </w:r>
            <w:proofErr w:type="gramEnd"/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>3 :</w:t>
            </w:r>
            <w:proofErr w:type="gramEnd"/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RECUPERO </w:t>
            </w:r>
          </w:p>
          <w:p w14:paraId="29FD605E" w14:textId="77777777" w:rsidR="001C0274" w:rsidRPr="00690F6E" w:rsidRDefault="001C0274" w:rsidP="0056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</w:p>
          <w:p w14:paraId="7866C738" w14:textId="77777777" w:rsidR="001C0274" w:rsidRPr="00690F6E" w:rsidRDefault="001C0274" w:rsidP="0056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>Obiettivi :</w:t>
            </w:r>
            <w:proofErr w:type="gramEnd"/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0F6E">
              <w:rPr>
                <w:rFonts w:ascii="Times New Roman" w:hAnsi="Times New Roman" w:cs="Times New Roman"/>
                <w:sz w:val="24"/>
                <w:szCs w:val="24"/>
              </w:rPr>
              <w:t xml:space="preserve">Recupero  carenze e/o consolidamento delle conoscenze acquisite  </w:t>
            </w:r>
          </w:p>
          <w:p w14:paraId="19F59DB7" w14:textId="77777777" w:rsidR="001C0274" w:rsidRPr="00690F6E" w:rsidRDefault="001C0274" w:rsidP="0056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74" w:rsidRPr="0094104F" w14:paraId="30C5C459" w14:textId="77777777" w:rsidTr="00563D3A">
        <w:trPr>
          <w:trHeight w:val="756"/>
        </w:trPr>
        <w:tc>
          <w:tcPr>
            <w:tcW w:w="2802" w:type="dxa"/>
          </w:tcPr>
          <w:p w14:paraId="4A562BB0" w14:textId="77777777" w:rsidR="001C0274" w:rsidRPr="00690F6E" w:rsidRDefault="001C0274" w:rsidP="0056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Unità didattica1</w:t>
            </w:r>
          </w:p>
          <w:p w14:paraId="66D6E2F7" w14:textId="77777777" w:rsidR="001C0274" w:rsidRPr="00690F6E" w:rsidRDefault="001C0274" w:rsidP="0056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5CCE0A60" w14:textId="77777777" w:rsidR="001C0274" w:rsidRPr="00690F6E" w:rsidRDefault="001C0274" w:rsidP="0056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>Contenuto</w:t>
            </w:r>
          </w:p>
          <w:p w14:paraId="6770ED3F" w14:textId="77777777" w:rsidR="001C0274" w:rsidRPr="00690F6E" w:rsidRDefault="001C0274" w:rsidP="0056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F6E">
              <w:rPr>
                <w:rFonts w:ascii="Times New Roman" w:hAnsi="Times New Roman" w:cs="Times New Roman"/>
                <w:sz w:val="24"/>
                <w:szCs w:val="24"/>
              </w:rPr>
              <w:t>La cellula</w:t>
            </w:r>
          </w:p>
        </w:tc>
        <w:tc>
          <w:tcPr>
            <w:tcW w:w="3402" w:type="dxa"/>
            <w:vMerge w:val="restart"/>
          </w:tcPr>
          <w:p w14:paraId="724A8B0F" w14:textId="77777777" w:rsidR="001C0274" w:rsidRPr="00690F6E" w:rsidRDefault="001C0274" w:rsidP="0056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>Tempi :</w:t>
            </w:r>
            <w:proofErr w:type="gramEnd"/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Febbraio</w:t>
            </w:r>
          </w:p>
        </w:tc>
      </w:tr>
      <w:tr w:rsidR="001C0274" w:rsidRPr="0094104F" w14:paraId="363A706B" w14:textId="77777777" w:rsidTr="00563D3A">
        <w:trPr>
          <w:trHeight w:val="1353"/>
        </w:trPr>
        <w:tc>
          <w:tcPr>
            <w:tcW w:w="2802" w:type="dxa"/>
          </w:tcPr>
          <w:p w14:paraId="2E0A5496" w14:textId="77777777" w:rsidR="001C0274" w:rsidRPr="00690F6E" w:rsidRDefault="001C0274" w:rsidP="0056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>Unità didattica 2</w:t>
            </w:r>
          </w:p>
        </w:tc>
        <w:tc>
          <w:tcPr>
            <w:tcW w:w="3118" w:type="dxa"/>
          </w:tcPr>
          <w:p w14:paraId="5D5BD88E" w14:textId="77777777" w:rsidR="001C0274" w:rsidRPr="00690F6E" w:rsidRDefault="001C0274" w:rsidP="0056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>Contenuto</w:t>
            </w:r>
          </w:p>
          <w:p w14:paraId="278FA62A" w14:textId="77777777" w:rsidR="001C0274" w:rsidRPr="00690F6E" w:rsidRDefault="001C0274" w:rsidP="0056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F6E">
              <w:rPr>
                <w:rFonts w:ascii="Times New Roman" w:hAnsi="Times New Roman" w:cs="Times New Roman"/>
                <w:sz w:val="24"/>
                <w:szCs w:val="24"/>
              </w:rPr>
              <w:t>La respirazione cellulare.</w:t>
            </w:r>
          </w:p>
          <w:p w14:paraId="4CE66649" w14:textId="77777777" w:rsidR="001C0274" w:rsidRPr="00690F6E" w:rsidRDefault="001C0274" w:rsidP="0056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F6E">
              <w:rPr>
                <w:rFonts w:ascii="Times New Roman" w:hAnsi="Times New Roman" w:cs="Times New Roman"/>
                <w:sz w:val="24"/>
                <w:szCs w:val="24"/>
              </w:rPr>
              <w:t>La fotosintesi clorofilliana</w:t>
            </w:r>
          </w:p>
          <w:p w14:paraId="3DEECDDE" w14:textId="77777777" w:rsidR="001C0274" w:rsidRPr="00690F6E" w:rsidRDefault="001C0274" w:rsidP="0056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D5CA534" w14:textId="77777777" w:rsidR="001C0274" w:rsidRPr="00690F6E" w:rsidRDefault="001C0274" w:rsidP="0056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274" w:rsidRPr="0094104F" w14:paraId="6F0040AF" w14:textId="77777777" w:rsidTr="00563D3A">
        <w:trPr>
          <w:trHeight w:val="737"/>
        </w:trPr>
        <w:tc>
          <w:tcPr>
            <w:tcW w:w="2802" w:type="dxa"/>
          </w:tcPr>
          <w:p w14:paraId="7AF77902" w14:textId="77777777" w:rsidR="001C0274" w:rsidRPr="00690F6E" w:rsidRDefault="001C0274" w:rsidP="0056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>Unità didattica 3</w:t>
            </w:r>
          </w:p>
        </w:tc>
        <w:tc>
          <w:tcPr>
            <w:tcW w:w="3118" w:type="dxa"/>
          </w:tcPr>
          <w:p w14:paraId="02EA2E27" w14:textId="77777777" w:rsidR="001C0274" w:rsidRPr="00690F6E" w:rsidRDefault="001C0274" w:rsidP="0056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>Contenuto</w:t>
            </w:r>
          </w:p>
          <w:p w14:paraId="6CF93B59" w14:textId="77777777" w:rsidR="001C0274" w:rsidRPr="00690F6E" w:rsidRDefault="001C0274" w:rsidP="0056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F6E">
              <w:rPr>
                <w:rFonts w:ascii="Times New Roman" w:hAnsi="Times New Roman" w:cs="Times New Roman"/>
                <w:sz w:val="24"/>
                <w:szCs w:val="24"/>
              </w:rPr>
              <w:t>Ecologia</w:t>
            </w:r>
          </w:p>
        </w:tc>
        <w:tc>
          <w:tcPr>
            <w:tcW w:w="3402" w:type="dxa"/>
            <w:vMerge/>
          </w:tcPr>
          <w:p w14:paraId="3066B37B" w14:textId="77777777" w:rsidR="001C0274" w:rsidRPr="00690F6E" w:rsidRDefault="001C0274" w:rsidP="0056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274" w:rsidRPr="0094104F" w14:paraId="2D555DF5" w14:textId="77777777" w:rsidTr="00563D3A">
        <w:tc>
          <w:tcPr>
            <w:tcW w:w="9322" w:type="dxa"/>
            <w:gridSpan w:val="3"/>
          </w:tcPr>
          <w:p w14:paraId="77BE72F4" w14:textId="77777777" w:rsidR="001C0274" w:rsidRPr="00690F6E" w:rsidRDefault="001C0274" w:rsidP="0056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4D04BB" w14:textId="77777777" w:rsidR="001C0274" w:rsidRDefault="001C0274" w:rsidP="0056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>MODULO  N.</w:t>
            </w:r>
            <w:proofErr w:type="gramEnd"/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>4 :</w:t>
            </w:r>
            <w:proofErr w:type="gramEnd"/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 MONDO DEI VIVENTI</w:t>
            </w:r>
          </w:p>
          <w:p w14:paraId="05BB7126" w14:textId="77777777" w:rsidR="001C0274" w:rsidRPr="00690F6E" w:rsidRDefault="001C0274" w:rsidP="0056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F071E9" w14:textId="77777777" w:rsidR="001C0274" w:rsidRPr="00690F6E" w:rsidRDefault="001C0274" w:rsidP="0056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>Obiettivi :</w:t>
            </w:r>
            <w:proofErr w:type="gramEnd"/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90F6E">
              <w:rPr>
                <w:rFonts w:ascii="Times New Roman" w:hAnsi="Times New Roman" w:cs="Times New Roman"/>
                <w:sz w:val="24"/>
                <w:szCs w:val="24"/>
              </w:rPr>
              <w:t>Conoscere i Regni dei viventi; Acquisire il concetto di specie e biodiversità</w:t>
            </w:r>
          </w:p>
          <w:p w14:paraId="5D4EA679" w14:textId="77777777" w:rsidR="001C0274" w:rsidRPr="00690F6E" w:rsidRDefault="001C0274" w:rsidP="0056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274" w:rsidRPr="0094104F" w14:paraId="738C02DD" w14:textId="77777777" w:rsidTr="00563D3A">
        <w:trPr>
          <w:trHeight w:val="519"/>
        </w:trPr>
        <w:tc>
          <w:tcPr>
            <w:tcW w:w="2802" w:type="dxa"/>
          </w:tcPr>
          <w:p w14:paraId="3F023CFF" w14:textId="77777777" w:rsidR="001C0274" w:rsidRPr="00690F6E" w:rsidRDefault="001C0274" w:rsidP="0056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Unità didattica 1 </w:t>
            </w:r>
          </w:p>
        </w:tc>
        <w:tc>
          <w:tcPr>
            <w:tcW w:w="3118" w:type="dxa"/>
          </w:tcPr>
          <w:p w14:paraId="53EAD6EE" w14:textId="77777777" w:rsidR="001C0274" w:rsidRPr="00690F6E" w:rsidRDefault="001C0274" w:rsidP="0056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>Contenuto</w:t>
            </w:r>
          </w:p>
          <w:p w14:paraId="73444F8F" w14:textId="77777777" w:rsidR="001C0274" w:rsidRPr="00690F6E" w:rsidRDefault="001C0274" w:rsidP="0056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F6E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690F6E">
              <w:rPr>
                <w:rFonts w:ascii="Times New Roman" w:hAnsi="Times New Roman" w:cs="Times New Roman"/>
                <w:sz w:val="24"/>
                <w:szCs w:val="24"/>
              </w:rPr>
              <w:t>a classificazione dei viventi</w:t>
            </w:r>
          </w:p>
          <w:p w14:paraId="1EAD1EC2" w14:textId="77777777" w:rsidR="001C0274" w:rsidRPr="00690F6E" w:rsidRDefault="001C0274" w:rsidP="0056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281AB0D" w14:textId="77777777" w:rsidR="001C0274" w:rsidRPr="00690F6E" w:rsidRDefault="001C0274" w:rsidP="0056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>Tempi :</w:t>
            </w:r>
            <w:proofErr w:type="gramEnd"/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Febbraio-Marzo</w:t>
            </w:r>
          </w:p>
        </w:tc>
      </w:tr>
      <w:tr w:rsidR="001C0274" w:rsidRPr="0094104F" w14:paraId="144CBA5D" w14:textId="77777777" w:rsidTr="00563D3A">
        <w:tc>
          <w:tcPr>
            <w:tcW w:w="9322" w:type="dxa"/>
            <w:gridSpan w:val="3"/>
          </w:tcPr>
          <w:p w14:paraId="5D56BCEA" w14:textId="77777777" w:rsidR="001C0274" w:rsidRDefault="001C0274" w:rsidP="00563D3A">
            <w:pPr>
              <w:rPr>
                <w:rFonts w:ascii="Times New Roman" w:hAnsi="Times New Roman" w:cs="Times New Roman"/>
                <w:b/>
              </w:rPr>
            </w:pPr>
          </w:p>
          <w:p w14:paraId="639A34BF" w14:textId="77777777" w:rsidR="001C0274" w:rsidRDefault="001C0274" w:rsidP="0056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>MODULO  N.</w:t>
            </w:r>
            <w:proofErr w:type="gramEnd"/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5:  Il CORPO UMANO, FUNZIONI VITALI  E TUTELA DELLA</w:t>
            </w:r>
          </w:p>
          <w:p w14:paraId="2DE67820" w14:textId="77777777" w:rsidR="001C0274" w:rsidRDefault="001C0274" w:rsidP="0056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SALUTE </w:t>
            </w:r>
          </w:p>
          <w:p w14:paraId="7D9B3D50" w14:textId="77777777" w:rsidR="001C0274" w:rsidRPr="00690F6E" w:rsidRDefault="001C0274" w:rsidP="0056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8C1029" w14:textId="77777777" w:rsidR="001C0274" w:rsidRDefault="001C0274" w:rsidP="0056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Obiettivi: </w:t>
            </w:r>
            <w:r w:rsidRPr="00690F6E">
              <w:rPr>
                <w:rFonts w:ascii="Times New Roman" w:hAnsi="Times New Roman" w:cs="Times New Roman"/>
                <w:sz w:val="24"/>
                <w:szCs w:val="24"/>
              </w:rPr>
              <w:t xml:space="preserve">Conoscere i principali tessuti </w:t>
            </w:r>
            <w:proofErr w:type="gramStart"/>
            <w:r w:rsidRPr="00690F6E">
              <w:rPr>
                <w:rFonts w:ascii="Times New Roman" w:hAnsi="Times New Roman" w:cs="Times New Roman"/>
                <w:sz w:val="24"/>
                <w:szCs w:val="24"/>
              </w:rPr>
              <w:t>animali,  organi</w:t>
            </w:r>
            <w:proofErr w:type="gramEnd"/>
            <w:r w:rsidRPr="00690F6E">
              <w:rPr>
                <w:rFonts w:ascii="Times New Roman" w:hAnsi="Times New Roman" w:cs="Times New Roman"/>
                <w:sz w:val="24"/>
                <w:szCs w:val="24"/>
              </w:rPr>
              <w:t xml:space="preserve"> ed apparati. Acquisire</w:t>
            </w:r>
          </w:p>
          <w:p w14:paraId="6354D686" w14:textId="77777777" w:rsidR="001C0274" w:rsidRDefault="001C0274" w:rsidP="0056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90F6E">
              <w:rPr>
                <w:rFonts w:ascii="Times New Roman" w:hAnsi="Times New Roman" w:cs="Times New Roman"/>
                <w:sz w:val="24"/>
                <w:szCs w:val="24"/>
              </w:rPr>
              <w:t xml:space="preserve">consapevolezza dell’importanza della prevenzione sanitaria e dell’assunzione di </w:t>
            </w:r>
          </w:p>
          <w:p w14:paraId="48B6C685" w14:textId="77777777" w:rsidR="001C0274" w:rsidRPr="00690F6E" w:rsidRDefault="001C0274" w:rsidP="0056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</w:t>
            </w:r>
            <w:r w:rsidRPr="00690F6E">
              <w:rPr>
                <w:rFonts w:ascii="Times New Roman" w:hAnsi="Times New Roman" w:cs="Times New Roman"/>
                <w:sz w:val="24"/>
                <w:szCs w:val="24"/>
              </w:rPr>
              <w:t>corretti stili di vita</w:t>
            </w:r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6EAAF1D" w14:textId="77777777" w:rsidR="001C0274" w:rsidRPr="0094104F" w:rsidRDefault="001C0274" w:rsidP="00563D3A">
            <w:pPr>
              <w:rPr>
                <w:rFonts w:ascii="Times New Roman" w:hAnsi="Times New Roman" w:cs="Times New Roman"/>
              </w:rPr>
            </w:pPr>
            <w:r w:rsidRPr="0094104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C0274" w:rsidRPr="00690F6E" w14:paraId="7DE8C3A1" w14:textId="77777777" w:rsidTr="00563D3A">
        <w:trPr>
          <w:trHeight w:val="955"/>
        </w:trPr>
        <w:tc>
          <w:tcPr>
            <w:tcW w:w="2802" w:type="dxa"/>
          </w:tcPr>
          <w:p w14:paraId="5E96388E" w14:textId="77777777" w:rsidR="001C0274" w:rsidRPr="00690F6E" w:rsidRDefault="001C0274" w:rsidP="0056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Unità didattica 1</w:t>
            </w:r>
          </w:p>
        </w:tc>
        <w:tc>
          <w:tcPr>
            <w:tcW w:w="3118" w:type="dxa"/>
          </w:tcPr>
          <w:p w14:paraId="44049752" w14:textId="77777777" w:rsidR="001C0274" w:rsidRPr="00690F6E" w:rsidRDefault="001C0274" w:rsidP="0056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>Contenuto</w:t>
            </w:r>
          </w:p>
          <w:p w14:paraId="7F2E08AA" w14:textId="77777777" w:rsidR="001C0274" w:rsidRPr="00690F6E" w:rsidRDefault="001C0274" w:rsidP="0056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F6E">
              <w:rPr>
                <w:rFonts w:ascii="Times New Roman" w:hAnsi="Times New Roman" w:cs="Times New Roman"/>
                <w:sz w:val="24"/>
                <w:szCs w:val="24"/>
              </w:rPr>
              <w:t>Principali tessuti, organi e apparati</w:t>
            </w:r>
          </w:p>
        </w:tc>
        <w:tc>
          <w:tcPr>
            <w:tcW w:w="3402" w:type="dxa"/>
            <w:vMerge w:val="restart"/>
          </w:tcPr>
          <w:p w14:paraId="240F66D5" w14:textId="77777777" w:rsidR="001C0274" w:rsidRPr="00690F6E" w:rsidRDefault="001C0274" w:rsidP="0056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>Tempi :</w:t>
            </w:r>
            <w:proofErr w:type="gramEnd"/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Aprile-Maggio-Giugno</w:t>
            </w:r>
          </w:p>
        </w:tc>
      </w:tr>
      <w:tr w:rsidR="001C0274" w:rsidRPr="00690F6E" w14:paraId="0BAAB754" w14:textId="77777777" w:rsidTr="00563D3A">
        <w:trPr>
          <w:trHeight w:val="1353"/>
        </w:trPr>
        <w:tc>
          <w:tcPr>
            <w:tcW w:w="2802" w:type="dxa"/>
          </w:tcPr>
          <w:p w14:paraId="65A5F7EA" w14:textId="77777777" w:rsidR="001C0274" w:rsidRPr="00690F6E" w:rsidRDefault="001C0274" w:rsidP="0056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F6E">
              <w:rPr>
                <w:rFonts w:ascii="Times New Roman" w:hAnsi="Times New Roman" w:cs="Times New Roman"/>
                <w:b/>
                <w:sz w:val="24"/>
                <w:szCs w:val="24"/>
              </w:rPr>
              <w:t>Unità didattica 2</w:t>
            </w:r>
          </w:p>
        </w:tc>
        <w:tc>
          <w:tcPr>
            <w:tcW w:w="3118" w:type="dxa"/>
          </w:tcPr>
          <w:p w14:paraId="2B24B2BC" w14:textId="77777777" w:rsidR="001C0274" w:rsidRPr="00690F6E" w:rsidRDefault="001C0274" w:rsidP="00563D3A">
            <w:pPr>
              <w:rPr>
                <w:rStyle w:val="Enfasidelicat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690F6E">
              <w:rPr>
                <w:rStyle w:val="Enfasidelicata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Contenuto</w:t>
            </w:r>
          </w:p>
          <w:p w14:paraId="39E9B143" w14:textId="77777777" w:rsidR="001C0274" w:rsidRPr="00690F6E" w:rsidRDefault="001C0274" w:rsidP="00563D3A">
            <w:pPr>
              <w:rPr>
                <w:rStyle w:val="Enfasidelicat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690F6E">
              <w:rPr>
                <w:rStyle w:val="Enfasidelicata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Cenni sulle tecniche di profilassi più diffuse: vaccini, stili alimentari, conoscenza danni da sostanze psicotrope</w:t>
            </w:r>
          </w:p>
          <w:p w14:paraId="55421E72" w14:textId="77777777" w:rsidR="001C0274" w:rsidRPr="00690F6E" w:rsidRDefault="001C0274" w:rsidP="00563D3A">
            <w:pPr>
              <w:rPr>
                <w:rStyle w:val="Enfasidelicat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496E3B6" w14:textId="77777777" w:rsidR="001C0274" w:rsidRPr="00690F6E" w:rsidRDefault="001C0274" w:rsidP="0056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DF86332" w14:textId="77777777" w:rsidR="00180ECD" w:rsidRDefault="00180ECD" w:rsidP="00221D40">
      <w:pPr>
        <w:jc w:val="center"/>
        <w:rPr>
          <w:b/>
          <w:sz w:val="28"/>
          <w:szCs w:val="28"/>
        </w:rPr>
      </w:pPr>
    </w:p>
    <w:p w14:paraId="6E38BACB" w14:textId="77777777" w:rsidR="00180ECD" w:rsidRDefault="00180ECD" w:rsidP="00221D40">
      <w:pPr>
        <w:rPr>
          <w:b/>
          <w:sz w:val="28"/>
          <w:szCs w:val="28"/>
        </w:rPr>
      </w:pPr>
    </w:p>
    <w:p w14:paraId="6A510B7F" w14:textId="77777777" w:rsidR="00D308EF" w:rsidRDefault="00D308EF" w:rsidP="00D308EF">
      <w:pPr>
        <w:jc w:val="center"/>
        <w:rPr>
          <w:b/>
          <w:sz w:val="36"/>
          <w:szCs w:val="36"/>
        </w:rPr>
      </w:pPr>
      <w:bookmarkStart w:id="1" w:name="_heading=h.1fob9te" w:colFirst="0" w:colLast="0"/>
      <w:bookmarkEnd w:id="1"/>
      <w:proofErr w:type="gramStart"/>
      <w:r>
        <w:rPr>
          <w:b/>
          <w:sz w:val="36"/>
          <w:szCs w:val="36"/>
        </w:rPr>
        <w:t>PROGRAMMAZIONE  DISCIPLINARE</w:t>
      </w:r>
      <w:proofErr w:type="gramEnd"/>
      <w:r>
        <w:rPr>
          <w:b/>
          <w:sz w:val="36"/>
          <w:szCs w:val="36"/>
        </w:rPr>
        <w:t xml:space="preserve"> CON OBIETTIVI   MINIMI    </w:t>
      </w:r>
    </w:p>
    <w:p w14:paraId="423300BF" w14:textId="77777777" w:rsidR="00D308EF" w:rsidRDefault="00D308EF" w:rsidP="00D308E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  <w:proofErr w:type="gramStart"/>
      <w:r>
        <w:rPr>
          <w:b/>
          <w:sz w:val="36"/>
          <w:szCs w:val="36"/>
        </w:rPr>
        <w:t>MATERIA :</w:t>
      </w:r>
      <w:proofErr w:type="gramEnd"/>
      <w:r>
        <w:rPr>
          <w:b/>
          <w:sz w:val="36"/>
          <w:szCs w:val="36"/>
        </w:rPr>
        <w:t xml:space="preserve">    SCIENZE MOTORIE E SPORTIVE   </w:t>
      </w:r>
    </w:p>
    <w:p w14:paraId="39B071A9" w14:textId="77777777" w:rsidR="00D308EF" w:rsidRDefault="00D308EF" w:rsidP="00D308E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CLASSE      2                                         </w:t>
      </w:r>
    </w:p>
    <w:tbl>
      <w:tblPr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3259"/>
        <w:gridCol w:w="2804"/>
      </w:tblGrid>
      <w:tr w:rsidR="00D308EF" w14:paraId="2B074541" w14:textId="77777777" w:rsidTr="006E7DC3">
        <w:tc>
          <w:tcPr>
            <w:tcW w:w="9322" w:type="dxa"/>
            <w:gridSpan w:val="3"/>
            <w:shd w:val="clear" w:color="auto" w:fill="auto"/>
          </w:tcPr>
          <w:p w14:paraId="410524CE" w14:textId="77777777" w:rsidR="00D308EF" w:rsidRDefault="00D308EF" w:rsidP="006E7DC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proofErr w:type="gramStart"/>
            <w:r>
              <w:rPr>
                <w:b/>
                <w:sz w:val="28"/>
                <w:szCs w:val="28"/>
              </w:rPr>
              <w:t>ACCOGLIENZA  PRESENTAZIONE</w:t>
            </w:r>
            <w:proofErr w:type="gramEnd"/>
            <w:r>
              <w:rPr>
                <w:b/>
                <w:sz w:val="28"/>
                <w:szCs w:val="28"/>
              </w:rPr>
              <w:t xml:space="preserve"> E TEST INIZIALE</w:t>
            </w:r>
          </w:p>
          <w:p w14:paraId="7D61C674" w14:textId="77777777" w:rsidR="00D308EF" w:rsidRDefault="00D308EF" w:rsidP="006E7DC3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D308EF" w14:paraId="7B3CC1B7" w14:textId="77777777" w:rsidTr="006E7DC3">
        <w:trPr>
          <w:trHeight w:val="936"/>
        </w:trPr>
        <w:tc>
          <w:tcPr>
            <w:tcW w:w="3259" w:type="dxa"/>
            <w:vMerge w:val="restart"/>
            <w:shd w:val="clear" w:color="auto" w:fill="auto"/>
          </w:tcPr>
          <w:p w14:paraId="50F8A4DB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6DD94205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42C69933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CONOSCENZA DEGLI ALUNNI</w:t>
            </w:r>
          </w:p>
          <w:p w14:paraId="57F01C35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3176FF90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3D36F6C7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00A6045E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AUTOPRESENTAZIONE</w:t>
            </w:r>
          </w:p>
          <w:p w14:paraId="7C0235FA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7BDDC1FC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0567EA32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SETTEMBRE</w:t>
            </w:r>
          </w:p>
          <w:p w14:paraId="7E902733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Ore   2</w:t>
            </w:r>
          </w:p>
        </w:tc>
      </w:tr>
      <w:tr w:rsidR="00D308EF" w14:paraId="2C2ABBFF" w14:textId="77777777" w:rsidTr="006E7DC3">
        <w:trPr>
          <w:trHeight w:val="825"/>
        </w:trPr>
        <w:tc>
          <w:tcPr>
            <w:tcW w:w="3259" w:type="dxa"/>
            <w:vMerge/>
            <w:shd w:val="clear" w:color="auto" w:fill="auto"/>
          </w:tcPr>
          <w:p w14:paraId="64E082CA" w14:textId="77777777" w:rsidR="00D308EF" w:rsidRDefault="00D308EF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14065C39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530CAC34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Favorire la conoscenza tra gli alunni e socializzazione</w:t>
            </w:r>
          </w:p>
          <w:p w14:paraId="28373B42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69E909D2" w14:textId="77777777" w:rsidR="00D308EF" w:rsidRDefault="00D308EF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D308EF" w14:paraId="1100AF15" w14:textId="77777777" w:rsidTr="006E7DC3">
        <w:tc>
          <w:tcPr>
            <w:tcW w:w="3259" w:type="dxa"/>
            <w:vMerge w:val="restart"/>
            <w:shd w:val="clear" w:color="auto" w:fill="auto"/>
          </w:tcPr>
          <w:p w14:paraId="7E7ADF07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4ACB14FD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6BF11B14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Presentazione del programma</w:t>
            </w:r>
          </w:p>
          <w:p w14:paraId="1BA8C10F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34031A6A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761936A9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4052EFA6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48C08FB1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Finalità delle Scienze Motorie e Sportive</w:t>
            </w:r>
          </w:p>
          <w:p w14:paraId="1E5551B8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4A2CC035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31D68C38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0ECE0774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</w:tc>
      </w:tr>
      <w:tr w:rsidR="00D308EF" w14:paraId="24625A79" w14:textId="77777777" w:rsidTr="006E7DC3">
        <w:trPr>
          <w:trHeight w:val="895"/>
        </w:trPr>
        <w:tc>
          <w:tcPr>
            <w:tcW w:w="3259" w:type="dxa"/>
            <w:vMerge/>
            <w:shd w:val="clear" w:color="auto" w:fill="auto"/>
          </w:tcPr>
          <w:p w14:paraId="6249661C" w14:textId="77777777" w:rsidR="00D308EF" w:rsidRDefault="00D308EF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34DF23D4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6F6E45D1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Conoscenza dei contenuti disciplinari</w:t>
            </w:r>
          </w:p>
          <w:p w14:paraId="74795FE7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6F612038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7C1DF58F" w14:textId="77777777" w:rsidR="00D308EF" w:rsidRDefault="00D308EF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D308EF" w14:paraId="096105B8" w14:textId="77777777" w:rsidTr="006E7DC3">
        <w:trPr>
          <w:trHeight w:val="1128"/>
        </w:trPr>
        <w:tc>
          <w:tcPr>
            <w:tcW w:w="3259" w:type="dxa"/>
            <w:vMerge w:val="restart"/>
            <w:shd w:val="clear" w:color="auto" w:fill="auto"/>
          </w:tcPr>
          <w:p w14:paraId="6C35A09B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05F538A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4414D170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Test  d’ingresso</w:t>
            </w:r>
            <w:proofErr w:type="gramEnd"/>
          </w:p>
          <w:p w14:paraId="6DB39CA3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1E8D0916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23A24BD0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24433498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41457061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1FF505D1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Argomenti Disciplinari</w:t>
            </w:r>
          </w:p>
        </w:tc>
        <w:tc>
          <w:tcPr>
            <w:tcW w:w="2804" w:type="dxa"/>
            <w:vMerge w:val="restart"/>
            <w:shd w:val="clear" w:color="auto" w:fill="auto"/>
          </w:tcPr>
          <w:p w14:paraId="15ECEED5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3D9314EE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4E96C71A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</w:tc>
      </w:tr>
      <w:tr w:rsidR="00D308EF" w14:paraId="60632BDD" w14:textId="77777777" w:rsidTr="006E7DC3">
        <w:trPr>
          <w:trHeight w:val="744"/>
        </w:trPr>
        <w:tc>
          <w:tcPr>
            <w:tcW w:w="3259" w:type="dxa"/>
            <w:vMerge/>
            <w:shd w:val="clear" w:color="auto" w:fill="auto"/>
          </w:tcPr>
          <w:p w14:paraId="6A250C14" w14:textId="77777777" w:rsidR="00D308EF" w:rsidRDefault="00D308EF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14:paraId="2A4D49DD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72175AA8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Verifica dei prerequisiti disciplinari</w:t>
            </w:r>
          </w:p>
          <w:p w14:paraId="04FDC1CA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16002572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1EA94FB2" w14:textId="77777777" w:rsidR="00D308EF" w:rsidRDefault="00D308EF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D308EF" w14:paraId="149EDC18" w14:textId="77777777" w:rsidTr="006E7DC3">
        <w:tc>
          <w:tcPr>
            <w:tcW w:w="3259" w:type="dxa"/>
            <w:tcBorders>
              <w:left w:val="nil"/>
              <w:right w:val="nil"/>
            </w:tcBorders>
            <w:shd w:val="clear" w:color="auto" w:fill="auto"/>
          </w:tcPr>
          <w:p w14:paraId="5796B312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4B60A80F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561C1E37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0FC00ADC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556D5C75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5F80D9BB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6D2DC3FB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0FC4675A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7CBDA236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1204EC81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61F1C024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12651686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4B1DC64E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504D7DF2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left w:val="nil"/>
              <w:right w:val="nil"/>
            </w:tcBorders>
            <w:shd w:val="clear" w:color="auto" w:fill="auto"/>
          </w:tcPr>
          <w:p w14:paraId="47E57E10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left w:val="nil"/>
              <w:right w:val="nil"/>
            </w:tcBorders>
            <w:shd w:val="clear" w:color="auto" w:fill="auto"/>
          </w:tcPr>
          <w:p w14:paraId="4A21FAC9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</w:tc>
      </w:tr>
      <w:tr w:rsidR="00D308EF" w14:paraId="45A72089" w14:textId="77777777" w:rsidTr="006E7DC3">
        <w:tc>
          <w:tcPr>
            <w:tcW w:w="9322" w:type="dxa"/>
            <w:gridSpan w:val="3"/>
            <w:shd w:val="clear" w:color="auto" w:fill="auto"/>
          </w:tcPr>
          <w:p w14:paraId="2D6E4DDA" w14:textId="77777777" w:rsidR="00D308EF" w:rsidRDefault="00D308EF" w:rsidP="006E7DC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ORGANIZZAZIONE DEL CORPO UMANO</w:t>
            </w:r>
          </w:p>
          <w:p w14:paraId="7BAD6275" w14:textId="77777777" w:rsidR="00D308EF" w:rsidRDefault="00D308EF" w:rsidP="006E7DC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D308EF" w14:paraId="5CF3FDE7" w14:textId="77777777" w:rsidTr="006E7DC3">
        <w:trPr>
          <w:trHeight w:val="960"/>
        </w:trPr>
        <w:tc>
          <w:tcPr>
            <w:tcW w:w="3259" w:type="dxa"/>
            <w:vMerge w:val="restart"/>
            <w:shd w:val="clear" w:color="auto" w:fill="auto"/>
          </w:tcPr>
          <w:p w14:paraId="3797EF54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U. D. </w:t>
            </w:r>
            <w:proofErr w:type="gramStart"/>
            <w:r>
              <w:rPr>
                <w:b/>
                <w:sz w:val="28"/>
                <w:szCs w:val="28"/>
              </w:rPr>
              <w:t>A.  :</w:t>
            </w:r>
            <w:proofErr w:type="gramEnd"/>
            <w:r>
              <w:rPr>
                <w:b/>
                <w:sz w:val="28"/>
                <w:szCs w:val="28"/>
              </w:rPr>
              <w:t xml:space="preserve">  1   </w:t>
            </w:r>
          </w:p>
          <w:p w14:paraId="5AC52EE6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59A50F09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Storia delle Scienze Motorie</w:t>
            </w:r>
          </w:p>
          <w:p w14:paraId="2C3EB22C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Il </w:t>
            </w:r>
            <w:proofErr w:type="gramStart"/>
            <w:r>
              <w:rPr>
                <w:b/>
              </w:rPr>
              <w:t>corpo  umano</w:t>
            </w:r>
            <w:proofErr w:type="gramEnd"/>
          </w:p>
          <w:p w14:paraId="7C461D05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28D43D42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713ECAF1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10FC61B6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3D3D34CC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701F39FE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7900B4D7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2B2687C7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0033B7E3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5B2223BB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47C1937A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68438FAD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 scienze motorie nel tempo</w:t>
            </w:r>
          </w:p>
          <w:p w14:paraId="02EBD052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bookmarkStart w:id="2" w:name="_heading=h.gjdgxs" w:colFirst="0" w:colLast="0"/>
            <w:bookmarkEnd w:id="2"/>
            <w:r>
              <w:rPr>
                <w:b/>
              </w:rPr>
              <w:t xml:space="preserve">Organizzazione del </w:t>
            </w:r>
            <w:proofErr w:type="gramStart"/>
            <w:r>
              <w:rPr>
                <w:b/>
              </w:rPr>
              <w:t>corpo  umano</w:t>
            </w:r>
            <w:proofErr w:type="gramEnd"/>
            <w:r>
              <w:rPr>
                <w:b/>
              </w:rPr>
              <w:t xml:space="preserve"> Cellula, </w:t>
            </w:r>
            <w:proofErr w:type="spellStart"/>
            <w:r>
              <w:rPr>
                <w:b/>
              </w:rPr>
              <w:t>tessuti,organi,apparati</w:t>
            </w:r>
            <w:proofErr w:type="spellEnd"/>
            <w:r>
              <w:rPr>
                <w:b/>
              </w:rPr>
              <w:t xml:space="preserve"> e sistemi)</w:t>
            </w:r>
          </w:p>
          <w:p w14:paraId="2BA37F8E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3A61330B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3DF01047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3DAD411F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SETTEMBRE  --</w:t>
            </w:r>
            <w:proofErr w:type="gramEnd"/>
            <w:r>
              <w:rPr>
                <w:b/>
              </w:rPr>
              <w:t>OTTOBRE</w:t>
            </w:r>
          </w:p>
          <w:p w14:paraId="3AA8071F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5B260754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Ore  10</w:t>
            </w:r>
            <w:proofErr w:type="gramEnd"/>
          </w:p>
        </w:tc>
      </w:tr>
      <w:tr w:rsidR="00D308EF" w14:paraId="28415F12" w14:textId="77777777" w:rsidTr="006E7DC3">
        <w:trPr>
          <w:trHeight w:val="648"/>
        </w:trPr>
        <w:tc>
          <w:tcPr>
            <w:tcW w:w="3259" w:type="dxa"/>
            <w:vMerge/>
            <w:shd w:val="clear" w:color="auto" w:fill="auto"/>
          </w:tcPr>
          <w:p w14:paraId="17605F56" w14:textId="77777777" w:rsidR="00D308EF" w:rsidRDefault="00D308EF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6736269B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2373E346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</w:tc>
        <w:tc>
          <w:tcPr>
            <w:tcW w:w="2804" w:type="dxa"/>
            <w:vMerge/>
            <w:shd w:val="clear" w:color="auto" w:fill="auto"/>
          </w:tcPr>
          <w:p w14:paraId="2FE2BB8A" w14:textId="77777777" w:rsidR="00D308EF" w:rsidRDefault="00D308EF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D308EF" w14:paraId="7B1EA5B4" w14:textId="77777777" w:rsidTr="006E7DC3">
        <w:tc>
          <w:tcPr>
            <w:tcW w:w="3259" w:type="dxa"/>
            <w:shd w:val="clear" w:color="auto" w:fill="auto"/>
          </w:tcPr>
          <w:p w14:paraId="6EE90962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7D19D841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638A25EE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45DE0017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70B64A05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1C428F97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Conoscenza del proprio corpo</w:t>
            </w:r>
          </w:p>
          <w:p w14:paraId="408B4B61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shd w:val="clear" w:color="auto" w:fill="auto"/>
          </w:tcPr>
          <w:p w14:paraId="3AD79291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</w:tc>
      </w:tr>
    </w:tbl>
    <w:p w14:paraId="61C7F335" w14:textId="77777777" w:rsidR="00D308EF" w:rsidRDefault="00D308EF" w:rsidP="00D308EF">
      <w:pPr>
        <w:rPr>
          <w:b/>
          <w:sz w:val="28"/>
          <w:szCs w:val="28"/>
        </w:rPr>
      </w:pPr>
    </w:p>
    <w:tbl>
      <w:tblPr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3259"/>
        <w:gridCol w:w="2804"/>
      </w:tblGrid>
      <w:tr w:rsidR="00D308EF" w14:paraId="41786BAB" w14:textId="77777777" w:rsidTr="006E7DC3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2C2B" w14:textId="77777777" w:rsidR="00D308EF" w:rsidRDefault="00D308EF" w:rsidP="006E7DC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  IL CORPO UMANO</w:t>
            </w:r>
          </w:p>
          <w:p w14:paraId="3D0D4763" w14:textId="77777777" w:rsidR="00D308EF" w:rsidRDefault="00D308EF" w:rsidP="006E7DC3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D308EF" w14:paraId="642218C3" w14:textId="77777777" w:rsidTr="006E7DC3">
        <w:trPr>
          <w:trHeight w:val="936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5CA2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U.  D. A. 2</w:t>
            </w:r>
          </w:p>
          <w:p w14:paraId="523980B4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030B48AB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Apparato Locomotore</w:t>
            </w:r>
          </w:p>
          <w:p w14:paraId="62EF8257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1968229F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Esercitazioni pratiche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DE2A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14CBD823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Lo scheletro del corpo umano</w:t>
            </w:r>
          </w:p>
          <w:p w14:paraId="6B2F7940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 muscoli del corpo umano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717B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444D3E72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62616F2F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NOVEMBRE  --</w:t>
            </w:r>
            <w:proofErr w:type="gramEnd"/>
            <w:r>
              <w:rPr>
                <w:b/>
              </w:rPr>
              <w:t>DICEMBRE</w:t>
            </w:r>
          </w:p>
          <w:p w14:paraId="4EF33AC3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Ore   14</w:t>
            </w:r>
          </w:p>
        </w:tc>
      </w:tr>
      <w:tr w:rsidR="00D308EF" w14:paraId="63BF0E91" w14:textId="77777777" w:rsidTr="006E7DC3">
        <w:trPr>
          <w:trHeight w:val="825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ED73" w14:textId="77777777" w:rsidR="00D308EF" w:rsidRDefault="00D308EF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0ADF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4E8412C2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il proprio corpo</w:t>
            </w:r>
          </w:p>
          <w:p w14:paraId="3BD07F28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03D6" w14:textId="77777777" w:rsidR="00D308EF" w:rsidRDefault="00D308EF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D308EF" w14:paraId="0BB37254" w14:textId="77777777" w:rsidTr="006E7DC3"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9ECB1C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6DE2C35E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2F6DD0F4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F862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514695FA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7183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</w:tc>
      </w:tr>
      <w:tr w:rsidR="00D308EF" w14:paraId="223EA518" w14:textId="77777777" w:rsidTr="006E7DC3">
        <w:trPr>
          <w:trHeight w:val="895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35BBC8" w14:textId="77777777" w:rsidR="00D308EF" w:rsidRDefault="00D308EF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71DB7E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20FE6A16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8477" w14:textId="77777777" w:rsidR="00D308EF" w:rsidRDefault="00D308EF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D308EF" w14:paraId="174A655C" w14:textId="77777777" w:rsidTr="006E7DC3">
        <w:trPr>
          <w:trHeight w:val="70"/>
        </w:trPr>
        <w:tc>
          <w:tcPr>
            <w:tcW w:w="32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5057B8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1D420B0F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AEF06E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</w:tc>
      </w:tr>
      <w:tr w:rsidR="00D308EF" w14:paraId="4214BF5C" w14:textId="77777777" w:rsidTr="006E7DC3">
        <w:trPr>
          <w:trHeight w:val="70"/>
        </w:trPr>
        <w:tc>
          <w:tcPr>
            <w:tcW w:w="32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1F3325" w14:textId="77777777" w:rsidR="00D308EF" w:rsidRDefault="00D308EF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D92C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0D58CE" w14:textId="77777777" w:rsidR="00D308EF" w:rsidRDefault="00D308EF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D308EF" w14:paraId="2D23CAD4" w14:textId="77777777" w:rsidTr="006E7DC3"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FE152C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1E7F1047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A03EBA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930B43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</w:tc>
      </w:tr>
      <w:tr w:rsidR="00D308EF" w14:paraId="7864C999" w14:textId="77777777" w:rsidTr="006E7DC3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F76A" w14:textId="77777777" w:rsidR="00D308EF" w:rsidRDefault="00D308EF" w:rsidP="006E7DC3">
            <w:pPr>
              <w:spacing w:after="0" w:line="240" w:lineRule="auto"/>
              <w:rPr>
                <w:b/>
                <w:sz w:val="28"/>
                <w:szCs w:val="28"/>
              </w:rPr>
            </w:pPr>
            <w:bookmarkStart w:id="3" w:name="_heading=h.30j0zll" w:colFirst="0" w:colLast="0"/>
            <w:bookmarkEnd w:id="3"/>
            <w:r>
              <w:rPr>
                <w:b/>
                <w:sz w:val="28"/>
                <w:szCs w:val="28"/>
              </w:rPr>
              <w:t xml:space="preserve">                                               IL CORPO E IL MOVIMENTO</w:t>
            </w:r>
          </w:p>
          <w:p w14:paraId="2BA87387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</w:tc>
      </w:tr>
      <w:tr w:rsidR="00D308EF" w14:paraId="0B26DC91" w14:textId="77777777" w:rsidTr="006E7DC3">
        <w:trPr>
          <w:trHeight w:val="96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DE54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U.D.A.</w:t>
            </w:r>
            <w:proofErr w:type="gramStart"/>
            <w:r>
              <w:rPr>
                <w:b/>
                <w:sz w:val="28"/>
                <w:szCs w:val="28"/>
              </w:rPr>
              <w:t xml:space="preserve">  :</w:t>
            </w:r>
            <w:proofErr w:type="gramEnd"/>
            <w:r>
              <w:rPr>
                <w:b/>
                <w:sz w:val="28"/>
                <w:szCs w:val="28"/>
              </w:rPr>
              <w:t xml:space="preserve"> 3  </w:t>
            </w:r>
          </w:p>
          <w:p w14:paraId="2FDC1E26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2A7D6548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I  FATTORI</w:t>
            </w:r>
            <w:proofErr w:type="gramEnd"/>
            <w:r>
              <w:rPr>
                <w:b/>
              </w:rPr>
              <w:t xml:space="preserve">  DEL MOVIMENTO</w:t>
            </w:r>
          </w:p>
          <w:p w14:paraId="27A34DF4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Esercitazioni pratiche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5877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Contrazione e metabolismo </w:t>
            </w:r>
            <w:proofErr w:type="gramStart"/>
            <w:r>
              <w:rPr>
                <w:b/>
              </w:rPr>
              <w:t>energetico  del</w:t>
            </w:r>
            <w:proofErr w:type="gramEnd"/>
            <w:r>
              <w:rPr>
                <w:b/>
              </w:rPr>
              <w:t xml:space="preserve"> muscolo</w:t>
            </w:r>
          </w:p>
          <w:p w14:paraId="7238AA5D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02ECA986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3758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70C8179D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473EE16A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GENNAIO  --</w:t>
            </w:r>
            <w:proofErr w:type="gramEnd"/>
            <w:r>
              <w:rPr>
                <w:b/>
              </w:rPr>
              <w:t>FEBBRAIO</w:t>
            </w:r>
          </w:p>
          <w:p w14:paraId="525A7141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72B7AAF8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Ore  11</w:t>
            </w:r>
            <w:proofErr w:type="gramEnd"/>
          </w:p>
        </w:tc>
      </w:tr>
      <w:tr w:rsidR="00D308EF" w14:paraId="04B8623E" w14:textId="77777777" w:rsidTr="006E7DC3">
        <w:trPr>
          <w:trHeight w:val="648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4C83" w14:textId="77777777" w:rsidR="00D308EF" w:rsidRDefault="00D308EF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3361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02DBD866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il corpo e le sue funzionalità</w:t>
            </w:r>
          </w:p>
          <w:p w14:paraId="47097175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50527C62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9525" w14:textId="77777777" w:rsidR="00D308EF" w:rsidRDefault="00D308EF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D308EF" w14:paraId="2CBF3D66" w14:textId="77777777" w:rsidTr="006E7DC3"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A809" w14:textId="77777777" w:rsidR="00D308EF" w:rsidRDefault="00D308EF" w:rsidP="006E7DC3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U.D.A.   4    RECUPERO E CONSOLIDAMENTO</w:t>
            </w:r>
          </w:p>
          <w:p w14:paraId="2B442DFF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71A56979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3EFD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6FD0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70635ACC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FEBBRAIO</w:t>
            </w:r>
          </w:p>
          <w:p w14:paraId="2E9F34F4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Ore  3</w:t>
            </w:r>
            <w:proofErr w:type="gramEnd"/>
          </w:p>
        </w:tc>
      </w:tr>
      <w:tr w:rsidR="00D308EF" w14:paraId="4EB70DFC" w14:textId="77777777" w:rsidTr="006E7DC3"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33D8" w14:textId="77777777" w:rsidR="00D308EF" w:rsidRDefault="00D308EF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AB60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6DC6" w14:textId="77777777" w:rsidR="00D308EF" w:rsidRDefault="00D308EF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D308EF" w14:paraId="390F9AE3" w14:textId="77777777" w:rsidTr="006E7DC3">
        <w:tc>
          <w:tcPr>
            <w:tcW w:w="32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FA05A35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25B17F0B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25639008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77993DDF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4CE79257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6AE5F708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1342EF89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09EC178A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414FC886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CCC89C8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DCE93F9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</w:tc>
      </w:tr>
      <w:tr w:rsidR="00D308EF" w14:paraId="14CA8C0B" w14:textId="77777777" w:rsidTr="006E7DC3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D1BB" w14:textId="77777777" w:rsidR="00D308EF" w:rsidRDefault="00D308EF" w:rsidP="006E7DC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</w:t>
            </w:r>
            <w:proofErr w:type="gramStart"/>
            <w:r>
              <w:rPr>
                <w:b/>
                <w:sz w:val="28"/>
                <w:szCs w:val="28"/>
              </w:rPr>
              <w:t>MOVIMENTO  E</w:t>
            </w:r>
            <w:proofErr w:type="gramEnd"/>
            <w:r>
              <w:rPr>
                <w:b/>
                <w:sz w:val="28"/>
                <w:szCs w:val="28"/>
              </w:rPr>
              <w:t xml:space="preserve"> PREVENZIONE</w:t>
            </w:r>
          </w:p>
          <w:p w14:paraId="283BAF8D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</w:tc>
      </w:tr>
      <w:tr w:rsidR="00D308EF" w14:paraId="1F350751" w14:textId="77777777" w:rsidTr="006E7DC3">
        <w:trPr>
          <w:trHeight w:val="96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30FA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6042BC63" w14:textId="77777777" w:rsidR="00D308EF" w:rsidRDefault="00D308EF" w:rsidP="006E7DC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U.D.A.   5  </w:t>
            </w:r>
          </w:p>
          <w:p w14:paraId="7B420C6F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2FE402CC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Movimento e salute</w:t>
            </w:r>
          </w:p>
          <w:p w14:paraId="594C2B58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5A27A3A3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Esercitazioni pratiche</w:t>
            </w:r>
          </w:p>
          <w:p w14:paraId="3DBD87CC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5FF2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07E0A1A8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e prevenire le principali alterazioni dell’apparato locomotore</w:t>
            </w:r>
          </w:p>
          <w:p w14:paraId="4FA65C3C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per migliorare il movimento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3819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2DCDE9CE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4F8F4BB1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MARZO  --</w:t>
            </w:r>
            <w:proofErr w:type="gramEnd"/>
            <w:r>
              <w:rPr>
                <w:b/>
              </w:rPr>
              <w:t>APRILE</w:t>
            </w:r>
          </w:p>
          <w:p w14:paraId="4757A68F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089D8CF3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Ore  16</w:t>
            </w:r>
            <w:proofErr w:type="gramEnd"/>
          </w:p>
        </w:tc>
      </w:tr>
      <w:tr w:rsidR="00D308EF" w14:paraId="1DF07C52" w14:textId="77777777" w:rsidTr="006E7DC3">
        <w:trPr>
          <w:trHeight w:val="648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7B60" w14:textId="77777777" w:rsidR="00D308EF" w:rsidRDefault="00D308EF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009F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105C9913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Educare alla salute del corpo</w:t>
            </w:r>
          </w:p>
          <w:p w14:paraId="4B69220D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1B4C36C0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180D" w14:textId="77777777" w:rsidR="00D308EF" w:rsidRDefault="00D308EF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D308EF" w14:paraId="2E0CB802" w14:textId="77777777" w:rsidTr="006E7DC3"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2836" w14:textId="77777777" w:rsidR="00D308EF" w:rsidRDefault="00D308EF" w:rsidP="006E7DC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U.D.A.   6</w:t>
            </w:r>
          </w:p>
          <w:p w14:paraId="3EB971F7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6B55DC1B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Prevenzione delle malattie</w:t>
            </w:r>
          </w:p>
          <w:p w14:paraId="57E9EDAB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444FAEAF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4930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0D1D9992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Conoscenze relative alla riduzione delle insorgenze di </w:t>
            </w:r>
            <w:proofErr w:type="gramStart"/>
            <w:r>
              <w:rPr>
                <w:b/>
              </w:rPr>
              <w:t>alterazioni  dell’apparato</w:t>
            </w:r>
            <w:proofErr w:type="gramEnd"/>
            <w:r>
              <w:rPr>
                <w:b/>
              </w:rPr>
              <w:t xml:space="preserve">  locomotore</w:t>
            </w:r>
          </w:p>
          <w:p w14:paraId="4399356E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67A38A0F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per migliorare il movimento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5E22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44CBFB6B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60791322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MAGGIO  --</w:t>
            </w:r>
            <w:proofErr w:type="gramEnd"/>
            <w:r>
              <w:rPr>
                <w:b/>
              </w:rPr>
              <w:t xml:space="preserve">  GIUGNO</w:t>
            </w:r>
          </w:p>
          <w:p w14:paraId="1FDFE256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  <w:p w14:paraId="6AFAAEB1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Ore  10</w:t>
            </w:r>
            <w:proofErr w:type="gramEnd"/>
          </w:p>
        </w:tc>
      </w:tr>
      <w:tr w:rsidR="00D308EF" w14:paraId="2EC87A7C" w14:textId="77777777" w:rsidTr="006E7DC3"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FA5F" w14:textId="77777777" w:rsidR="00D308EF" w:rsidRDefault="00D308EF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D997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42684FD8" w14:textId="77777777" w:rsidR="00D308EF" w:rsidRDefault="00D308EF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Educare alla tutela della salute con il movimento </w:t>
            </w:r>
          </w:p>
          <w:p w14:paraId="36CBF114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5D6A" w14:textId="77777777" w:rsidR="00D308EF" w:rsidRDefault="00D308EF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D308EF" w14:paraId="6E35FEDA" w14:textId="77777777" w:rsidTr="006E7DC3">
        <w:tc>
          <w:tcPr>
            <w:tcW w:w="32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C0FABC1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03CFA9B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E66F0F1" w14:textId="77777777" w:rsidR="00D308EF" w:rsidRDefault="00D308EF" w:rsidP="006E7DC3">
            <w:pPr>
              <w:spacing w:after="0" w:line="240" w:lineRule="auto"/>
              <w:rPr>
                <w:b/>
              </w:rPr>
            </w:pPr>
          </w:p>
        </w:tc>
      </w:tr>
    </w:tbl>
    <w:p w14:paraId="287EDEF8" w14:textId="77777777" w:rsidR="00D308EF" w:rsidRDefault="00D308EF" w:rsidP="00D308EF">
      <w:pPr>
        <w:rPr>
          <w:b/>
          <w:u w:val="single"/>
        </w:rPr>
      </w:pPr>
    </w:p>
    <w:p w14:paraId="263C879E" w14:textId="77777777" w:rsidR="00D308EF" w:rsidRDefault="00D308EF" w:rsidP="00D308EF"/>
    <w:p w14:paraId="56B65925" w14:textId="77777777" w:rsidR="00221D40" w:rsidRDefault="00221D40" w:rsidP="00221D40">
      <w:pPr>
        <w:rPr>
          <w:b/>
        </w:rPr>
      </w:pPr>
    </w:p>
    <w:p w14:paraId="2C86C692" w14:textId="77777777" w:rsidR="00221D40" w:rsidRDefault="00221D40" w:rsidP="00221D40">
      <w:pPr>
        <w:rPr>
          <w:b/>
          <w:u w:val="single"/>
        </w:rPr>
      </w:pPr>
    </w:p>
    <w:p w14:paraId="15E98BF9" w14:textId="77777777" w:rsidR="005E0F6F" w:rsidRDefault="005E0F6F" w:rsidP="00221D40">
      <w:pPr>
        <w:rPr>
          <w:b/>
          <w:sz w:val="28"/>
          <w:szCs w:val="28"/>
        </w:rPr>
      </w:pPr>
    </w:p>
    <w:p w14:paraId="3BAB97EA" w14:textId="77777777" w:rsidR="005E0F6F" w:rsidRDefault="005E0F6F" w:rsidP="00221D40">
      <w:pPr>
        <w:rPr>
          <w:b/>
          <w:sz w:val="28"/>
          <w:szCs w:val="28"/>
        </w:rPr>
      </w:pPr>
    </w:p>
    <w:p w14:paraId="477D9EE9" w14:textId="77777777" w:rsidR="005E0F6F" w:rsidRDefault="005E0F6F" w:rsidP="00221D40">
      <w:pPr>
        <w:rPr>
          <w:b/>
          <w:sz w:val="28"/>
          <w:szCs w:val="28"/>
        </w:rPr>
      </w:pPr>
    </w:p>
    <w:p w14:paraId="39463B0B" w14:textId="77777777" w:rsidR="005E0F6F" w:rsidRDefault="005E0F6F" w:rsidP="00221D40">
      <w:pPr>
        <w:rPr>
          <w:b/>
          <w:sz w:val="28"/>
          <w:szCs w:val="28"/>
        </w:rPr>
      </w:pPr>
    </w:p>
    <w:p w14:paraId="5653EC23" w14:textId="77777777" w:rsidR="005E0F6F" w:rsidRDefault="005E0F6F" w:rsidP="00221D40">
      <w:pPr>
        <w:rPr>
          <w:b/>
          <w:sz w:val="28"/>
          <w:szCs w:val="28"/>
        </w:rPr>
      </w:pPr>
    </w:p>
    <w:p w14:paraId="6C96DE11" w14:textId="77777777" w:rsidR="005E0F6F" w:rsidRDefault="005E0F6F" w:rsidP="00221D40">
      <w:pPr>
        <w:rPr>
          <w:b/>
          <w:sz w:val="28"/>
          <w:szCs w:val="28"/>
        </w:rPr>
      </w:pPr>
    </w:p>
    <w:p w14:paraId="497C989E" w14:textId="40EFB849" w:rsidR="00221D40" w:rsidRPr="00993D44" w:rsidRDefault="00221D40" w:rsidP="00221D40">
      <w:pPr>
        <w:rPr>
          <w:b/>
          <w:sz w:val="28"/>
          <w:szCs w:val="28"/>
        </w:rPr>
      </w:pPr>
      <w:r w:rsidRPr="00993D44">
        <w:rPr>
          <w:b/>
          <w:sz w:val="28"/>
          <w:szCs w:val="28"/>
        </w:rPr>
        <w:t>PROGRAMMAZIONE</w:t>
      </w:r>
      <w:r w:rsidR="005E0F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DISCIPLINARE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4BF7CD79" w14:textId="77777777" w:rsidR="00221D40" w:rsidRDefault="00221D40" w:rsidP="00221D40">
      <w:pPr>
        <w:rPr>
          <w:b/>
          <w:u w:val="single"/>
        </w:rPr>
      </w:pPr>
      <w:r>
        <w:rPr>
          <w:b/>
          <w:sz w:val="28"/>
          <w:szCs w:val="28"/>
        </w:rPr>
        <w:t>MATERIA</w:t>
      </w:r>
      <w:r w:rsidRPr="0086030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Religione  </w:t>
      </w:r>
    </w:p>
    <w:p w14:paraId="7C928042" w14:textId="77777777" w:rsidR="00221D40" w:rsidRDefault="00221D40" w:rsidP="00221D40">
      <w:pPr>
        <w:rPr>
          <w:b/>
          <w:u w:val="single"/>
        </w:rPr>
      </w:pPr>
      <w:r w:rsidRPr="008E14EF">
        <w:rPr>
          <w:b/>
          <w:sz w:val="28"/>
          <w:szCs w:val="28"/>
        </w:rPr>
        <w:lastRenderedPageBreak/>
        <w:t>ANNO</w:t>
      </w:r>
      <w:r>
        <w:rPr>
          <w:b/>
          <w:sz w:val="28"/>
          <w:szCs w:val="28"/>
        </w:rPr>
        <w:t xml:space="preserve"> DI </w:t>
      </w:r>
      <w:proofErr w:type="gramStart"/>
      <w:r>
        <w:rPr>
          <w:b/>
          <w:sz w:val="28"/>
          <w:szCs w:val="28"/>
        </w:rPr>
        <w:t>CORSO  SECONDO</w:t>
      </w:r>
      <w:proofErr w:type="gramEnd"/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370"/>
        <w:gridCol w:w="2693"/>
      </w:tblGrid>
      <w:tr w:rsidR="00221D40" w14:paraId="7D0BB27A" w14:textId="77777777" w:rsidTr="00221D40">
        <w:tc>
          <w:tcPr>
            <w:tcW w:w="9322" w:type="dxa"/>
            <w:gridSpan w:val="3"/>
          </w:tcPr>
          <w:p w14:paraId="1B4F53FF" w14:textId="77777777" w:rsidR="00221D40" w:rsidRDefault="00221D40" w:rsidP="00221D40">
            <w:pPr>
              <w:rPr>
                <w:b/>
              </w:rPr>
            </w:pPr>
            <w:r w:rsidRPr="008E14EF">
              <w:rPr>
                <w:b/>
              </w:rPr>
              <w:t xml:space="preserve">MODULON.  </w:t>
            </w:r>
            <w:r w:rsidRPr="00290F64">
              <w:rPr>
                <w:b/>
                <w:sz w:val="24"/>
                <w:szCs w:val="24"/>
              </w:rPr>
              <w:t>1 Il Nuovo Testamento</w:t>
            </w:r>
          </w:p>
          <w:p w14:paraId="4D562664" w14:textId="77777777" w:rsidR="00221D40" w:rsidRDefault="00221D40" w:rsidP="00221D40">
            <w:pPr>
              <w:rPr>
                <w:b/>
                <w:u w:val="single"/>
              </w:rPr>
            </w:pPr>
          </w:p>
        </w:tc>
      </w:tr>
      <w:tr w:rsidR="00221D40" w14:paraId="41759F51" w14:textId="77777777" w:rsidTr="00221D40">
        <w:trPr>
          <w:trHeight w:val="936"/>
        </w:trPr>
        <w:tc>
          <w:tcPr>
            <w:tcW w:w="3259" w:type="dxa"/>
            <w:vMerge w:val="restart"/>
          </w:tcPr>
          <w:p w14:paraId="44CADE97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>1</w:t>
            </w:r>
          </w:p>
          <w:p w14:paraId="35CA32D4" w14:textId="77777777" w:rsidR="00221D40" w:rsidRDefault="00221D40" w:rsidP="00221D40">
            <w:pPr>
              <w:rPr>
                <w:b/>
              </w:rPr>
            </w:pPr>
          </w:p>
          <w:p w14:paraId="290CBF0A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I Vangeli</w:t>
            </w:r>
          </w:p>
          <w:p w14:paraId="6909BC2C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3370" w:type="dxa"/>
          </w:tcPr>
          <w:p w14:paraId="3584C026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0CC3551" w14:textId="77777777" w:rsidR="00221D40" w:rsidRPr="008E14EF" w:rsidRDefault="00221D40" w:rsidP="00221D40">
            <w:pPr>
              <w:rPr>
                <w:b/>
              </w:rPr>
            </w:pPr>
            <w:r>
              <w:rPr>
                <w:b/>
              </w:rPr>
              <w:t>I Vangeli</w:t>
            </w:r>
          </w:p>
          <w:p w14:paraId="75263126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55387F02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36D4178" w14:textId="77777777" w:rsidR="00221D40" w:rsidRPr="008E14EF" w:rsidRDefault="00221D40" w:rsidP="00221D40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221D40" w14:paraId="39F15516" w14:textId="77777777" w:rsidTr="00221D40">
        <w:trPr>
          <w:trHeight w:val="825"/>
        </w:trPr>
        <w:tc>
          <w:tcPr>
            <w:tcW w:w="3259" w:type="dxa"/>
            <w:vMerge/>
          </w:tcPr>
          <w:p w14:paraId="586DB0AE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3370" w:type="dxa"/>
          </w:tcPr>
          <w:p w14:paraId="031FDD47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878AD01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Saper cogliere nella lettura dei Vangeli la fonte autentica della vita e delle opere di Gesù.</w:t>
            </w:r>
          </w:p>
          <w:p w14:paraId="4891F2C1" w14:textId="77777777" w:rsidR="00221D40" w:rsidRDefault="00221D40" w:rsidP="00221D40">
            <w:pPr>
              <w:rPr>
                <w:b/>
              </w:rPr>
            </w:pPr>
          </w:p>
          <w:p w14:paraId="221ABC8B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76BFDF95" w14:textId="77777777" w:rsidR="00221D40" w:rsidRPr="008E14EF" w:rsidRDefault="00221D40" w:rsidP="00221D40">
            <w:pPr>
              <w:rPr>
                <w:b/>
              </w:rPr>
            </w:pPr>
          </w:p>
        </w:tc>
      </w:tr>
      <w:tr w:rsidR="00221D40" w14:paraId="3E2271E6" w14:textId="77777777" w:rsidTr="00221D40">
        <w:tc>
          <w:tcPr>
            <w:tcW w:w="3259" w:type="dxa"/>
            <w:vMerge w:val="restart"/>
          </w:tcPr>
          <w:p w14:paraId="7A59ED81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2</w:t>
            </w:r>
          </w:p>
          <w:p w14:paraId="66F956C3" w14:textId="77777777" w:rsidR="00221D40" w:rsidRDefault="00221D40" w:rsidP="00221D40">
            <w:pPr>
              <w:rPr>
                <w:b/>
              </w:rPr>
            </w:pPr>
          </w:p>
          <w:p w14:paraId="06825C12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La formazione e la storicità dei Vangeli</w:t>
            </w:r>
          </w:p>
          <w:p w14:paraId="5212E139" w14:textId="77777777" w:rsidR="00221D40" w:rsidRDefault="00221D40" w:rsidP="00221D40">
            <w:pPr>
              <w:rPr>
                <w:b/>
              </w:rPr>
            </w:pPr>
          </w:p>
          <w:p w14:paraId="39573ADF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3370" w:type="dxa"/>
          </w:tcPr>
          <w:p w14:paraId="627A5DD1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B6E0ED8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La formazione e la storicità dei Vangeli</w:t>
            </w:r>
          </w:p>
          <w:p w14:paraId="183C27DF" w14:textId="77777777" w:rsidR="00221D40" w:rsidRDefault="00221D40" w:rsidP="00221D40">
            <w:pPr>
              <w:rPr>
                <w:b/>
              </w:rPr>
            </w:pPr>
          </w:p>
          <w:p w14:paraId="56D260B7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5FD529FD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FB8C321" w14:textId="77777777" w:rsidR="00221D40" w:rsidRPr="008E14EF" w:rsidRDefault="00221D40" w:rsidP="00221D40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221D40" w14:paraId="75B70A16" w14:textId="77777777" w:rsidTr="00221D40">
        <w:trPr>
          <w:trHeight w:val="895"/>
        </w:trPr>
        <w:tc>
          <w:tcPr>
            <w:tcW w:w="3259" w:type="dxa"/>
            <w:vMerge/>
          </w:tcPr>
          <w:p w14:paraId="4A786523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3370" w:type="dxa"/>
          </w:tcPr>
          <w:p w14:paraId="07CCCEBA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7237555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Conoscere le fonti cristiane e non cristiane</w:t>
            </w:r>
          </w:p>
          <w:p w14:paraId="06592DD3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263FB95E" w14:textId="77777777" w:rsidR="00221D40" w:rsidRPr="008E14EF" w:rsidRDefault="00221D40" w:rsidP="00221D40">
            <w:pPr>
              <w:rPr>
                <w:b/>
              </w:rPr>
            </w:pPr>
          </w:p>
        </w:tc>
      </w:tr>
      <w:tr w:rsidR="00221D40" w14:paraId="4D5BE688" w14:textId="77777777" w:rsidTr="00221D40">
        <w:trPr>
          <w:trHeight w:val="1128"/>
        </w:trPr>
        <w:tc>
          <w:tcPr>
            <w:tcW w:w="3259" w:type="dxa"/>
            <w:vMerge w:val="restart"/>
          </w:tcPr>
          <w:p w14:paraId="0A0ADE03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3</w:t>
            </w:r>
          </w:p>
          <w:p w14:paraId="5DF3E1D8" w14:textId="77777777" w:rsidR="00221D40" w:rsidRDefault="00221D40" w:rsidP="00221D40">
            <w:pPr>
              <w:rPr>
                <w:b/>
              </w:rPr>
            </w:pPr>
          </w:p>
          <w:p w14:paraId="702C039E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I Vangeli sinottici e il quarto Vangelo</w:t>
            </w:r>
          </w:p>
          <w:p w14:paraId="6393B0AB" w14:textId="77777777" w:rsidR="00221D40" w:rsidRDefault="00221D40" w:rsidP="00221D40">
            <w:pPr>
              <w:rPr>
                <w:b/>
              </w:rPr>
            </w:pPr>
          </w:p>
          <w:p w14:paraId="33ED7C18" w14:textId="77777777" w:rsidR="00221D40" w:rsidRDefault="00221D40" w:rsidP="00221D40">
            <w:pPr>
              <w:rPr>
                <w:b/>
              </w:rPr>
            </w:pPr>
          </w:p>
          <w:p w14:paraId="38BE74BE" w14:textId="77777777" w:rsidR="00221D40" w:rsidRDefault="00221D40" w:rsidP="00221D40">
            <w:pPr>
              <w:rPr>
                <w:b/>
              </w:rPr>
            </w:pPr>
          </w:p>
          <w:p w14:paraId="7D91768F" w14:textId="77777777" w:rsidR="00221D40" w:rsidRDefault="00221D40" w:rsidP="00221D40">
            <w:pPr>
              <w:rPr>
                <w:b/>
              </w:rPr>
            </w:pPr>
          </w:p>
          <w:p w14:paraId="507E4E79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3370" w:type="dxa"/>
          </w:tcPr>
          <w:p w14:paraId="189561FC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35DCB4D9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I Vangeli sinottici e il quarto Vangelo</w:t>
            </w:r>
          </w:p>
          <w:p w14:paraId="6F12BA6D" w14:textId="77777777" w:rsidR="00221D40" w:rsidRDefault="00221D40" w:rsidP="00221D40">
            <w:pPr>
              <w:rPr>
                <w:b/>
              </w:rPr>
            </w:pPr>
          </w:p>
          <w:p w14:paraId="3C86E062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1D5AE1F3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29AF2A8" w14:textId="77777777" w:rsidR="00221D40" w:rsidRPr="008E14EF" w:rsidRDefault="00221D40" w:rsidP="00221D40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221D40" w14:paraId="448C88B8" w14:textId="77777777" w:rsidTr="00221D40">
        <w:trPr>
          <w:trHeight w:val="744"/>
        </w:trPr>
        <w:tc>
          <w:tcPr>
            <w:tcW w:w="3259" w:type="dxa"/>
            <w:vMerge/>
          </w:tcPr>
          <w:p w14:paraId="59A7BE87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3370" w:type="dxa"/>
          </w:tcPr>
          <w:p w14:paraId="13453A0E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1D0EBF9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lastRenderedPageBreak/>
              <w:t>Saper rilevare le similitudini nei Vangeli sinottici e le differenze con il Vangelo di Giovanni</w:t>
            </w:r>
          </w:p>
          <w:p w14:paraId="26F994D6" w14:textId="77777777" w:rsidR="00221D40" w:rsidRDefault="00221D40" w:rsidP="00221D40">
            <w:pPr>
              <w:rPr>
                <w:b/>
              </w:rPr>
            </w:pPr>
          </w:p>
          <w:p w14:paraId="4FCFA65D" w14:textId="77777777" w:rsidR="00221D40" w:rsidRDefault="00221D40" w:rsidP="00221D40">
            <w:pPr>
              <w:rPr>
                <w:b/>
              </w:rPr>
            </w:pPr>
          </w:p>
          <w:p w14:paraId="6C2E28B5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41DC8950" w14:textId="77777777" w:rsidR="00221D40" w:rsidRPr="008E14EF" w:rsidRDefault="00221D40" w:rsidP="00221D40">
            <w:pPr>
              <w:rPr>
                <w:b/>
              </w:rPr>
            </w:pPr>
          </w:p>
        </w:tc>
      </w:tr>
      <w:tr w:rsidR="00221D40" w14:paraId="216228D4" w14:textId="77777777" w:rsidTr="00221D40">
        <w:tc>
          <w:tcPr>
            <w:tcW w:w="3259" w:type="dxa"/>
          </w:tcPr>
          <w:p w14:paraId="5E65DFB2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3370" w:type="dxa"/>
          </w:tcPr>
          <w:p w14:paraId="05439C3D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2693" w:type="dxa"/>
          </w:tcPr>
          <w:p w14:paraId="0DCD8B35" w14:textId="77777777" w:rsidR="00221D40" w:rsidRPr="008E14EF" w:rsidRDefault="00221D40" w:rsidP="00221D40">
            <w:pPr>
              <w:rPr>
                <w:b/>
              </w:rPr>
            </w:pPr>
          </w:p>
        </w:tc>
      </w:tr>
      <w:tr w:rsidR="00221D40" w14:paraId="4068540A" w14:textId="77777777" w:rsidTr="00221D40">
        <w:tc>
          <w:tcPr>
            <w:tcW w:w="9322" w:type="dxa"/>
            <w:gridSpan w:val="3"/>
          </w:tcPr>
          <w:p w14:paraId="4DC505D0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 xml:space="preserve">MODULO N.  </w:t>
            </w:r>
            <w:r w:rsidRPr="00290F64">
              <w:rPr>
                <w:b/>
                <w:sz w:val="24"/>
                <w:szCs w:val="24"/>
              </w:rPr>
              <w:t>2 L’uomo Gesù</w:t>
            </w:r>
          </w:p>
          <w:p w14:paraId="1A7CCA44" w14:textId="77777777" w:rsidR="00221D40" w:rsidRPr="008E14EF" w:rsidRDefault="00221D40" w:rsidP="00221D40">
            <w:pPr>
              <w:rPr>
                <w:b/>
              </w:rPr>
            </w:pPr>
          </w:p>
        </w:tc>
      </w:tr>
      <w:tr w:rsidR="00221D40" w14:paraId="3FD33966" w14:textId="77777777" w:rsidTr="00221D40">
        <w:trPr>
          <w:trHeight w:val="960"/>
        </w:trPr>
        <w:tc>
          <w:tcPr>
            <w:tcW w:w="3259" w:type="dxa"/>
            <w:vMerge w:val="restart"/>
          </w:tcPr>
          <w:p w14:paraId="7D6CEC74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>1</w:t>
            </w:r>
          </w:p>
          <w:p w14:paraId="56B822C3" w14:textId="77777777" w:rsidR="00221D40" w:rsidRDefault="00221D40" w:rsidP="00221D40">
            <w:pPr>
              <w:rPr>
                <w:b/>
              </w:rPr>
            </w:pPr>
          </w:p>
          <w:p w14:paraId="711A8028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Gesù maestro</w:t>
            </w:r>
          </w:p>
          <w:p w14:paraId="20B37F43" w14:textId="77777777" w:rsidR="00221D40" w:rsidRDefault="00221D40" w:rsidP="00221D40">
            <w:pPr>
              <w:rPr>
                <w:b/>
              </w:rPr>
            </w:pPr>
          </w:p>
          <w:p w14:paraId="2125E337" w14:textId="77777777" w:rsidR="00221D40" w:rsidRDefault="00221D40" w:rsidP="00221D40">
            <w:pPr>
              <w:rPr>
                <w:b/>
              </w:rPr>
            </w:pPr>
          </w:p>
          <w:p w14:paraId="458A7F76" w14:textId="77777777" w:rsidR="00221D40" w:rsidRDefault="00221D40" w:rsidP="00221D40">
            <w:pPr>
              <w:rPr>
                <w:b/>
              </w:rPr>
            </w:pPr>
          </w:p>
          <w:p w14:paraId="6D489A78" w14:textId="77777777" w:rsidR="00221D40" w:rsidRDefault="00221D40" w:rsidP="00221D40">
            <w:pPr>
              <w:rPr>
                <w:b/>
              </w:rPr>
            </w:pPr>
          </w:p>
        </w:tc>
        <w:tc>
          <w:tcPr>
            <w:tcW w:w="3370" w:type="dxa"/>
          </w:tcPr>
          <w:p w14:paraId="155AEE2C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C6FDC22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Gesù maestro</w:t>
            </w:r>
          </w:p>
          <w:p w14:paraId="4A5CEF80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6A5CD199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5E1BB18" w14:textId="77777777" w:rsidR="00221D40" w:rsidRPr="008E14EF" w:rsidRDefault="00221D40" w:rsidP="00221D40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221D40" w14:paraId="4556AA3E" w14:textId="77777777" w:rsidTr="00221D40">
        <w:trPr>
          <w:trHeight w:val="648"/>
        </w:trPr>
        <w:tc>
          <w:tcPr>
            <w:tcW w:w="3259" w:type="dxa"/>
            <w:vMerge/>
          </w:tcPr>
          <w:p w14:paraId="254DC1F1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3370" w:type="dxa"/>
          </w:tcPr>
          <w:p w14:paraId="331603C2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E9AEEB5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Riconoscere nella figura di Gesù di Nazareth il Messia</w:t>
            </w:r>
          </w:p>
          <w:p w14:paraId="48C48FA9" w14:textId="77777777" w:rsidR="00221D40" w:rsidRDefault="00221D40" w:rsidP="00221D40">
            <w:pPr>
              <w:rPr>
                <w:b/>
              </w:rPr>
            </w:pPr>
          </w:p>
          <w:p w14:paraId="37C8349D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16974C4C" w14:textId="77777777" w:rsidR="00221D40" w:rsidRPr="008E14EF" w:rsidRDefault="00221D40" w:rsidP="00221D40">
            <w:pPr>
              <w:rPr>
                <w:b/>
              </w:rPr>
            </w:pPr>
          </w:p>
        </w:tc>
      </w:tr>
      <w:tr w:rsidR="00221D40" w14:paraId="78125279" w14:textId="77777777" w:rsidTr="00221D40">
        <w:tc>
          <w:tcPr>
            <w:tcW w:w="3259" w:type="dxa"/>
          </w:tcPr>
          <w:p w14:paraId="28CDF3ED" w14:textId="77777777" w:rsidR="00221D40" w:rsidRDefault="00221D40" w:rsidP="00221D40">
            <w:pPr>
              <w:rPr>
                <w:b/>
              </w:rPr>
            </w:pPr>
            <w:proofErr w:type="gramStart"/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2</w:t>
            </w:r>
          </w:p>
          <w:p w14:paraId="0013980E" w14:textId="77777777" w:rsidR="00221D40" w:rsidRDefault="00221D40" w:rsidP="00221D40">
            <w:pPr>
              <w:rPr>
                <w:b/>
              </w:rPr>
            </w:pPr>
          </w:p>
          <w:p w14:paraId="0ABCF31B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Le parabole di Gesù</w:t>
            </w:r>
          </w:p>
          <w:p w14:paraId="0DC7181F" w14:textId="77777777" w:rsidR="00221D40" w:rsidRDefault="00221D40" w:rsidP="00221D40">
            <w:pPr>
              <w:rPr>
                <w:b/>
              </w:rPr>
            </w:pPr>
          </w:p>
          <w:p w14:paraId="29F51F12" w14:textId="77777777" w:rsidR="00221D40" w:rsidRDefault="00221D40" w:rsidP="00221D40">
            <w:pPr>
              <w:rPr>
                <w:b/>
              </w:rPr>
            </w:pPr>
          </w:p>
          <w:p w14:paraId="3BB5B399" w14:textId="77777777" w:rsidR="00221D40" w:rsidRDefault="00221D40" w:rsidP="00221D40">
            <w:pPr>
              <w:rPr>
                <w:b/>
              </w:rPr>
            </w:pPr>
          </w:p>
          <w:p w14:paraId="44B7D5D7" w14:textId="77777777" w:rsidR="00221D40" w:rsidRDefault="00221D40" w:rsidP="00221D40">
            <w:pPr>
              <w:rPr>
                <w:b/>
              </w:rPr>
            </w:pPr>
          </w:p>
        </w:tc>
        <w:tc>
          <w:tcPr>
            <w:tcW w:w="3370" w:type="dxa"/>
          </w:tcPr>
          <w:p w14:paraId="5B936A1A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15A4ED9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Le parabole di Gesù</w:t>
            </w:r>
          </w:p>
          <w:p w14:paraId="408FA7C9" w14:textId="77777777" w:rsidR="00221D40" w:rsidRDefault="00221D40" w:rsidP="00221D40">
            <w:pPr>
              <w:rPr>
                <w:b/>
              </w:rPr>
            </w:pPr>
          </w:p>
          <w:p w14:paraId="62249266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0113EBA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Conoscere gli aspetti essenziali del messaggio di Gesù</w:t>
            </w:r>
          </w:p>
          <w:p w14:paraId="20A04016" w14:textId="77777777" w:rsidR="00221D40" w:rsidRDefault="00221D40" w:rsidP="00221D40">
            <w:pPr>
              <w:rPr>
                <w:b/>
              </w:rPr>
            </w:pPr>
          </w:p>
        </w:tc>
        <w:tc>
          <w:tcPr>
            <w:tcW w:w="2693" w:type="dxa"/>
          </w:tcPr>
          <w:p w14:paraId="3EC74FA7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F479454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221D40" w14:paraId="51EB5F0A" w14:textId="77777777" w:rsidTr="00221D40">
        <w:trPr>
          <w:trHeight w:val="1587"/>
        </w:trPr>
        <w:tc>
          <w:tcPr>
            <w:tcW w:w="3259" w:type="dxa"/>
          </w:tcPr>
          <w:p w14:paraId="71F2E4D0" w14:textId="77777777" w:rsidR="00221D40" w:rsidRDefault="00221D40" w:rsidP="00221D40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Unità</w:t>
            </w:r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3</w:t>
            </w:r>
          </w:p>
          <w:p w14:paraId="0E40FF52" w14:textId="77777777" w:rsidR="00221D40" w:rsidRDefault="00221D40" w:rsidP="00221D40">
            <w:pPr>
              <w:rPr>
                <w:b/>
              </w:rPr>
            </w:pPr>
          </w:p>
          <w:p w14:paraId="6E8F94B9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Le parabole della misericordia</w:t>
            </w:r>
          </w:p>
          <w:p w14:paraId="1549764B" w14:textId="77777777" w:rsidR="00221D40" w:rsidRDefault="00221D40" w:rsidP="00221D40">
            <w:pPr>
              <w:rPr>
                <w:b/>
              </w:rPr>
            </w:pPr>
          </w:p>
        </w:tc>
        <w:tc>
          <w:tcPr>
            <w:tcW w:w="3370" w:type="dxa"/>
          </w:tcPr>
          <w:p w14:paraId="3E4BE31A" w14:textId="77777777" w:rsidR="00221D40" w:rsidRDefault="00221D40" w:rsidP="00221D40">
            <w:pPr>
              <w:rPr>
                <w:b/>
              </w:rPr>
            </w:pPr>
          </w:p>
          <w:p w14:paraId="00543DB5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ACFF364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Le parabole della misericordia</w:t>
            </w:r>
          </w:p>
          <w:p w14:paraId="56B9045E" w14:textId="77777777" w:rsidR="00221D40" w:rsidRDefault="00221D40" w:rsidP="00221D40">
            <w:pPr>
              <w:rPr>
                <w:b/>
              </w:rPr>
            </w:pPr>
          </w:p>
          <w:p w14:paraId="12E9657D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EE72FFF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Saper riconoscere nel messaggio delle parabole la misericordia divina</w:t>
            </w:r>
          </w:p>
          <w:p w14:paraId="26291D55" w14:textId="77777777" w:rsidR="00221D40" w:rsidRDefault="00221D40" w:rsidP="00221D40">
            <w:pPr>
              <w:rPr>
                <w:b/>
              </w:rPr>
            </w:pPr>
          </w:p>
          <w:p w14:paraId="12571B9A" w14:textId="77777777" w:rsidR="00221D40" w:rsidRDefault="00221D40" w:rsidP="00221D40">
            <w:pPr>
              <w:rPr>
                <w:b/>
              </w:rPr>
            </w:pPr>
          </w:p>
        </w:tc>
        <w:tc>
          <w:tcPr>
            <w:tcW w:w="2693" w:type="dxa"/>
          </w:tcPr>
          <w:p w14:paraId="32CA8EA1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FCE8C5C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221D40" w:rsidRPr="008E14EF" w14:paraId="52CE3791" w14:textId="77777777" w:rsidTr="00221D40">
        <w:trPr>
          <w:trHeight w:val="1396"/>
        </w:trPr>
        <w:tc>
          <w:tcPr>
            <w:tcW w:w="3259" w:type="dxa"/>
            <w:vMerge w:val="restart"/>
          </w:tcPr>
          <w:p w14:paraId="4DA9F69F" w14:textId="77777777" w:rsidR="00221D40" w:rsidRDefault="00221D40" w:rsidP="00221D40">
            <w:pPr>
              <w:rPr>
                <w:b/>
              </w:rPr>
            </w:pPr>
            <w:proofErr w:type="gramStart"/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4</w:t>
            </w:r>
          </w:p>
          <w:p w14:paraId="0C67127F" w14:textId="77777777" w:rsidR="00221D40" w:rsidRDefault="00221D40" w:rsidP="00221D40">
            <w:pPr>
              <w:rPr>
                <w:b/>
              </w:rPr>
            </w:pPr>
          </w:p>
          <w:p w14:paraId="693D58B8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Le parabole del Regno</w:t>
            </w:r>
          </w:p>
          <w:p w14:paraId="718168BA" w14:textId="77777777" w:rsidR="00221D40" w:rsidRDefault="00221D40" w:rsidP="00221D40">
            <w:pPr>
              <w:rPr>
                <w:b/>
              </w:rPr>
            </w:pPr>
          </w:p>
          <w:p w14:paraId="0C9B9844" w14:textId="77777777" w:rsidR="00221D40" w:rsidRDefault="00221D40" w:rsidP="00221D40">
            <w:pPr>
              <w:rPr>
                <w:b/>
              </w:rPr>
            </w:pPr>
          </w:p>
        </w:tc>
        <w:tc>
          <w:tcPr>
            <w:tcW w:w="3370" w:type="dxa"/>
          </w:tcPr>
          <w:p w14:paraId="482D235F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6B2D5F9" w14:textId="77777777" w:rsidR="00221D40" w:rsidRDefault="00221D40" w:rsidP="00221D40">
            <w:pPr>
              <w:rPr>
                <w:b/>
              </w:rPr>
            </w:pPr>
          </w:p>
          <w:p w14:paraId="15C7587F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Le parabole del Regno</w:t>
            </w:r>
          </w:p>
          <w:p w14:paraId="1B9ACBF7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1C8F95AE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B6DEA9C" w14:textId="77777777" w:rsidR="00221D40" w:rsidRPr="008E14EF" w:rsidRDefault="00221D40" w:rsidP="00221D40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221D40" w:rsidRPr="008E14EF" w14:paraId="23651C4E" w14:textId="77777777" w:rsidTr="00221D40">
        <w:tc>
          <w:tcPr>
            <w:tcW w:w="3259" w:type="dxa"/>
            <w:vMerge/>
          </w:tcPr>
          <w:p w14:paraId="4C3687CC" w14:textId="77777777" w:rsidR="00221D40" w:rsidRDefault="00221D40" w:rsidP="00221D40">
            <w:pPr>
              <w:rPr>
                <w:b/>
              </w:rPr>
            </w:pPr>
          </w:p>
        </w:tc>
        <w:tc>
          <w:tcPr>
            <w:tcW w:w="3370" w:type="dxa"/>
          </w:tcPr>
          <w:p w14:paraId="630479F2" w14:textId="77777777" w:rsidR="00221D40" w:rsidRDefault="00221D40" w:rsidP="00221D40">
            <w:pPr>
              <w:rPr>
                <w:b/>
              </w:rPr>
            </w:pPr>
          </w:p>
          <w:p w14:paraId="3DC714C7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974E44C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 xml:space="preserve">Saper riconoscere nel messaggio delle parabole la presenza del Regno </w:t>
            </w:r>
          </w:p>
          <w:p w14:paraId="3466EE75" w14:textId="77777777" w:rsidR="00221D40" w:rsidRDefault="00221D40" w:rsidP="00221D40">
            <w:pPr>
              <w:rPr>
                <w:b/>
              </w:rPr>
            </w:pPr>
          </w:p>
          <w:p w14:paraId="6BD6D6D8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2BFCFC3B" w14:textId="77777777" w:rsidR="00221D40" w:rsidRPr="008E14EF" w:rsidRDefault="00221D40" w:rsidP="00221D40">
            <w:pPr>
              <w:rPr>
                <w:b/>
              </w:rPr>
            </w:pPr>
          </w:p>
        </w:tc>
      </w:tr>
      <w:tr w:rsidR="00221D40" w14:paraId="38F3345C" w14:textId="77777777" w:rsidTr="00221D40">
        <w:tc>
          <w:tcPr>
            <w:tcW w:w="3259" w:type="dxa"/>
            <w:vMerge/>
          </w:tcPr>
          <w:p w14:paraId="78FBB100" w14:textId="77777777" w:rsidR="00221D40" w:rsidRDefault="00221D40" w:rsidP="00221D40">
            <w:pPr>
              <w:rPr>
                <w:b/>
              </w:rPr>
            </w:pPr>
          </w:p>
        </w:tc>
        <w:tc>
          <w:tcPr>
            <w:tcW w:w="3370" w:type="dxa"/>
          </w:tcPr>
          <w:p w14:paraId="6AC256F1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3C8E44D3" w14:textId="77777777" w:rsidR="00221D40" w:rsidRPr="008E14EF" w:rsidRDefault="00221D40" w:rsidP="00221D40">
            <w:pPr>
              <w:rPr>
                <w:b/>
              </w:rPr>
            </w:pPr>
          </w:p>
        </w:tc>
      </w:tr>
      <w:tr w:rsidR="00221D40" w14:paraId="5BD66F5A" w14:textId="77777777" w:rsidTr="00221D40">
        <w:tc>
          <w:tcPr>
            <w:tcW w:w="9322" w:type="dxa"/>
            <w:gridSpan w:val="3"/>
          </w:tcPr>
          <w:p w14:paraId="652C81DD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MODULON.  3</w:t>
            </w:r>
            <w:r w:rsidRPr="00290F64">
              <w:rPr>
                <w:b/>
                <w:sz w:val="24"/>
                <w:szCs w:val="24"/>
              </w:rPr>
              <w:t>: La vita e le opere di Gesù</w:t>
            </w:r>
          </w:p>
          <w:p w14:paraId="777EF052" w14:textId="77777777" w:rsidR="00221D40" w:rsidRDefault="00221D40" w:rsidP="00221D40">
            <w:pPr>
              <w:rPr>
                <w:b/>
                <w:u w:val="single"/>
              </w:rPr>
            </w:pPr>
          </w:p>
        </w:tc>
      </w:tr>
      <w:tr w:rsidR="00221D40" w:rsidRPr="008E14EF" w14:paraId="0D8E502D" w14:textId="77777777" w:rsidTr="00221D40">
        <w:trPr>
          <w:trHeight w:val="936"/>
        </w:trPr>
        <w:tc>
          <w:tcPr>
            <w:tcW w:w="3259" w:type="dxa"/>
            <w:vMerge w:val="restart"/>
          </w:tcPr>
          <w:p w14:paraId="4C7AA962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1</w:t>
            </w:r>
          </w:p>
          <w:p w14:paraId="18C0FEB4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L’istituzione dell’Eucarestia</w:t>
            </w:r>
          </w:p>
          <w:p w14:paraId="3EF7FAA9" w14:textId="77777777" w:rsidR="00221D40" w:rsidRDefault="00221D40" w:rsidP="00221D40">
            <w:pPr>
              <w:rPr>
                <w:b/>
              </w:rPr>
            </w:pPr>
          </w:p>
          <w:p w14:paraId="4A57F2DF" w14:textId="77777777" w:rsidR="00221D40" w:rsidRDefault="00221D40" w:rsidP="00221D40">
            <w:pPr>
              <w:rPr>
                <w:b/>
              </w:rPr>
            </w:pPr>
          </w:p>
          <w:p w14:paraId="2B0D27CF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3370" w:type="dxa"/>
          </w:tcPr>
          <w:p w14:paraId="32BCFF06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17906651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L’istituzione dell’Eucarestia</w:t>
            </w:r>
          </w:p>
          <w:p w14:paraId="19B202CD" w14:textId="77777777" w:rsidR="00221D40" w:rsidRDefault="00221D40" w:rsidP="00221D40">
            <w:pPr>
              <w:rPr>
                <w:b/>
              </w:rPr>
            </w:pPr>
          </w:p>
          <w:p w14:paraId="5D222FFD" w14:textId="77777777" w:rsidR="00221D40" w:rsidRPr="008E14EF" w:rsidRDefault="00221D40" w:rsidP="00221D40">
            <w:pPr>
              <w:rPr>
                <w:b/>
              </w:rPr>
            </w:pPr>
          </w:p>
          <w:p w14:paraId="0397DBA0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73D12D03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lastRenderedPageBreak/>
              <w:t>Tempi</w:t>
            </w:r>
          </w:p>
          <w:p w14:paraId="3AB8CC85" w14:textId="77777777" w:rsidR="00221D40" w:rsidRDefault="00221D40" w:rsidP="00221D40">
            <w:pPr>
              <w:rPr>
                <w:b/>
              </w:rPr>
            </w:pPr>
          </w:p>
          <w:p w14:paraId="5E8ACAAE" w14:textId="77777777" w:rsidR="00221D40" w:rsidRPr="008E14EF" w:rsidRDefault="00221D40" w:rsidP="00221D40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221D40" w:rsidRPr="008E14EF" w14:paraId="31FC9BA3" w14:textId="77777777" w:rsidTr="00221D40">
        <w:trPr>
          <w:trHeight w:val="825"/>
        </w:trPr>
        <w:tc>
          <w:tcPr>
            <w:tcW w:w="3259" w:type="dxa"/>
            <w:vMerge/>
          </w:tcPr>
          <w:p w14:paraId="27A69575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3370" w:type="dxa"/>
          </w:tcPr>
          <w:p w14:paraId="3CC06B71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CE6A1E5" w14:textId="77777777" w:rsidR="00221D40" w:rsidRPr="008E14EF" w:rsidRDefault="00221D40" w:rsidP="00221D40">
            <w:pPr>
              <w:rPr>
                <w:b/>
              </w:rPr>
            </w:pPr>
            <w:r>
              <w:rPr>
                <w:b/>
              </w:rPr>
              <w:t>Conoscere gli aspetti essenziali della vita e delle opere di Gesù</w:t>
            </w:r>
          </w:p>
        </w:tc>
        <w:tc>
          <w:tcPr>
            <w:tcW w:w="2693" w:type="dxa"/>
            <w:vMerge/>
          </w:tcPr>
          <w:p w14:paraId="76DDB1D8" w14:textId="77777777" w:rsidR="00221D40" w:rsidRPr="008E14EF" w:rsidRDefault="00221D40" w:rsidP="00221D40">
            <w:pPr>
              <w:rPr>
                <w:b/>
              </w:rPr>
            </w:pPr>
          </w:p>
        </w:tc>
      </w:tr>
      <w:tr w:rsidR="00221D40" w:rsidRPr="008E14EF" w14:paraId="3D6E1644" w14:textId="77777777" w:rsidTr="00221D40">
        <w:tc>
          <w:tcPr>
            <w:tcW w:w="3259" w:type="dxa"/>
            <w:vMerge w:val="restart"/>
          </w:tcPr>
          <w:p w14:paraId="42EB92E8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2</w:t>
            </w:r>
          </w:p>
          <w:p w14:paraId="626FAE30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La Passione e la morte</w:t>
            </w:r>
          </w:p>
          <w:p w14:paraId="717A5475" w14:textId="77777777" w:rsidR="00221D40" w:rsidRDefault="00221D40" w:rsidP="00221D40">
            <w:pPr>
              <w:rPr>
                <w:b/>
              </w:rPr>
            </w:pPr>
          </w:p>
          <w:p w14:paraId="7D06F15B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3370" w:type="dxa"/>
          </w:tcPr>
          <w:p w14:paraId="0E661CC8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E6AEDB5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La Passione e la morte</w:t>
            </w:r>
          </w:p>
          <w:p w14:paraId="672E3CC7" w14:textId="77777777" w:rsidR="00221D40" w:rsidRDefault="00221D40" w:rsidP="00221D40">
            <w:pPr>
              <w:rPr>
                <w:b/>
              </w:rPr>
            </w:pPr>
          </w:p>
          <w:p w14:paraId="73DE7A3A" w14:textId="77777777" w:rsidR="00221D40" w:rsidRDefault="00221D40" w:rsidP="00221D40">
            <w:pPr>
              <w:rPr>
                <w:b/>
              </w:rPr>
            </w:pPr>
          </w:p>
          <w:p w14:paraId="3903FE67" w14:textId="77777777" w:rsidR="00221D40" w:rsidRDefault="00221D40" w:rsidP="00221D40">
            <w:pPr>
              <w:rPr>
                <w:b/>
              </w:rPr>
            </w:pPr>
          </w:p>
          <w:p w14:paraId="69438EA8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5FC4A9AE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6AE7292" w14:textId="77777777" w:rsidR="00221D40" w:rsidRPr="008E14EF" w:rsidRDefault="00221D40" w:rsidP="00221D40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221D40" w:rsidRPr="008E14EF" w14:paraId="2DE9EADC" w14:textId="77777777" w:rsidTr="00221D40">
        <w:trPr>
          <w:trHeight w:val="895"/>
        </w:trPr>
        <w:tc>
          <w:tcPr>
            <w:tcW w:w="3259" w:type="dxa"/>
            <w:vMerge/>
          </w:tcPr>
          <w:p w14:paraId="435916A1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3370" w:type="dxa"/>
          </w:tcPr>
          <w:p w14:paraId="4BC5F5DB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 xml:space="preserve">Obiettivi: </w:t>
            </w:r>
          </w:p>
          <w:p w14:paraId="0475A476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Conoscere gli aspetti essenziali della vita e delle opere di Gesù</w:t>
            </w:r>
          </w:p>
          <w:p w14:paraId="3032E470" w14:textId="77777777" w:rsidR="00221D40" w:rsidRDefault="00221D40" w:rsidP="00221D40">
            <w:pPr>
              <w:rPr>
                <w:b/>
              </w:rPr>
            </w:pPr>
          </w:p>
          <w:p w14:paraId="2B725E8D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5DA21419" w14:textId="77777777" w:rsidR="00221D40" w:rsidRPr="008E14EF" w:rsidRDefault="00221D40" w:rsidP="00221D40">
            <w:pPr>
              <w:rPr>
                <w:b/>
              </w:rPr>
            </w:pPr>
          </w:p>
        </w:tc>
      </w:tr>
      <w:tr w:rsidR="00221D40" w:rsidRPr="008E14EF" w14:paraId="2655FAFD" w14:textId="77777777" w:rsidTr="00221D40">
        <w:trPr>
          <w:trHeight w:val="1128"/>
        </w:trPr>
        <w:tc>
          <w:tcPr>
            <w:tcW w:w="3259" w:type="dxa"/>
            <w:vMerge w:val="restart"/>
          </w:tcPr>
          <w:p w14:paraId="01E3C35B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>3</w:t>
            </w:r>
          </w:p>
          <w:p w14:paraId="19CA2DD6" w14:textId="77777777" w:rsidR="00221D40" w:rsidRDefault="00221D40" w:rsidP="00221D40">
            <w:pPr>
              <w:rPr>
                <w:b/>
              </w:rPr>
            </w:pPr>
          </w:p>
          <w:p w14:paraId="7C4D31EC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La Resurrezione</w:t>
            </w:r>
          </w:p>
          <w:p w14:paraId="38813102" w14:textId="77777777" w:rsidR="00221D40" w:rsidRDefault="00221D40" w:rsidP="00221D40">
            <w:pPr>
              <w:rPr>
                <w:b/>
              </w:rPr>
            </w:pPr>
          </w:p>
          <w:p w14:paraId="4F41E062" w14:textId="77777777" w:rsidR="00221D40" w:rsidRDefault="00221D40" w:rsidP="00221D40">
            <w:pPr>
              <w:rPr>
                <w:b/>
              </w:rPr>
            </w:pPr>
          </w:p>
          <w:p w14:paraId="2D49F475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3370" w:type="dxa"/>
          </w:tcPr>
          <w:p w14:paraId="0933F2B7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8F31187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La Resurrezione</w:t>
            </w:r>
          </w:p>
          <w:p w14:paraId="0FF4209E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23940632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0BE79DE" w14:textId="77777777" w:rsidR="00221D40" w:rsidRPr="008E14EF" w:rsidRDefault="00221D40" w:rsidP="00221D40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221D40" w:rsidRPr="008E14EF" w14:paraId="577E2A42" w14:textId="77777777" w:rsidTr="00221D40">
        <w:trPr>
          <w:trHeight w:val="744"/>
        </w:trPr>
        <w:tc>
          <w:tcPr>
            <w:tcW w:w="3259" w:type="dxa"/>
            <w:vMerge/>
          </w:tcPr>
          <w:p w14:paraId="4B8A7E5F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3370" w:type="dxa"/>
          </w:tcPr>
          <w:p w14:paraId="1B1EEC47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C5B0EDA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 xml:space="preserve">Saper riconoscere nella Resurrezione il cuore del cristianesimo </w:t>
            </w:r>
          </w:p>
          <w:p w14:paraId="1C55775F" w14:textId="77777777" w:rsidR="00221D40" w:rsidRDefault="00221D40" w:rsidP="00221D40">
            <w:pPr>
              <w:rPr>
                <w:b/>
              </w:rPr>
            </w:pPr>
          </w:p>
          <w:p w14:paraId="15D13781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164B07FD" w14:textId="77777777" w:rsidR="00221D40" w:rsidRPr="008E14EF" w:rsidRDefault="00221D40" w:rsidP="00221D40">
            <w:pPr>
              <w:rPr>
                <w:b/>
              </w:rPr>
            </w:pPr>
          </w:p>
        </w:tc>
      </w:tr>
      <w:tr w:rsidR="00221D40" w:rsidRPr="008E14EF" w14:paraId="7C2824BF" w14:textId="77777777" w:rsidTr="00221D40">
        <w:tc>
          <w:tcPr>
            <w:tcW w:w="9322" w:type="dxa"/>
            <w:gridSpan w:val="3"/>
          </w:tcPr>
          <w:p w14:paraId="1E280C68" w14:textId="77777777" w:rsidR="00221D40" w:rsidRPr="00290F64" w:rsidRDefault="00221D40" w:rsidP="00221D4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MODULON.  </w:t>
            </w:r>
            <w:proofErr w:type="gramStart"/>
            <w:r>
              <w:rPr>
                <w:b/>
              </w:rPr>
              <w:t>4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  <w:r w:rsidRPr="00290F64">
              <w:rPr>
                <w:b/>
                <w:sz w:val="24"/>
                <w:szCs w:val="24"/>
              </w:rPr>
              <w:t>L’incontro con l’altro</w:t>
            </w:r>
          </w:p>
          <w:p w14:paraId="0170B0E0" w14:textId="77777777" w:rsidR="00221D40" w:rsidRPr="00290F64" w:rsidRDefault="00221D40" w:rsidP="00221D40">
            <w:pPr>
              <w:rPr>
                <w:b/>
                <w:sz w:val="24"/>
                <w:szCs w:val="24"/>
              </w:rPr>
            </w:pPr>
            <w:r w:rsidRPr="00290F64">
              <w:rPr>
                <w:b/>
                <w:sz w:val="24"/>
                <w:szCs w:val="24"/>
              </w:rPr>
              <w:t xml:space="preserve"> </w:t>
            </w:r>
          </w:p>
          <w:p w14:paraId="5B3E329A" w14:textId="77777777" w:rsidR="00221D40" w:rsidRPr="008E14EF" w:rsidRDefault="00221D40" w:rsidP="00221D40">
            <w:pPr>
              <w:rPr>
                <w:b/>
              </w:rPr>
            </w:pPr>
          </w:p>
        </w:tc>
      </w:tr>
      <w:tr w:rsidR="00221D40" w:rsidRPr="008E14EF" w14:paraId="38BB043B" w14:textId="77777777" w:rsidTr="00221D40">
        <w:trPr>
          <w:trHeight w:val="960"/>
        </w:trPr>
        <w:tc>
          <w:tcPr>
            <w:tcW w:w="3259" w:type="dxa"/>
            <w:vMerge w:val="restart"/>
          </w:tcPr>
          <w:p w14:paraId="2B16A0C9" w14:textId="77777777" w:rsidR="00221D40" w:rsidRDefault="00221D40" w:rsidP="00221D40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lastRenderedPageBreak/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1</w:t>
            </w:r>
          </w:p>
          <w:p w14:paraId="1E22F9FE" w14:textId="77777777" w:rsidR="00221D40" w:rsidRDefault="00221D40" w:rsidP="00221D40">
            <w:pPr>
              <w:rPr>
                <w:b/>
              </w:rPr>
            </w:pPr>
          </w:p>
          <w:p w14:paraId="3EDD36E0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La solidarietà</w:t>
            </w:r>
          </w:p>
          <w:p w14:paraId="478F12A8" w14:textId="77777777" w:rsidR="00221D40" w:rsidRDefault="00221D40" w:rsidP="00221D40">
            <w:pPr>
              <w:rPr>
                <w:b/>
              </w:rPr>
            </w:pPr>
          </w:p>
          <w:p w14:paraId="56CB845B" w14:textId="77777777" w:rsidR="00221D40" w:rsidRDefault="00221D40" w:rsidP="00221D40">
            <w:pPr>
              <w:rPr>
                <w:b/>
              </w:rPr>
            </w:pPr>
          </w:p>
        </w:tc>
        <w:tc>
          <w:tcPr>
            <w:tcW w:w="3370" w:type="dxa"/>
          </w:tcPr>
          <w:p w14:paraId="58A18248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70FDB39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La solidarietà condividere per il bene comune</w:t>
            </w:r>
          </w:p>
          <w:p w14:paraId="4659F618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0442CF23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2113215" w14:textId="77777777" w:rsidR="00221D40" w:rsidRPr="008E14EF" w:rsidRDefault="00221D40" w:rsidP="00221D40">
            <w:pPr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221D40" w:rsidRPr="008E14EF" w14:paraId="7DA7E577" w14:textId="77777777" w:rsidTr="00221D40">
        <w:trPr>
          <w:trHeight w:val="648"/>
        </w:trPr>
        <w:tc>
          <w:tcPr>
            <w:tcW w:w="3259" w:type="dxa"/>
            <w:vMerge/>
          </w:tcPr>
          <w:p w14:paraId="799E128A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3370" w:type="dxa"/>
          </w:tcPr>
          <w:p w14:paraId="403A206F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0FB162C" w14:textId="77777777" w:rsidR="00221D40" w:rsidRDefault="00221D40" w:rsidP="00221D40">
            <w:pPr>
              <w:rPr>
                <w:b/>
              </w:rPr>
            </w:pPr>
            <w:proofErr w:type="gramStart"/>
            <w:r>
              <w:rPr>
                <w:b/>
              </w:rPr>
              <w:t>Comprendere  il</w:t>
            </w:r>
            <w:proofErr w:type="gramEnd"/>
            <w:r>
              <w:rPr>
                <w:b/>
              </w:rPr>
              <w:t xml:space="preserve"> valore della condivisione </w:t>
            </w:r>
          </w:p>
          <w:p w14:paraId="0B8E5347" w14:textId="77777777" w:rsidR="00221D40" w:rsidRDefault="00221D40" w:rsidP="00221D40">
            <w:pPr>
              <w:rPr>
                <w:b/>
              </w:rPr>
            </w:pPr>
          </w:p>
          <w:p w14:paraId="6E1D9498" w14:textId="77777777" w:rsidR="00221D40" w:rsidRPr="008E14EF" w:rsidRDefault="00221D40" w:rsidP="00221D40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7FDA8832" w14:textId="77777777" w:rsidR="00221D40" w:rsidRPr="008E14EF" w:rsidRDefault="00221D40" w:rsidP="00221D40">
            <w:pPr>
              <w:rPr>
                <w:b/>
              </w:rPr>
            </w:pPr>
          </w:p>
        </w:tc>
      </w:tr>
      <w:tr w:rsidR="00221D40" w:rsidRPr="008E14EF" w14:paraId="7B249D81" w14:textId="77777777" w:rsidTr="00221D40">
        <w:tc>
          <w:tcPr>
            <w:tcW w:w="3259" w:type="dxa"/>
            <w:vMerge w:val="restart"/>
          </w:tcPr>
          <w:p w14:paraId="2D1AF773" w14:textId="77777777" w:rsidR="00221D40" w:rsidRDefault="00221D40" w:rsidP="00221D40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2</w:t>
            </w:r>
          </w:p>
          <w:p w14:paraId="7E93BBEF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Solidarietà e volontariato</w:t>
            </w:r>
          </w:p>
        </w:tc>
        <w:tc>
          <w:tcPr>
            <w:tcW w:w="3370" w:type="dxa"/>
          </w:tcPr>
          <w:p w14:paraId="049DB2C5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0DFD542" w14:textId="77777777" w:rsidR="00221D40" w:rsidRPr="008E14EF" w:rsidRDefault="00221D40" w:rsidP="00221D40">
            <w:pPr>
              <w:rPr>
                <w:b/>
              </w:rPr>
            </w:pPr>
            <w:r>
              <w:rPr>
                <w:b/>
              </w:rPr>
              <w:t>Solidarietà e volontariato</w:t>
            </w:r>
          </w:p>
        </w:tc>
        <w:tc>
          <w:tcPr>
            <w:tcW w:w="2693" w:type="dxa"/>
            <w:vMerge w:val="restart"/>
          </w:tcPr>
          <w:p w14:paraId="16050677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9D5D3A1" w14:textId="77777777" w:rsidR="00221D40" w:rsidRPr="008E14EF" w:rsidRDefault="00221D40" w:rsidP="00221D40">
            <w:pPr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221D40" w:rsidRPr="008E14EF" w14:paraId="56C3FBBE" w14:textId="77777777" w:rsidTr="00221D40">
        <w:trPr>
          <w:trHeight w:val="785"/>
        </w:trPr>
        <w:tc>
          <w:tcPr>
            <w:tcW w:w="3259" w:type="dxa"/>
            <w:vMerge/>
          </w:tcPr>
          <w:p w14:paraId="46BB4BC8" w14:textId="77777777" w:rsidR="00221D40" w:rsidRDefault="00221D40" w:rsidP="00221D40">
            <w:pPr>
              <w:rPr>
                <w:b/>
              </w:rPr>
            </w:pPr>
          </w:p>
        </w:tc>
        <w:tc>
          <w:tcPr>
            <w:tcW w:w="3370" w:type="dxa"/>
          </w:tcPr>
          <w:p w14:paraId="1A57237B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BF8E7C6" w14:textId="77777777" w:rsidR="00221D40" w:rsidRPr="008E14EF" w:rsidRDefault="00221D40" w:rsidP="00221D40">
            <w:pPr>
              <w:rPr>
                <w:b/>
              </w:rPr>
            </w:pPr>
            <w:r>
              <w:rPr>
                <w:b/>
              </w:rPr>
              <w:t>Comprendere il valore del volontariato</w:t>
            </w:r>
          </w:p>
        </w:tc>
        <w:tc>
          <w:tcPr>
            <w:tcW w:w="2693" w:type="dxa"/>
            <w:vMerge/>
          </w:tcPr>
          <w:p w14:paraId="36E05259" w14:textId="77777777" w:rsidR="00221D40" w:rsidRPr="008E14EF" w:rsidRDefault="00221D40" w:rsidP="00221D40">
            <w:pPr>
              <w:rPr>
                <w:b/>
              </w:rPr>
            </w:pPr>
          </w:p>
        </w:tc>
      </w:tr>
      <w:tr w:rsidR="00221D40" w:rsidRPr="008E14EF" w14:paraId="274B13DB" w14:textId="77777777" w:rsidTr="00221D40">
        <w:tc>
          <w:tcPr>
            <w:tcW w:w="3259" w:type="dxa"/>
            <w:vMerge w:val="restart"/>
          </w:tcPr>
          <w:p w14:paraId="379D98F1" w14:textId="77777777" w:rsidR="00221D40" w:rsidRDefault="00221D40" w:rsidP="00221D40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3</w:t>
            </w:r>
          </w:p>
          <w:p w14:paraId="34012520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(Tematica interdisciplinare)</w:t>
            </w:r>
          </w:p>
          <w:p w14:paraId="2AFA12B8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Il volontariato</w:t>
            </w:r>
          </w:p>
        </w:tc>
        <w:tc>
          <w:tcPr>
            <w:tcW w:w="3370" w:type="dxa"/>
          </w:tcPr>
          <w:p w14:paraId="56ACEB5E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2CE5CC6" w14:textId="77777777" w:rsidR="00221D40" w:rsidRPr="008E14EF" w:rsidRDefault="00221D40" w:rsidP="00221D40">
            <w:pPr>
              <w:rPr>
                <w:b/>
              </w:rPr>
            </w:pPr>
            <w:r>
              <w:rPr>
                <w:b/>
              </w:rPr>
              <w:t>Il volontariato</w:t>
            </w:r>
          </w:p>
        </w:tc>
        <w:tc>
          <w:tcPr>
            <w:tcW w:w="2693" w:type="dxa"/>
            <w:vMerge w:val="restart"/>
          </w:tcPr>
          <w:p w14:paraId="01C9F9CA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C807667" w14:textId="77777777" w:rsidR="00221D40" w:rsidRPr="008E14EF" w:rsidRDefault="00221D40" w:rsidP="00221D40">
            <w:pPr>
              <w:rPr>
                <w:b/>
              </w:rPr>
            </w:pPr>
            <w:r>
              <w:rPr>
                <w:b/>
              </w:rPr>
              <w:t>Maggio</w:t>
            </w:r>
          </w:p>
        </w:tc>
      </w:tr>
      <w:tr w:rsidR="00221D40" w:rsidRPr="008E14EF" w14:paraId="130C5A9F" w14:textId="77777777" w:rsidTr="00221D40">
        <w:tc>
          <w:tcPr>
            <w:tcW w:w="3259" w:type="dxa"/>
            <w:vMerge/>
          </w:tcPr>
          <w:p w14:paraId="06457927" w14:textId="77777777" w:rsidR="00221D40" w:rsidRDefault="00221D40" w:rsidP="00221D40">
            <w:pPr>
              <w:rPr>
                <w:b/>
              </w:rPr>
            </w:pPr>
          </w:p>
        </w:tc>
        <w:tc>
          <w:tcPr>
            <w:tcW w:w="3370" w:type="dxa"/>
          </w:tcPr>
          <w:p w14:paraId="3245704F" w14:textId="77777777" w:rsidR="00221D40" w:rsidRDefault="00221D40" w:rsidP="00221D40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CF267CF" w14:textId="77777777" w:rsidR="00221D40" w:rsidRPr="008E14EF" w:rsidRDefault="00221D40" w:rsidP="00221D40">
            <w:pPr>
              <w:rPr>
                <w:b/>
              </w:rPr>
            </w:pPr>
            <w:r>
              <w:rPr>
                <w:b/>
              </w:rPr>
              <w:t>Conoscere le Associazioni di volontariato presenti sul territorio</w:t>
            </w:r>
          </w:p>
        </w:tc>
        <w:tc>
          <w:tcPr>
            <w:tcW w:w="2693" w:type="dxa"/>
            <w:vMerge/>
          </w:tcPr>
          <w:p w14:paraId="6A853342" w14:textId="77777777" w:rsidR="00221D40" w:rsidRPr="008E14EF" w:rsidRDefault="00221D40" w:rsidP="00221D40">
            <w:pPr>
              <w:rPr>
                <w:b/>
              </w:rPr>
            </w:pPr>
          </w:p>
        </w:tc>
      </w:tr>
    </w:tbl>
    <w:p w14:paraId="5BFD51F6" w14:textId="77777777" w:rsidR="00221D40" w:rsidRDefault="00221D40" w:rsidP="00221D40"/>
    <w:p w14:paraId="203E4028" w14:textId="77777777" w:rsidR="0084230C" w:rsidRDefault="0084230C"/>
    <w:sectPr w:rsidR="0084230C" w:rsidSect="00221D40">
      <w:footerReference w:type="even" r:id="rId7"/>
      <w:footerReference w:type="default" r:id="rId8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2BC15" w14:textId="77777777" w:rsidR="00E1605D" w:rsidRDefault="00E1605D" w:rsidP="005E0F6F">
      <w:pPr>
        <w:spacing w:after="0" w:line="240" w:lineRule="auto"/>
      </w:pPr>
      <w:r>
        <w:separator/>
      </w:r>
    </w:p>
  </w:endnote>
  <w:endnote w:type="continuationSeparator" w:id="0">
    <w:p w14:paraId="5FB2444D" w14:textId="77777777" w:rsidR="00E1605D" w:rsidRDefault="00E1605D" w:rsidP="005E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F">
    <w:altName w:val="Calibri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A84FC" w14:textId="77777777" w:rsidR="005E0F6F" w:rsidRDefault="005E0F6F" w:rsidP="006316BD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50ECC90" w14:textId="77777777" w:rsidR="005E0F6F" w:rsidRDefault="005E0F6F" w:rsidP="005E0F6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911B8" w14:textId="77777777" w:rsidR="005E0F6F" w:rsidRDefault="005E0F6F" w:rsidP="006316BD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6B01241" w14:textId="77777777" w:rsidR="005E0F6F" w:rsidRDefault="005E0F6F" w:rsidP="005E0F6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F2519" w14:textId="77777777" w:rsidR="00E1605D" w:rsidRDefault="00E1605D" w:rsidP="005E0F6F">
      <w:pPr>
        <w:spacing w:after="0" w:line="240" w:lineRule="auto"/>
      </w:pPr>
      <w:r>
        <w:separator/>
      </w:r>
    </w:p>
  </w:footnote>
  <w:footnote w:type="continuationSeparator" w:id="0">
    <w:p w14:paraId="3FAB925B" w14:textId="77777777" w:rsidR="00E1605D" w:rsidRDefault="00E1605D" w:rsidP="005E0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A3798"/>
    <w:multiLevelType w:val="hybridMultilevel"/>
    <w:tmpl w:val="206AF96A"/>
    <w:lvl w:ilvl="0" w:tplc="CDF831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92FFE"/>
    <w:multiLevelType w:val="hybridMultilevel"/>
    <w:tmpl w:val="015A5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45BD3"/>
    <w:multiLevelType w:val="hybridMultilevel"/>
    <w:tmpl w:val="4A0C41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E24A5"/>
    <w:multiLevelType w:val="hybridMultilevel"/>
    <w:tmpl w:val="1A1ABFBA"/>
    <w:lvl w:ilvl="0" w:tplc="CDF831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2490D"/>
    <w:multiLevelType w:val="hybridMultilevel"/>
    <w:tmpl w:val="2080252C"/>
    <w:lvl w:ilvl="0" w:tplc="CDF831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06E9B"/>
    <w:multiLevelType w:val="hybridMultilevel"/>
    <w:tmpl w:val="F4E81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83C2A"/>
    <w:multiLevelType w:val="hybridMultilevel"/>
    <w:tmpl w:val="51D4B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649C7"/>
    <w:multiLevelType w:val="hybridMultilevel"/>
    <w:tmpl w:val="C450DED0"/>
    <w:lvl w:ilvl="0" w:tplc="CDF831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9031D"/>
    <w:multiLevelType w:val="hybridMultilevel"/>
    <w:tmpl w:val="17F68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60696"/>
    <w:multiLevelType w:val="hybridMultilevel"/>
    <w:tmpl w:val="99E08F00"/>
    <w:lvl w:ilvl="0" w:tplc="CDF831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C3909"/>
    <w:multiLevelType w:val="hybridMultilevel"/>
    <w:tmpl w:val="AB8A6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8306D"/>
    <w:multiLevelType w:val="hybridMultilevel"/>
    <w:tmpl w:val="10166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B6AF6"/>
    <w:multiLevelType w:val="hybridMultilevel"/>
    <w:tmpl w:val="764496B0"/>
    <w:lvl w:ilvl="0" w:tplc="CDF831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D7C73"/>
    <w:multiLevelType w:val="hybridMultilevel"/>
    <w:tmpl w:val="19AADDCE"/>
    <w:lvl w:ilvl="0" w:tplc="CDF831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8"/>
  </w:num>
  <w:num w:numId="5">
    <w:abstractNumId w:val="11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12"/>
  </w:num>
  <w:num w:numId="11">
    <w:abstractNumId w:val="9"/>
  </w:num>
  <w:num w:numId="12">
    <w:abstractNumId w:val="13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D40"/>
    <w:rsid w:val="0001678D"/>
    <w:rsid w:val="00071FB3"/>
    <w:rsid w:val="001766CE"/>
    <w:rsid w:val="00180ECD"/>
    <w:rsid w:val="001C0274"/>
    <w:rsid w:val="00221D40"/>
    <w:rsid w:val="00587474"/>
    <w:rsid w:val="005E0F6F"/>
    <w:rsid w:val="00810150"/>
    <w:rsid w:val="0084230C"/>
    <w:rsid w:val="008F1864"/>
    <w:rsid w:val="00C26760"/>
    <w:rsid w:val="00CA2464"/>
    <w:rsid w:val="00D308EF"/>
    <w:rsid w:val="00E1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1B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1D40"/>
    <w:pPr>
      <w:spacing w:after="200" w:line="276" w:lineRule="auto"/>
    </w:pPr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1D40"/>
    <w:rPr>
      <w:rFonts w:eastAsiaTheme="minorEastAsia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221D40"/>
    <w:rPr>
      <w:rFonts w:ascii="Times New Roman" w:eastAsia="ヒラギノ角ゴ Pro W3" w:hAnsi="Times New Roman" w:cs="Times New Roman"/>
      <w:color w:val="000000"/>
      <w:kern w:val="1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221D40"/>
    <w:rPr>
      <w:i/>
      <w:iCs/>
      <w:color w:val="808080" w:themeColor="text1" w:themeTint="7F"/>
    </w:rPr>
  </w:style>
  <w:style w:type="paragraph" w:styleId="Pidipagina">
    <w:name w:val="footer"/>
    <w:basedOn w:val="Normale"/>
    <w:link w:val="PidipaginaCarattere"/>
    <w:uiPriority w:val="99"/>
    <w:unhideWhenUsed/>
    <w:rsid w:val="005E0F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0F6F"/>
    <w:rPr>
      <w:rFonts w:eastAsiaTheme="minorEastAsia"/>
      <w:sz w:val="22"/>
      <w:szCs w:val="22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5E0F6F"/>
  </w:style>
  <w:style w:type="paragraph" w:customStyle="1" w:styleId="TableParagraph">
    <w:name w:val="Table Paragraph"/>
    <w:basedOn w:val="Normale"/>
    <w:uiPriority w:val="1"/>
    <w:qFormat/>
    <w:rsid w:val="00C267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Standard">
    <w:name w:val="Standard"/>
    <w:rsid w:val="00C26760"/>
    <w:pPr>
      <w:suppressAutoHyphens/>
      <w:autoSpaceDN w:val="0"/>
      <w:spacing w:after="200" w:line="276" w:lineRule="auto"/>
      <w:textAlignment w:val="baseline"/>
    </w:pPr>
    <w:rPr>
      <w:rFonts w:ascii="Calibri" w:eastAsia="F" w:hAnsi="Calibri" w:cs="Tung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46</Pages>
  <Words>5016</Words>
  <Characters>28596</Characters>
  <Application>Microsoft Office Word</Application>
  <DocSecurity>0</DocSecurity>
  <Lines>238</Lines>
  <Paragraphs>67</Paragraphs>
  <ScaleCrop>false</ScaleCrop>
  <Company/>
  <LinksUpToDate>false</LinksUpToDate>
  <CharactersWithSpaces>33545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Gioia Cirillo</dc:creator>
  <cp:keywords/>
  <dc:description/>
  <cp:lastModifiedBy>DOCENTE</cp:lastModifiedBy>
  <cp:revision>12</cp:revision>
  <dcterms:created xsi:type="dcterms:W3CDTF">2019-11-23T17:20:00Z</dcterms:created>
  <dcterms:modified xsi:type="dcterms:W3CDTF">2023-10-05T07:37:00Z</dcterms:modified>
</cp:coreProperties>
</file>